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CE42C" w14:textId="77777777" w:rsidR="00C36D1C" w:rsidRPr="007575E0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575E0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75DA4BD1" w14:textId="77777777" w:rsidR="00C36D1C" w:rsidRPr="007575E0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575E0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7575E0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7575E0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529B76FA" w14:textId="77777777" w:rsidR="00C36D1C" w:rsidRPr="007575E0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575E0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7575E0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7575E0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31303DF2" w14:textId="77777777" w:rsidR="00C36D1C" w:rsidRPr="007575E0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575E0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22C540B0" w14:textId="77777777" w:rsidR="00C36D1C" w:rsidRPr="007575E0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575E0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7575E0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7575E0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044F5644" w14:textId="77777777" w:rsidR="00C36D1C" w:rsidRPr="007575E0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575E0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72AD1643" w14:textId="77777777" w:rsidR="00C36D1C" w:rsidRPr="007575E0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575E0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753C04F1" w14:textId="77777777" w:rsidR="00C36D1C" w:rsidRPr="007575E0" w:rsidRDefault="00C36D1C" w:rsidP="00C36D1C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1A969474" w14:textId="77777777" w:rsidR="00C36D1C" w:rsidRPr="007575E0" w:rsidRDefault="003365F1" w:rsidP="00C36D1C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7575E0">
        <w:rPr>
          <w:rFonts w:ascii="楷体" w:eastAsia="楷体" w:hAnsi="楷体" w:hint="eastAsia"/>
          <w:b/>
          <w:sz w:val="44"/>
          <w:szCs w:val="44"/>
        </w:rPr>
        <w:t>大喜的信息</w:t>
      </w:r>
    </w:p>
    <w:p w14:paraId="1DC9E635" w14:textId="77777777" w:rsidR="00C36D1C" w:rsidRPr="007575E0" w:rsidRDefault="00C36D1C" w:rsidP="00C36D1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5913E57" w14:textId="77777777" w:rsidR="00C36D1C" w:rsidRPr="007575E0" w:rsidRDefault="00C36D1C" w:rsidP="0082734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7575E0">
        <w:rPr>
          <w:rFonts w:ascii="黑体" w:eastAsia="黑体" w:hAnsi="黑体" w:hint="eastAsia"/>
          <w:b/>
          <w:sz w:val="32"/>
          <w:szCs w:val="32"/>
        </w:rPr>
        <w:t>读经</w:t>
      </w:r>
    </w:p>
    <w:p w14:paraId="10118D90" w14:textId="77777777" w:rsidR="00C36D1C" w:rsidRPr="007575E0" w:rsidRDefault="00C36D1C" w:rsidP="0082734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7575E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C708DC1" w14:textId="77777777" w:rsidR="00C36D1C" w:rsidRPr="007575E0" w:rsidRDefault="00C36D1C" w:rsidP="0082734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4FAE0AE" w14:textId="77777777" w:rsidR="00093DDA" w:rsidRPr="007575E0" w:rsidRDefault="00C36D1C" w:rsidP="0082734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【领会带领大家】</w:t>
      </w:r>
      <w:r w:rsidR="00093DDA" w:rsidRPr="007575E0">
        <w:rPr>
          <w:rFonts w:ascii="楷体" w:eastAsia="楷体" w:hAnsi="楷体" w:hint="eastAsia"/>
          <w:sz w:val="32"/>
          <w:szCs w:val="32"/>
        </w:rPr>
        <w:t>“太初有道，道与神同在，道就是神。这道太初与神同在。万物是藉着他造的；凡被造的，没有一样不是藉着他造的。……道成了肉身，住在我们中间，充充满满地有恩典，有真理。我们也见过他的荣光，正是父独生子的荣光。……从来没有人看见神，只有在父怀里的独生子将他表明出来。”（约翰福音1：1-14）</w:t>
      </w:r>
    </w:p>
    <w:p w14:paraId="378A5C90" w14:textId="77777777" w:rsidR="006066DA" w:rsidRPr="007575E0" w:rsidRDefault="006066DA" w:rsidP="0082734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20DC2A0" w14:textId="77777777" w:rsidR="00C36D1C" w:rsidRPr="007575E0" w:rsidRDefault="00C36D1C" w:rsidP="0082734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7575E0">
        <w:rPr>
          <w:rFonts w:ascii="黑体" w:eastAsia="黑体" w:hAnsi="黑体" w:hint="eastAsia"/>
          <w:b/>
          <w:sz w:val="32"/>
          <w:szCs w:val="32"/>
        </w:rPr>
        <w:t>开场</w:t>
      </w:r>
    </w:p>
    <w:p w14:paraId="74F04472" w14:textId="77777777" w:rsidR="00C36D1C" w:rsidRPr="007575E0" w:rsidRDefault="00C36D1C" w:rsidP="0082734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7575E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07EBED4" w14:textId="77777777" w:rsidR="00C36D1C" w:rsidRPr="007575E0" w:rsidRDefault="00C36D1C" w:rsidP="0082734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96B96C4" w14:textId="77777777" w:rsidR="00C36D1C" w:rsidRPr="007575E0" w:rsidRDefault="00C36D1C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【</w:t>
      </w:r>
      <w:r w:rsidRPr="007575E0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7575E0">
        <w:rPr>
          <w:rFonts w:ascii="楷体" w:eastAsia="楷体" w:hAnsi="楷体" w:hint="eastAsia"/>
          <w:sz w:val="32"/>
          <w:szCs w:val="32"/>
        </w:rPr>
        <w:t>】弟兄姐妹们平安！</w:t>
      </w:r>
      <w:r w:rsidR="009A08B8" w:rsidRPr="007575E0">
        <w:rPr>
          <w:rFonts w:ascii="楷体" w:eastAsia="楷体" w:hAnsi="楷体" w:hint="eastAsia"/>
          <w:sz w:val="32"/>
          <w:szCs w:val="32"/>
        </w:rPr>
        <w:t>今天是</w:t>
      </w:r>
      <w:r w:rsidR="00093DDA" w:rsidRPr="007575E0">
        <w:rPr>
          <w:rFonts w:ascii="楷体" w:eastAsia="楷体" w:hAnsi="楷体" w:hint="eastAsia"/>
          <w:sz w:val="32"/>
          <w:szCs w:val="32"/>
        </w:rPr>
        <w:t>一年一度的圣诞节，来了很多</w:t>
      </w:r>
      <w:r w:rsidR="001D2E9B" w:rsidRPr="007575E0">
        <w:rPr>
          <w:rFonts w:ascii="楷体" w:eastAsia="楷体" w:hAnsi="楷体" w:hint="eastAsia"/>
          <w:sz w:val="32"/>
          <w:szCs w:val="32"/>
        </w:rPr>
        <w:t>的</w:t>
      </w:r>
      <w:r w:rsidR="00093DDA" w:rsidRPr="007575E0">
        <w:rPr>
          <w:rFonts w:ascii="楷体" w:eastAsia="楷体" w:hAnsi="楷体" w:hint="eastAsia"/>
          <w:sz w:val="32"/>
          <w:szCs w:val="32"/>
        </w:rPr>
        <w:t>朋友们，欢迎你们，</w:t>
      </w:r>
      <w:r w:rsidR="001D2E9B" w:rsidRPr="007575E0">
        <w:rPr>
          <w:rFonts w:ascii="楷体" w:eastAsia="楷体" w:hAnsi="楷体" w:hint="eastAsia"/>
          <w:sz w:val="32"/>
          <w:szCs w:val="32"/>
        </w:rPr>
        <w:t>欢迎你们来到神的家，欢迎你们跟基督徒一起过一个圣诞节；</w:t>
      </w:r>
      <w:proofErr w:type="gramStart"/>
      <w:r w:rsidR="003365F1" w:rsidRPr="007575E0">
        <w:rPr>
          <w:rFonts w:ascii="楷体" w:eastAsia="楷体" w:hAnsi="楷体" w:hint="eastAsia"/>
          <w:sz w:val="32"/>
          <w:szCs w:val="32"/>
        </w:rPr>
        <w:t>愿</w:t>
      </w:r>
      <w:r w:rsidR="00093DDA" w:rsidRPr="007575E0">
        <w:rPr>
          <w:rFonts w:ascii="楷体" w:eastAsia="楷体" w:hAnsi="楷体" w:hint="eastAsia"/>
          <w:sz w:val="32"/>
          <w:szCs w:val="32"/>
        </w:rPr>
        <w:t>神祝福</w:t>
      </w:r>
      <w:proofErr w:type="gramEnd"/>
      <w:r w:rsidR="00093DDA" w:rsidRPr="007575E0">
        <w:rPr>
          <w:rFonts w:ascii="楷体" w:eastAsia="楷体" w:hAnsi="楷体" w:hint="eastAsia"/>
          <w:sz w:val="32"/>
          <w:szCs w:val="32"/>
        </w:rPr>
        <w:t>你们！</w:t>
      </w:r>
      <w:r w:rsidR="003365F1" w:rsidRPr="007575E0">
        <w:rPr>
          <w:rFonts w:ascii="楷体" w:eastAsia="楷体" w:hAnsi="楷体" w:hint="eastAsia"/>
          <w:sz w:val="32"/>
          <w:szCs w:val="32"/>
        </w:rPr>
        <w:t>马槽里的婴孩不是一个普通的人，他是神</w:t>
      </w:r>
      <w:r w:rsidR="00D369FF" w:rsidRPr="007575E0">
        <w:rPr>
          <w:rFonts w:ascii="楷体" w:eastAsia="楷体" w:hAnsi="楷体" w:hint="eastAsia"/>
          <w:sz w:val="32"/>
          <w:szCs w:val="32"/>
        </w:rPr>
        <w:t>穿上肉身</w:t>
      </w:r>
      <w:r w:rsidR="003365F1" w:rsidRPr="007575E0">
        <w:rPr>
          <w:rFonts w:ascii="楷体" w:eastAsia="楷体" w:hAnsi="楷体" w:hint="eastAsia"/>
          <w:sz w:val="32"/>
          <w:szCs w:val="32"/>
        </w:rPr>
        <w:t>来到人间。今天的题目是大喜的信息，这个大喜的信息就是</w:t>
      </w:r>
      <w:r w:rsidR="002C1A4E" w:rsidRPr="007575E0">
        <w:rPr>
          <w:rFonts w:ascii="楷体" w:eastAsia="楷体" w:hAnsi="楷体" w:hint="eastAsia"/>
          <w:sz w:val="32"/>
          <w:szCs w:val="32"/>
        </w:rPr>
        <w:t>：</w:t>
      </w:r>
      <w:r w:rsidR="003365F1" w:rsidRPr="007575E0">
        <w:rPr>
          <w:rFonts w:ascii="楷体" w:eastAsia="楷体" w:hAnsi="楷体" w:hint="eastAsia"/>
          <w:sz w:val="32"/>
          <w:szCs w:val="32"/>
        </w:rPr>
        <w:t>神来到了人间！</w:t>
      </w:r>
      <w:r w:rsidR="00092A15" w:rsidRPr="007575E0">
        <w:rPr>
          <w:rFonts w:ascii="楷体" w:eastAsia="楷体" w:hAnsi="楷体" w:hint="eastAsia"/>
          <w:sz w:val="32"/>
          <w:szCs w:val="32"/>
        </w:rPr>
        <w:t>信息</w:t>
      </w:r>
      <w:r w:rsidRPr="007575E0">
        <w:rPr>
          <w:rFonts w:ascii="楷体" w:eastAsia="楷体" w:hAnsi="楷体" w:hint="eastAsia"/>
          <w:sz w:val="32"/>
          <w:szCs w:val="32"/>
        </w:rPr>
        <w:t>前，我们先有个简短的祷告：</w:t>
      </w:r>
    </w:p>
    <w:p w14:paraId="0F83CF8C" w14:textId="77777777" w:rsidR="00D148EA" w:rsidRPr="007575E0" w:rsidRDefault="00D148EA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kern w:val="0"/>
          <w:sz w:val="32"/>
          <w:szCs w:val="32"/>
        </w:rPr>
      </w:pPr>
    </w:p>
    <w:p w14:paraId="4EBDE861" w14:textId="77777777" w:rsidR="00C36D1C" w:rsidRPr="007575E0" w:rsidRDefault="00C36D1C" w:rsidP="0046105B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“慈爱</w:t>
      </w:r>
      <w:r w:rsidRPr="007575E0">
        <w:rPr>
          <w:rFonts w:ascii="楷体" w:eastAsia="楷体" w:hAnsi="楷体"/>
          <w:sz w:val="32"/>
          <w:szCs w:val="32"/>
        </w:rPr>
        <w:t>的天父，</w:t>
      </w:r>
      <w:r w:rsidR="001D2E9B" w:rsidRPr="007575E0">
        <w:rPr>
          <w:rFonts w:ascii="楷体" w:eastAsia="楷体" w:hAnsi="楷体" w:hint="eastAsia"/>
          <w:sz w:val="32"/>
          <w:szCs w:val="32"/>
        </w:rPr>
        <w:t>何等的恩典，你差遣你的儿子降世为人，就是耶稣基督，从此世界不再一样！这恩典乃是给全世界每一个人的，包括今天来的朋友们。愿你的灵在我们中间，把你儿子</w:t>
      </w:r>
      <w:r w:rsidR="008D4EF0" w:rsidRPr="007575E0">
        <w:rPr>
          <w:rFonts w:ascii="楷体" w:eastAsia="楷体" w:hAnsi="楷体" w:hint="eastAsia"/>
          <w:sz w:val="32"/>
          <w:szCs w:val="32"/>
        </w:rPr>
        <w:t>的</w:t>
      </w:r>
      <w:r w:rsidR="001D2E9B" w:rsidRPr="007575E0">
        <w:rPr>
          <w:rFonts w:ascii="楷体" w:eastAsia="楷体" w:hAnsi="楷体" w:hint="eastAsia"/>
          <w:sz w:val="32"/>
          <w:szCs w:val="32"/>
        </w:rPr>
        <w:t>荣耀见证在我们里面。祝福每一位，</w:t>
      </w:r>
      <w:r w:rsidRPr="007575E0">
        <w:rPr>
          <w:rFonts w:ascii="楷体" w:eastAsia="楷体" w:hAnsi="楷体" w:hint="eastAsia"/>
          <w:sz w:val="32"/>
          <w:szCs w:val="32"/>
        </w:rPr>
        <w:t>祷告</w:t>
      </w:r>
      <w:r w:rsidRPr="007575E0">
        <w:rPr>
          <w:rFonts w:ascii="楷体" w:eastAsia="楷体" w:hAnsi="楷体"/>
          <w:sz w:val="32"/>
          <w:szCs w:val="32"/>
        </w:rPr>
        <w:t>奉主的名</w:t>
      </w:r>
      <w:r w:rsidRPr="007575E0">
        <w:rPr>
          <w:rFonts w:ascii="楷体" w:eastAsia="楷体" w:hAnsi="楷体" w:hint="eastAsia"/>
          <w:sz w:val="32"/>
          <w:szCs w:val="32"/>
        </w:rPr>
        <w:t>，阿</w:t>
      </w:r>
      <w:r w:rsidRPr="007575E0">
        <w:rPr>
          <w:rFonts w:ascii="楷体" w:eastAsia="楷体" w:hAnsi="楷体"/>
          <w:sz w:val="32"/>
          <w:szCs w:val="32"/>
        </w:rPr>
        <w:t>们</w:t>
      </w:r>
      <w:r w:rsidRPr="007575E0">
        <w:rPr>
          <w:rFonts w:ascii="楷体" w:eastAsia="楷体" w:hAnsi="楷体" w:hint="eastAsia"/>
          <w:sz w:val="32"/>
          <w:szCs w:val="32"/>
        </w:rPr>
        <w:t>！”</w:t>
      </w:r>
    </w:p>
    <w:p w14:paraId="6688A5C1" w14:textId="77777777" w:rsidR="009A69E2" w:rsidRPr="007575E0" w:rsidRDefault="009A69E2" w:rsidP="0046105B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34BD91F" w14:textId="77777777" w:rsidR="009A69E2" w:rsidRPr="007575E0" w:rsidRDefault="009A69E2" w:rsidP="009A69E2">
      <w:pPr>
        <w:spacing w:line="360" w:lineRule="exact"/>
        <w:ind w:left="630" w:hangingChars="300" w:hanging="630"/>
        <w:contextualSpacing/>
        <w:jc w:val="left"/>
        <w:rPr>
          <w:rFonts w:ascii="楷体" w:eastAsia="楷体" w:hAnsi="楷体"/>
          <w:szCs w:val="21"/>
        </w:rPr>
      </w:pPr>
      <w:r w:rsidRPr="007575E0">
        <w:rPr>
          <w:rFonts w:ascii="楷体" w:eastAsia="楷体" w:hAnsi="楷体" w:hint="eastAsia"/>
          <w:szCs w:val="21"/>
        </w:rPr>
        <w:lastRenderedPageBreak/>
        <w:t>提示：如果信息之前已经有过祝福祷告，</w:t>
      </w:r>
      <w:proofErr w:type="gramStart"/>
      <w:r w:rsidRPr="007575E0">
        <w:rPr>
          <w:rFonts w:ascii="楷体" w:eastAsia="楷体" w:hAnsi="楷体" w:hint="eastAsia"/>
          <w:szCs w:val="21"/>
        </w:rPr>
        <w:t>讲员可以</w:t>
      </w:r>
      <w:proofErr w:type="gramEnd"/>
      <w:r w:rsidRPr="007575E0">
        <w:rPr>
          <w:rFonts w:ascii="楷体" w:eastAsia="楷体" w:hAnsi="楷体" w:hint="eastAsia"/>
          <w:szCs w:val="21"/>
        </w:rPr>
        <w:t>越过上面的开场和祷告部分，直接进入信息。晚会是一个整体，不需要每个人都有一个开场。</w:t>
      </w:r>
      <w:proofErr w:type="gramStart"/>
      <w:r w:rsidRPr="007575E0">
        <w:rPr>
          <w:rFonts w:ascii="楷体" w:eastAsia="楷体" w:hAnsi="楷体" w:hint="eastAsia"/>
          <w:szCs w:val="21"/>
        </w:rPr>
        <w:t>讲员视</w:t>
      </w:r>
      <w:proofErr w:type="gramEnd"/>
      <w:r w:rsidRPr="007575E0">
        <w:rPr>
          <w:rFonts w:ascii="楷体" w:eastAsia="楷体" w:hAnsi="楷体" w:hint="eastAsia"/>
          <w:szCs w:val="21"/>
        </w:rPr>
        <w:t>情况自己定夺。</w:t>
      </w:r>
    </w:p>
    <w:p w14:paraId="2FD54557" w14:textId="77777777" w:rsidR="00C36D1C" w:rsidRPr="007575E0" w:rsidRDefault="00C36D1C" w:rsidP="0082734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3D1F499" w14:textId="77777777" w:rsidR="00C36D1C" w:rsidRPr="007575E0" w:rsidRDefault="00C36D1C" w:rsidP="0082734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7575E0">
        <w:rPr>
          <w:rFonts w:ascii="黑体" w:eastAsia="黑体" w:hAnsi="黑体" w:hint="eastAsia"/>
          <w:b/>
          <w:sz w:val="32"/>
          <w:szCs w:val="32"/>
        </w:rPr>
        <w:t>证道</w:t>
      </w:r>
    </w:p>
    <w:p w14:paraId="48A14AD4" w14:textId="77777777" w:rsidR="00C36D1C" w:rsidRPr="007575E0" w:rsidRDefault="00C36D1C" w:rsidP="0082734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7575E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EC07829" w14:textId="77777777" w:rsidR="00C36D1C" w:rsidRPr="007575E0" w:rsidRDefault="00C36D1C" w:rsidP="0082734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8CEB23B" w14:textId="77777777" w:rsidR="003365F1" w:rsidRPr="007575E0" w:rsidRDefault="0046105B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普</w:t>
      </w:r>
      <w:proofErr w:type="gramStart"/>
      <w:r w:rsidRPr="007575E0">
        <w:rPr>
          <w:rFonts w:ascii="楷体" w:eastAsia="楷体" w:hAnsi="楷体" w:hint="eastAsia"/>
          <w:sz w:val="32"/>
          <w:szCs w:val="32"/>
        </w:rPr>
        <w:t>世</w:t>
      </w:r>
      <w:proofErr w:type="gramEnd"/>
      <w:r w:rsidRPr="007575E0">
        <w:rPr>
          <w:rFonts w:ascii="楷体" w:eastAsia="楷体" w:hAnsi="楷体" w:hint="eastAsia"/>
          <w:sz w:val="32"/>
          <w:szCs w:val="32"/>
        </w:rPr>
        <w:t>欢腾，救主下降</w:t>
      </w:r>
      <w:r w:rsidR="00055A16" w:rsidRPr="007575E0">
        <w:rPr>
          <w:rFonts w:ascii="楷体" w:eastAsia="楷体" w:hAnsi="楷体" w:hint="eastAsia"/>
          <w:sz w:val="32"/>
          <w:szCs w:val="32"/>
        </w:rPr>
        <w:t>！</w:t>
      </w:r>
      <w:r w:rsidR="00481ECB" w:rsidRPr="007575E0">
        <w:rPr>
          <w:rFonts w:ascii="楷体" w:eastAsia="楷体" w:hAnsi="楷体" w:hint="eastAsia"/>
          <w:sz w:val="32"/>
          <w:szCs w:val="32"/>
        </w:rPr>
        <w:t>为什么全世界要</w:t>
      </w:r>
      <w:r w:rsidR="00FF7088" w:rsidRPr="007575E0">
        <w:rPr>
          <w:rFonts w:ascii="楷体" w:eastAsia="楷体" w:hAnsi="楷体" w:hint="eastAsia"/>
          <w:sz w:val="32"/>
          <w:szCs w:val="32"/>
        </w:rPr>
        <w:t>欢庆</w:t>
      </w:r>
      <w:r w:rsidR="00481ECB" w:rsidRPr="007575E0">
        <w:rPr>
          <w:rFonts w:ascii="楷体" w:eastAsia="楷体" w:hAnsi="楷体" w:hint="eastAsia"/>
          <w:sz w:val="32"/>
          <w:szCs w:val="32"/>
        </w:rPr>
        <w:t>这一个人的生日呢？</w:t>
      </w:r>
      <w:r w:rsidR="00D764E6" w:rsidRPr="007575E0">
        <w:rPr>
          <w:rFonts w:ascii="楷体" w:eastAsia="楷体" w:hAnsi="楷体" w:hint="eastAsia"/>
          <w:sz w:val="32"/>
          <w:szCs w:val="32"/>
        </w:rPr>
        <w:t>世上有过很多伟人，</w:t>
      </w:r>
      <w:r w:rsidR="00055A16" w:rsidRPr="007575E0">
        <w:rPr>
          <w:rFonts w:ascii="楷体" w:eastAsia="楷体" w:hAnsi="楷体" w:hint="eastAsia"/>
          <w:sz w:val="32"/>
          <w:szCs w:val="32"/>
        </w:rPr>
        <w:t>但</w:t>
      </w:r>
      <w:r w:rsidR="00D764E6" w:rsidRPr="007575E0">
        <w:rPr>
          <w:rFonts w:ascii="楷体" w:eastAsia="楷体" w:hAnsi="楷体" w:hint="eastAsia"/>
          <w:sz w:val="32"/>
          <w:szCs w:val="32"/>
        </w:rPr>
        <w:t>耶稣基督非常特别</w:t>
      </w:r>
      <w:r w:rsidRPr="007575E0">
        <w:rPr>
          <w:rFonts w:ascii="楷体" w:eastAsia="楷体" w:hAnsi="楷体" w:hint="eastAsia"/>
          <w:sz w:val="32"/>
          <w:szCs w:val="32"/>
        </w:rPr>
        <w:t>，他只是加利</w:t>
      </w:r>
      <w:proofErr w:type="gramStart"/>
      <w:r w:rsidRPr="007575E0">
        <w:rPr>
          <w:rFonts w:ascii="楷体" w:eastAsia="楷体" w:hAnsi="楷体" w:hint="eastAsia"/>
          <w:sz w:val="32"/>
          <w:szCs w:val="32"/>
        </w:rPr>
        <w:t>利</w:t>
      </w:r>
      <w:proofErr w:type="gramEnd"/>
      <w:r w:rsidRPr="007575E0">
        <w:rPr>
          <w:rFonts w:ascii="楷体" w:eastAsia="楷体" w:hAnsi="楷体" w:hint="eastAsia"/>
          <w:sz w:val="32"/>
          <w:szCs w:val="32"/>
        </w:rPr>
        <w:t>的一个木匠</w:t>
      </w:r>
      <w:r w:rsidR="002E4698" w:rsidRPr="007575E0">
        <w:rPr>
          <w:rFonts w:ascii="楷体" w:eastAsia="楷体" w:hAnsi="楷体" w:hint="eastAsia"/>
          <w:sz w:val="32"/>
          <w:szCs w:val="32"/>
        </w:rPr>
        <w:t>。</w:t>
      </w:r>
      <w:r w:rsidR="00481ECB" w:rsidRPr="007575E0">
        <w:rPr>
          <w:rFonts w:ascii="楷体" w:eastAsia="楷体" w:hAnsi="楷体" w:hint="eastAsia"/>
          <w:sz w:val="32"/>
          <w:szCs w:val="32"/>
        </w:rPr>
        <w:t>他没有念过书，</w:t>
      </w:r>
      <w:r w:rsidR="002C1A4E" w:rsidRPr="007575E0">
        <w:rPr>
          <w:rFonts w:ascii="楷体" w:eastAsia="楷体" w:hAnsi="楷体" w:hint="eastAsia"/>
          <w:sz w:val="32"/>
          <w:szCs w:val="32"/>
        </w:rPr>
        <w:t>他的传记全球畅销；</w:t>
      </w:r>
      <w:r w:rsidR="0089438F" w:rsidRPr="007575E0">
        <w:rPr>
          <w:rFonts w:ascii="楷体" w:eastAsia="楷体" w:hAnsi="楷体" w:hint="eastAsia"/>
          <w:sz w:val="32"/>
          <w:szCs w:val="32"/>
        </w:rPr>
        <w:t>他没有</w:t>
      </w:r>
      <w:r w:rsidR="00F72FD5" w:rsidRPr="007575E0">
        <w:rPr>
          <w:rFonts w:ascii="楷体" w:eastAsia="楷体" w:hAnsi="楷体" w:hint="eastAsia"/>
          <w:sz w:val="32"/>
          <w:szCs w:val="32"/>
        </w:rPr>
        <w:t>留下过一个</w:t>
      </w:r>
      <w:r w:rsidR="00481ECB" w:rsidRPr="007575E0">
        <w:rPr>
          <w:rFonts w:ascii="楷体" w:eastAsia="楷体" w:hAnsi="楷体" w:hint="eastAsia"/>
          <w:sz w:val="32"/>
          <w:szCs w:val="32"/>
        </w:rPr>
        <w:t>字，</w:t>
      </w:r>
      <w:r w:rsidR="002C1A4E" w:rsidRPr="007575E0">
        <w:rPr>
          <w:rFonts w:ascii="楷体" w:eastAsia="楷体" w:hAnsi="楷体" w:hint="eastAsia"/>
          <w:sz w:val="32"/>
          <w:szCs w:val="32"/>
        </w:rPr>
        <w:t>关于他的文字浩瀚无边；</w:t>
      </w:r>
      <w:r w:rsidR="00481ECB" w:rsidRPr="007575E0">
        <w:rPr>
          <w:rFonts w:ascii="楷体" w:eastAsia="楷体" w:hAnsi="楷体" w:hint="eastAsia"/>
          <w:sz w:val="32"/>
          <w:szCs w:val="32"/>
        </w:rPr>
        <w:t>他没有从事过艺术，他的事迹激发了最伟大的音乐、美术、</w:t>
      </w:r>
      <w:r w:rsidR="0050176E" w:rsidRPr="007575E0">
        <w:rPr>
          <w:rFonts w:ascii="楷体" w:eastAsia="楷体" w:hAnsi="楷体" w:hint="eastAsia"/>
          <w:sz w:val="32"/>
          <w:szCs w:val="32"/>
        </w:rPr>
        <w:t>建筑</w:t>
      </w:r>
      <w:r w:rsidR="00481ECB" w:rsidRPr="007575E0">
        <w:rPr>
          <w:rFonts w:ascii="楷体" w:eastAsia="楷体" w:hAnsi="楷体" w:hint="eastAsia"/>
          <w:sz w:val="32"/>
          <w:szCs w:val="32"/>
        </w:rPr>
        <w:t>；他没有</w:t>
      </w:r>
      <w:r w:rsidR="009A2FE4" w:rsidRPr="007575E0">
        <w:rPr>
          <w:rFonts w:ascii="楷体" w:eastAsia="楷体" w:hAnsi="楷体" w:hint="eastAsia"/>
          <w:sz w:val="32"/>
          <w:szCs w:val="32"/>
        </w:rPr>
        <w:t>财富</w:t>
      </w:r>
      <w:r w:rsidR="001D2E9B" w:rsidRPr="007575E0">
        <w:rPr>
          <w:rFonts w:ascii="楷体" w:eastAsia="楷体" w:hAnsi="楷体" w:hint="eastAsia"/>
          <w:sz w:val="32"/>
          <w:szCs w:val="32"/>
        </w:rPr>
        <w:t>荣华</w:t>
      </w:r>
      <w:r w:rsidR="00481ECB" w:rsidRPr="007575E0">
        <w:rPr>
          <w:rFonts w:ascii="楷体" w:eastAsia="楷体" w:hAnsi="楷体" w:hint="eastAsia"/>
          <w:sz w:val="32"/>
          <w:szCs w:val="32"/>
        </w:rPr>
        <w:t>，</w:t>
      </w:r>
      <w:r w:rsidR="00133187" w:rsidRPr="007575E0">
        <w:rPr>
          <w:rFonts w:ascii="楷体" w:eastAsia="楷体" w:hAnsi="楷体" w:hint="eastAsia"/>
          <w:sz w:val="32"/>
          <w:szCs w:val="32"/>
        </w:rPr>
        <w:t>却引</w:t>
      </w:r>
      <w:r w:rsidR="00481ECB" w:rsidRPr="007575E0">
        <w:rPr>
          <w:rFonts w:ascii="楷体" w:eastAsia="楷体" w:hAnsi="楷体" w:hint="eastAsia"/>
          <w:sz w:val="32"/>
          <w:szCs w:val="32"/>
        </w:rPr>
        <w:t>无数人</w:t>
      </w:r>
      <w:r w:rsidR="00D369FF" w:rsidRPr="007575E0">
        <w:rPr>
          <w:rFonts w:ascii="楷体" w:eastAsia="楷体" w:hAnsi="楷体" w:hint="eastAsia"/>
          <w:sz w:val="32"/>
          <w:szCs w:val="32"/>
        </w:rPr>
        <w:t>为他</w:t>
      </w:r>
      <w:r w:rsidR="00481ECB" w:rsidRPr="007575E0">
        <w:rPr>
          <w:rFonts w:ascii="楷体" w:eastAsia="楷体" w:hAnsi="楷体" w:hint="eastAsia"/>
          <w:sz w:val="32"/>
          <w:szCs w:val="32"/>
        </w:rPr>
        <w:t>倾倒；他只</w:t>
      </w:r>
      <w:r w:rsidR="00BE2DE4" w:rsidRPr="007575E0">
        <w:rPr>
          <w:rFonts w:ascii="楷体" w:eastAsia="楷体" w:hAnsi="楷体" w:hint="eastAsia"/>
          <w:sz w:val="32"/>
          <w:szCs w:val="32"/>
        </w:rPr>
        <w:t>在</w:t>
      </w:r>
      <w:r w:rsidR="00F309AF" w:rsidRPr="007575E0">
        <w:rPr>
          <w:rFonts w:ascii="楷体" w:eastAsia="楷体" w:hAnsi="楷体" w:hint="eastAsia"/>
          <w:sz w:val="32"/>
          <w:szCs w:val="32"/>
        </w:rPr>
        <w:t>一个很小的地方</w:t>
      </w:r>
      <w:r w:rsidR="00481ECB" w:rsidRPr="007575E0">
        <w:rPr>
          <w:rFonts w:ascii="楷体" w:eastAsia="楷体" w:hAnsi="楷体" w:hint="eastAsia"/>
          <w:sz w:val="32"/>
          <w:szCs w:val="32"/>
        </w:rPr>
        <w:t>传道三年半，</w:t>
      </w:r>
      <w:r w:rsidR="004E09F9" w:rsidRPr="007575E0">
        <w:rPr>
          <w:rFonts w:ascii="楷体" w:eastAsia="楷体" w:hAnsi="楷体" w:hint="eastAsia"/>
          <w:sz w:val="32"/>
          <w:szCs w:val="32"/>
        </w:rPr>
        <w:t>然而</w:t>
      </w:r>
      <w:r w:rsidR="00481ECB" w:rsidRPr="007575E0">
        <w:rPr>
          <w:rFonts w:ascii="楷体" w:eastAsia="楷体" w:hAnsi="楷体" w:hint="eastAsia"/>
          <w:sz w:val="32"/>
          <w:szCs w:val="32"/>
        </w:rPr>
        <w:t>他的</w:t>
      </w:r>
      <w:r w:rsidR="00BE2DE4" w:rsidRPr="007575E0">
        <w:rPr>
          <w:rFonts w:ascii="楷体" w:eastAsia="楷体" w:hAnsi="楷体" w:hint="eastAsia"/>
          <w:sz w:val="32"/>
          <w:szCs w:val="32"/>
        </w:rPr>
        <w:t>影响力</w:t>
      </w:r>
      <w:r w:rsidR="00481ECB" w:rsidRPr="007575E0">
        <w:rPr>
          <w:rFonts w:ascii="楷体" w:eastAsia="楷体" w:hAnsi="楷体" w:hint="eastAsia"/>
          <w:sz w:val="32"/>
          <w:szCs w:val="32"/>
        </w:rPr>
        <w:t>改变了世界的</w:t>
      </w:r>
      <w:r w:rsidR="00BE2DE4" w:rsidRPr="007575E0">
        <w:rPr>
          <w:rFonts w:ascii="楷体" w:eastAsia="楷体" w:hAnsi="楷体" w:hint="eastAsia"/>
          <w:sz w:val="32"/>
          <w:szCs w:val="32"/>
        </w:rPr>
        <w:t>每个角落</w:t>
      </w:r>
      <w:r w:rsidR="00481ECB" w:rsidRPr="007575E0">
        <w:rPr>
          <w:rFonts w:ascii="楷体" w:eastAsia="楷体" w:hAnsi="楷体" w:hint="eastAsia"/>
          <w:sz w:val="32"/>
          <w:szCs w:val="32"/>
        </w:rPr>
        <w:t>！</w:t>
      </w:r>
    </w:p>
    <w:p w14:paraId="5C986CA8" w14:textId="77777777" w:rsidR="00481ECB" w:rsidRPr="007575E0" w:rsidRDefault="00F72FD5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时间因他归零，历史因为</w:t>
      </w:r>
      <w:proofErr w:type="gramStart"/>
      <w:r w:rsidRPr="007575E0">
        <w:rPr>
          <w:rFonts w:ascii="楷体" w:eastAsia="楷体" w:hAnsi="楷体" w:hint="eastAsia"/>
          <w:sz w:val="32"/>
          <w:szCs w:val="32"/>
        </w:rPr>
        <w:t>他分为</w:t>
      </w:r>
      <w:proofErr w:type="gramEnd"/>
      <w:r w:rsidRPr="007575E0">
        <w:rPr>
          <w:rFonts w:ascii="楷体" w:eastAsia="楷体" w:hAnsi="楷体" w:hint="eastAsia"/>
          <w:sz w:val="32"/>
          <w:szCs w:val="32"/>
        </w:rPr>
        <w:t>公元前、公元后；</w:t>
      </w:r>
      <w:r w:rsidR="00481ECB" w:rsidRPr="007575E0">
        <w:rPr>
          <w:rFonts w:ascii="楷体" w:eastAsia="楷体" w:hAnsi="楷体" w:hint="eastAsia"/>
          <w:sz w:val="32"/>
          <w:szCs w:val="32"/>
        </w:rPr>
        <w:t>他征服不用军队，统治不用权杖；他占据最崇高的地位，不是拔高自己</w:t>
      </w:r>
      <w:r w:rsidR="0089438F" w:rsidRPr="007575E0">
        <w:rPr>
          <w:rFonts w:ascii="楷体" w:eastAsia="楷体" w:hAnsi="楷体" w:hint="eastAsia"/>
          <w:sz w:val="32"/>
          <w:szCs w:val="32"/>
        </w:rPr>
        <w:t>，</w:t>
      </w:r>
      <w:r w:rsidR="004E09F9" w:rsidRPr="007575E0">
        <w:rPr>
          <w:rFonts w:ascii="楷体" w:eastAsia="楷体" w:hAnsi="楷体" w:hint="eastAsia"/>
          <w:sz w:val="32"/>
          <w:szCs w:val="32"/>
        </w:rPr>
        <w:t>乃</w:t>
      </w:r>
      <w:r w:rsidR="00481ECB" w:rsidRPr="007575E0">
        <w:rPr>
          <w:rFonts w:ascii="楷体" w:eastAsia="楷体" w:hAnsi="楷体" w:hint="eastAsia"/>
          <w:sz w:val="32"/>
          <w:szCs w:val="32"/>
        </w:rPr>
        <w:t>是降卑</w:t>
      </w:r>
      <w:r w:rsidR="0089438F" w:rsidRPr="007575E0">
        <w:rPr>
          <w:rFonts w:ascii="楷体" w:eastAsia="楷体" w:hAnsi="楷体" w:hint="eastAsia"/>
          <w:sz w:val="32"/>
          <w:szCs w:val="32"/>
        </w:rPr>
        <w:t>自己</w:t>
      </w:r>
      <w:r w:rsidR="0046105B" w:rsidRPr="007575E0">
        <w:rPr>
          <w:rFonts w:ascii="楷体" w:eastAsia="楷体" w:hAnsi="楷体" w:hint="eastAsia"/>
          <w:sz w:val="32"/>
          <w:szCs w:val="32"/>
        </w:rPr>
        <w:t>。</w:t>
      </w:r>
      <w:r w:rsidR="00D522DE" w:rsidRPr="007575E0">
        <w:rPr>
          <w:rFonts w:ascii="楷体" w:eastAsia="楷体" w:hAnsi="楷体" w:hint="eastAsia"/>
          <w:sz w:val="32"/>
          <w:szCs w:val="32"/>
        </w:rPr>
        <w:t>他的道流经的地方，</w:t>
      </w:r>
      <w:r w:rsidR="0046105B" w:rsidRPr="007575E0">
        <w:rPr>
          <w:rFonts w:ascii="楷体" w:eastAsia="楷体" w:hAnsi="楷体" w:hint="eastAsia"/>
          <w:sz w:val="32"/>
          <w:szCs w:val="32"/>
        </w:rPr>
        <w:t>文化</w:t>
      </w:r>
      <w:r w:rsidR="002C1A4E" w:rsidRPr="007575E0">
        <w:rPr>
          <w:rFonts w:ascii="楷体" w:eastAsia="楷体" w:hAnsi="楷体" w:hint="eastAsia"/>
          <w:sz w:val="32"/>
          <w:szCs w:val="32"/>
        </w:rPr>
        <w:t>发达</w:t>
      </w:r>
      <w:r w:rsidR="0046105B" w:rsidRPr="007575E0">
        <w:rPr>
          <w:rFonts w:ascii="楷体" w:eastAsia="楷体" w:hAnsi="楷体" w:hint="eastAsia"/>
          <w:sz w:val="32"/>
          <w:szCs w:val="32"/>
        </w:rPr>
        <w:t>、社会</w:t>
      </w:r>
      <w:r w:rsidR="002C1A4E" w:rsidRPr="007575E0">
        <w:rPr>
          <w:rFonts w:ascii="楷体" w:eastAsia="楷体" w:hAnsi="楷体" w:hint="eastAsia"/>
          <w:sz w:val="32"/>
          <w:szCs w:val="32"/>
        </w:rPr>
        <w:t>昌明；</w:t>
      </w:r>
      <w:r w:rsidR="001D2E9B" w:rsidRPr="007575E0">
        <w:rPr>
          <w:rFonts w:ascii="楷体" w:eastAsia="楷体" w:hAnsi="楷体" w:hint="eastAsia"/>
          <w:sz w:val="32"/>
          <w:szCs w:val="32"/>
        </w:rPr>
        <w:t>他使劳动者有尊严，</w:t>
      </w:r>
      <w:r w:rsidR="002A4B2E" w:rsidRPr="007575E0">
        <w:rPr>
          <w:rFonts w:ascii="楷体" w:eastAsia="楷体" w:hAnsi="楷体" w:hint="eastAsia"/>
          <w:sz w:val="32"/>
          <w:szCs w:val="32"/>
        </w:rPr>
        <w:t>他</w:t>
      </w:r>
      <w:r w:rsidR="002C1A4E" w:rsidRPr="007575E0">
        <w:rPr>
          <w:rFonts w:ascii="楷体" w:eastAsia="楷体" w:hAnsi="楷体" w:hint="eastAsia"/>
          <w:sz w:val="32"/>
          <w:szCs w:val="32"/>
        </w:rPr>
        <w:t>是倡导男女平等的第一人</w:t>
      </w:r>
      <w:r w:rsidR="009A2FE4" w:rsidRPr="007575E0">
        <w:rPr>
          <w:rFonts w:ascii="楷体" w:eastAsia="楷体" w:hAnsi="楷体" w:hint="eastAsia"/>
          <w:sz w:val="32"/>
          <w:szCs w:val="32"/>
        </w:rPr>
        <w:t>。</w:t>
      </w:r>
      <w:r w:rsidR="00481ECB" w:rsidRPr="007575E0">
        <w:rPr>
          <w:rFonts w:ascii="楷体" w:eastAsia="楷体" w:hAnsi="楷体" w:hint="eastAsia"/>
          <w:sz w:val="32"/>
          <w:szCs w:val="32"/>
        </w:rPr>
        <w:t>有谁</w:t>
      </w:r>
      <w:r w:rsidR="00055A16" w:rsidRPr="007575E0">
        <w:rPr>
          <w:rFonts w:ascii="楷体" w:eastAsia="楷体" w:hAnsi="楷体" w:hint="eastAsia"/>
          <w:sz w:val="32"/>
          <w:szCs w:val="32"/>
        </w:rPr>
        <w:t>能</w:t>
      </w:r>
      <w:r w:rsidR="008C1044" w:rsidRPr="007575E0">
        <w:rPr>
          <w:rFonts w:ascii="楷体" w:eastAsia="楷体" w:hAnsi="楷体" w:hint="eastAsia"/>
          <w:sz w:val="32"/>
          <w:szCs w:val="32"/>
        </w:rPr>
        <w:t>说</w:t>
      </w:r>
      <w:r w:rsidR="0050176E" w:rsidRPr="007575E0">
        <w:rPr>
          <w:rFonts w:ascii="楷体" w:eastAsia="楷体" w:hAnsi="楷体" w:hint="eastAsia"/>
          <w:sz w:val="32"/>
          <w:szCs w:val="32"/>
        </w:rPr>
        <w:t>：“</w:t>
      </w:r>
      <w:r w:rsidR="002C1A4E" w:rsidRPr="007575E0">
        <w:rPr>
          <w:rFonts w:ascii="楷体" w:eastAsia="楷体" w:hAnsi="楷体" w:hint="eastAsia"/>
          <w:sz w:val="32"/>
          <w:szCs w:val="32"/>
        </w:rPr>
        <w:t>我知道一个人</w:t>
      </w:r>
      <w:r w:rsidR="00055A16" w:rsidRPr="007575E0">
        <w:rPr>
          <w:rFonts w:ascii="楷体" w:eastAsia="楷体" w:hAnsi="楷体" w:hint="eastAsia"/>
          <w:sz w:val="32"/>
          <w:szCs w:val="32"/>
        </w:rPr>
        <w:t>，</w:t>
      </w:r>
      <w:r w:rsidR="0050176E" w:rsidRPr="007575E0">
        <w:rPr>
          <w:rFonts w:ascii="楷体" w:eastAsia="楷体" w:hAnsi="楷体" w:hint="eastAsia"/>
          <w:sz w:val="32"/>
          <w:szCs w:val="32"/>
        </w:rPr>
        <w:t>影响力</w:t>
      </w:r>
      <w:r w:rsidR="00AA62EC" w:rsidRPr="007575E0">
        <w:rPr>
          <w:rFonts w:ascii="楷体" w:eastAsia="楷体" w:hAnsi="楷体" w:hint="eastAsia"/>
          <w:sz w:val="32"/>
          <w:szCs w:val="32"/>
        </w:rPr>
        <w:t>比耶稣更大？</w:t>
      </w:r>
      <w:r w:rsidR="008C1044" w:rsidRPr="007575E0">
        <w:rPr>
          <w:rFonts w:ascii="楷体" w:eastAsia="楷体" w:hAnsi="楷体" w:hint="eastAsia"/>
          <w:sz w:val="32"/>
          <w:szCs w:val="32"/>
        </w:rPr>
        <w:t>”</w:t>
      </w:r>
      <w:r w:rsidR="000C5BE7" w:rsidRPr="007575E0">
        <w:rPr>
          <w:rFonts w:ascii="楷体" w:eastAsia="楷体" w:hAnsi="楷体" w:hint="eastAsia"/>
          <w:sz w:val="32"/>
          <w:szCs w:val="32"/>
        </w:rPr>
        <w:t>有吗？</w:t>
      </w:r>
      <w:r w:rsidR="008C1044" w:rsidRPr="007575E0">
        <w:rPr>
          <w:rFonts w:ascii="楷体" w:eastAsia="楷体" w:hAnsi="楷体" w:hint="eastAsia"/>
          <w:sz w:val="32"/>
          <w:szCs w:val="32"/>
        </w:rPr>
        <w:t>没有。</w:t>
      </w:r>
      <w:r w:rsidR="001D2E9B" w:rsidRPr="007575E0">
        <w:rPr>
          <w:rFonts w:ascii="楷体" w:eastAsia="楷体" w:hAnsi="楷体" w:hint="eastAsia"/>
          <w:sz w:val="32"/>
          <w:szCs w:val="32"/>
        </w:rPr>
        <w:t>最伟大的灵魂在他面前显得渺小，</w:t>
      </w:r>
      <w:r w:rsidR="0050176E" w:rsidRPr="007575E0">
        <w:rPr>
          <w:rFonts w:ascii="楷体" w:eastAsia="楷体" w:hAnsi="楷体" w:hint="eastAsia"/>
          <w:sz w:val="32"/>
          <w:szCs w:val="32"/>
        </w:rPr>
        <w:t>最伟大的</w:t>
      </w:r>
      <w:r w:rsidR="008C1044" w:rsidRPr="007575E0">
        <w:rPr>
          <w:rFonts w:ascii="楷体" w:eastAsia="楷体" w:hAnsi="楷体" w:hint="eastAsia"/>
          <w:sz w:val="32"/>
          <w:szCs w:val="32"/>
        </w:rPr>
        <w:t>宗教家在耶稣</w:t>
      </w:r>
      <w:r w:rsidR="001D2E9B" w:rsidRPr="007575E0">
        <w:rPr>
          <w:rFonts w:ascii="楷体" w:eastAsia="楷体" w:hAnsi="楷体" w:hint="eastAsia"/>
          <w:sz w:val="32"/>
          <w:szCs w:val="32"/>
        </w:rPr>
        <w:t>的荣光中</w:t>
      </w:r>
      <w:r w:rsidR="008C1044" w:rsidRPr="007575E0">
        <w:rPr>
          <w:rFonts w:ascii="楷体" w:eastAsia="楷体" w:hAnsi="楷体" w:hint="eastAsia"/>
          <w:sz w:val="32"/>
          <w:szCs w:val="32"/>
        </w:rPr>
        <w:t>显得暗淡</w:t>
      </w:r>
      <w:r w:rsidR="001D2E9B" w:rsidRPr="007575E0">
        <w:rPr>
          <w:rFonts w:ascii="楷体" w:eastAsia="楷体" w:hAnsi="楷体" w:hint="eastAsia"/>
          <w:sz w:val="32"/>
          <w:szCs w:val="32"/>
        </w:rPr>
        <w:t>！</w:t>
      </w:r>
    </w:p>
    <w:p w14:paraId="5E8D4019" w14:textId="77777777" w:rsidR="00AA62EC" w:rsidRPr="007575E0" w:rsidRDefault="00AA62EC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BE0DB77" w14:textId="77777777" w:rsidR="0050176E" w:rsidRPr="007575E0" w:rsidRDefault="00AA62EC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世上有过伟人，</w:t>
      </w:r>
      <w:r w:rsidR="009A69E2" w:rsidRPr="007575E0">
        <w:rPr>
          <w:rFonts w:ascii="楷体" w:eastAsia="楷体" w:hAnsi="楷体" w:hint="eastAsia"/>
          <w:sz w:val="32"/>
          <w:szCs w:val="32"/>
        </w:rPr>
        <w:t>就我们</w:t>
      </w:r>
      <w:r w:rsidR="0050176E" w:rsidRPr="007575E0">
        <w:rPr>
          <w:rFonts w:ascii="楷体" w:eastAsia="楷体" w:hAnsi="楷体" w:hint="eastAsia"/>
          <w:sz w:val="32"/>
          <w:szCs w:val="32"/>
        </w:rPr>
        <w:t>中国</w:t>
      </w:r>
      <w:r w:rsidR="009A69E2" w:rsidRPr="007575E0">
        <w:rPr>
          <w:rFonts w:ascii="楷体" w:eastAsia="楷体" w:hAnsi="楷体" w:hint="eastAsia"/>
          <w:sz w:val="32"/>
          <w:szCs w:val="32"/>
        </w:rPr>
        <w:t>而言，</w:t>
      </w:r>
      <w:r w:rsidR="0050176E" w:rsidRPr="007575E0">
        <w:rPr>
          <w:rFonts w:ascii="楷体" w:eastAsia="楷体" w:hAnsi="楷体" w:hint="eastAsia"/>
          <w:sz w:val="32"/>
          <w:szCs w:val="32"/>
        </w:rPr>
        <w:t>儒、释、道</w:t>
      </w:r>
      <w:r w:rsidR="00AB265D" w:rsidRPr="007575E0">
        <w:rPr>
          <w:rFonts w:ascii="楷体" w:eastAsia="楷体" w:hAnsi="楷体" w:hint="eastAsia"/>
          <w:sz w:val="32"/>
          <w:szCs w:val="32"/>
        </w:rPr>
        <w:t>主导了中国人几千年；</w:t>
      </w:r>
      <w:r w:rsidRPr="007575E0">
        <w:rPr>
          <w:rFonts w:ascii="楷体" w:eastAsia="楷体" w:hAnsi="楷体" w:hint="eastAsia"/>
          <w:sz w:val="32"/>
          <w:szCs w:val="32"/>
        </w:rPr>
        <w:t>老子、孔子、释迦摩尼</w:t>
      </w:r>
      <w:r w:rsidR="009A69E2" w:rsidRPr="007575E0">
        <w:rPr>
          <w:rFonts w:ascii="楷体" w:eastAsia="楷体" w:hAnsi="楷体" w:hint="eastAsia"/>
          <w:sz w:val="32"/>
          <w:szCs w:val="32"/>
        </w:rPr>
        <w:t>，</w:t>
      </w:r>
      <w:r w:rsidR="00C91D8A" w:rsidRPr="007575E0">
        <w:rPr>
          <w:rFonts w:ascii="楷体" w:eastAsia="楷体" w:hAnsi="楷体" w:hint="eastAsia"/>
          <w:sz w:val="32"/>
          <w:szCs w:val="32"/>
        </w:rPr>
        <w:t>他们</w:t>
      </w:r>
      <w:r w:rsidR="002C1A4E" w:rsidRPr="007575E0">
        <w:rPr>
          <w:rFonts w:ascii="楷体" w:eastAsia="楷体" w:hAnsi="楷体" w:hint="eastAsia"/>
          <w:sz w:val="32"/>
          <w:szCs w:val="32"/>
        </w:rPr>
        <w:t>都是非凡的灵魂</w:t>
      </w:r>
      <w:r w:rsidR="00D522DE" w:rsidRPr="007575E0">
        <w:rPr>
          <w:rFonts w:ascii="楷体" w:eastAsia="楷体" w:hAnsi="楷体" w:hint="eastAsia"/>
          <w:sz w:val="32"/>
          <w:szCs w:val="32"/>
        </w:rPr>
        <w:t>。</w:t>
      </w:r>
      <w:r w:rsidRPr="007575E0">
        <w:rPr>
          <w:rFonts w:ascii="楷体" w:eastAsia="楷体" w:hAnsi="楷体" w:hint="eastAsia"/>
          <w:sz w:val="32"/>
          <w:szCs w:val="32"/>
        </w:rPr>
        <w:t>有人</w:t>
      </w:r>
      <w:r w:rsidR="00D369FF" w:rsidRPr="007575E0">
        <w:rPr>
          <w:rFonts w:ascii="楷体" w:eastAsia="楷体" w:hAnsi="楷体" w:hint="eastAsia"/>
          <w:sz w:val="32"/>
          <w:szCs w:val="32"/>
        </w:rPr>
        <w:t>说</w:t>
      </w:r>
      <w:r w:rsidRPr="007575E0">
        <w:rPr>
          <w:rFonts w:ascii="楷体" w:eastAsia="楷体" w:hAnsi="楷体" w:hint="eastAsia"/>
          <w:sz w:val="32"/>
          <w:szCs w:val="32"/>
        </w:rPr>
        <w:t>，儒家</w:t>
      </w:r>
      <w:r w:rsidR="00D369FF" w:rsidRPr="007575E0">
        <w:rPr>
          <w:rFonts w:ascii="楷体" w:eastAsia="楷体" w:hAnsi="楷体" w:hint="eastAsia"/>
          <w:sz w:val="32"/>
          <w:szCs w:val="32"/>
        </w:rPr>
        <w:t>教</w:t>
      </w:r>
      <w:r w:rsidRPr="007575E0">
        <w:rPr>
          <w:rFonts w:ascii="楷体" w:eastAsia="楷体" w:hAnsi="楷体" w:hint="eastAsia"/>
          <w:sz w:val="32"/>
          <w:szCs w:val="32"/>
        </w:rPr>
        <w:t>你怎样面对社会，道家教你怎样面对自然，佛家教你</w:t>
      </w:r>
      <w:r w:rsidR="0089438F" w:rsidRPr="007575E0">
        <w:rPr>
          <w:rFonts w:ascii="楷体" w:eastAsia="楷体" w:hAnsi="楷体" w:hint="eastAsia"/>
          <w:sz w:val="32"/>
          <w:szCs w:val="32"/>
        </w:rPr>
        <w:t>怎样</w:t>
      </w:r>
      <w:r w:rsidR="00A201A2" w:rsidRPr="007575E0">
        <w:rPr>
          <w:rFonts w:ascii="楷体" w:eastAsia="楷体" w:hAnsi="楷体" w:hint="eastAsia"/>
          <w:sz w:val="32"/>
          <w:szCs w:val="32"/>
        </w:rPr>
        <w:t>面对自己</w:t>
      </w:r>
      <w:r w:rsidR="00BE2DE4" w:rsidRPr="007575E0">
        <w:rPr>
          <w:rFonts w:ascii="楷体" w:eastAsia="楷体" w:hAnsi="楷体" w:hint="eastAsia"/>
          <w:sz w:val="32"/>
          <w:szCs w:val="32"/>
        </w:rPr>
        <w:t>；</w:t>
      </w:r>
      <w:r w:rsidR="0089438F" w:rsidRPr="007575E0">
        <w:rPr>
          <w:rFonts w:ascii="楷体" w:eastAsia="楷体" w:hAnsi="楷体" w:hint="eastAsia"/>
          <w:sz w:val="32"/>
          <w:szCs w:val="32"/>
        </w:rPr>
        <w:t>三个方面</w:t>
      </w:r>
      <w:r w:rsidR="00F72FD5" w:rsidRPr="007575E0">
        <w:rPr>
          <w:rFonts w:ascii="楷体" w:eastAsia="楷体" w:hAnsi="楷体" w:hint="eastAsia"/>
          <w:sz w:val="32"/>
          <w:szCs w:val="32"/>
        </w:rPr>
        <w:t>交给</w:t>
      </w:r>
      <w:r w:rsidR="0089438F" w:rsidRPr="007575E0">
        <w:rPr>
          <w:rFonts w:ascii="楷体" w:eastAsia="楷体" w:hAnsi="楷体" w:hint="eastAsia"/>
          <w:sz w:val="32"/>
          <w:szCs w:val="32"/>
        </w:rPr>
        <w:t>三个部门</w:t>
      </w:r>
      <w:r w:rsidR="002E4698" w:rsidRPr="007575E0">
        <w:rPr>
          <w:rFonts w:ascii="楷体" w:eastAsia="楷体" w:hAnsi="楷体" w:hint="eastAsia"/>
          <w:sz w:val="32"/>
          <w:szCs w:val="32"/>
        </w:rPr>
        <w:t>分</w:t>
      </w:r>
      <w:r w:rsidR="004E09F9" w:rsidRPr="007575E0">
        <w:rPr>
          <w:rFonts w:ascii="楷体" w:eastAsia="楷体" w:hAnsi="楷体" w:hint="eastAsia"/>
          <w:sz w:val="32"/>
          <w:szCs w:val="32"/>
        </w:rPr>
        <w:t>管</w:t>
      </w:r>
      <w:r w:rsidR="00A201A2" w:rsidRPr="007575E0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BE2DE4" w:rsidRPr="007575E0">
        <w:rPr>
          <w:rFonts w:ascii="楷体" w:eastAsia="楷体" w:hAnsi="楷体" w:hint="eastAsia"/>
          <w:sz w:val="32"/>
          <w:szCs w:val="32"/>
        </w:rPr>
        <w:t>三个面</w:t>
      </w:r>
      <w:r w:rsidR="004065F1" w:rsidRPr="007575E0">
        <w:rPr>
          <w:rFonts w:ascii="楷体" w:eastAsia="楷体" w:hAnsi="楷体" w:hint="eastAsia"/>
          <w:sz w:val="32"/>
          <w:szCs w:val="32"/>
        </w:rPr>
        <w:t>全</w:t>
      </w:r>
      <w:r w:rsidR="00BE2DE4" w:rsidRPr="007575E0">
        <w:rPr>
          <w:rFonts w:ascii="楷体" w:eastAsia="楷体" w:hAnsi="楷体" w:hint="eastAsia"/>
          <w:sz w:val="32"/>
          <w:szCs w:val="32"/>
        </w:rPr>
        <w:t>覆盖</w:t>
      </w:r>
      <w:proofErr w:type="gramEnd"/>
      <w:r w:rsidR="00BE2DE4" w:rsidRPr="007575E0">
        <w:rPr>
          <w:rFonts w:ascii="楷体" w:eastAsia="楷体" w:hAnsi="楷体" w:hint="eastAsia"/>
          <w:sz w:val="32"/>
          <w:szCs w:val="32"/>
        </w:rPr>
        <w:t>了</w:t>
      </w:r>
      <w:r w:rsidR="0050176E" w:rsidRPr="007575E0">
        <w:rPr>
          <w:rFonts w:ascii="楷体" w:eastAsia="楷体" w:hAnsi="楷体" w:hint="eastAsia"/>
          <w:sz w:val="32"/>
          <w:szCs w:val="32"/>
        </w:rPr>
        <w:t>。</w:t>
      </w:r>
    </w:p>
    <w:p w14:paraId="2C506303" w14:textId="77777777" w:rsidR="00207E38" w:rsidRPr="007575E0" w:rsidRDefault="004E09F9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如果</w:t>
      </w:r>
      <w:r w:rsidR="00705703" w:rsidRPr="007575E0">
        <w:rPr>
          <w:rFonts w:ascii="楷体" w:eastAsia="楷体" w:hAnsi="楷体" w:hint="eastAsia"/>
          <w:sz w:val="32"/>
          <w:szCs w:val="32"/>
        </w:rPr>
        <w:t>一个学说只管三分之一，</w:t>
      </w:r>
      <w:r w:rsidR="002C1A4E" w:rsidRPr="007575E0">
        <w:rPr>
          <w:rFonts w:ascii="楷体" w:eastAsia="楷体" w:hAnsi="楷体" w:hint="eastAsia"/>
          <w:sz w:val="32"/>
          <w:szCs w:val="32"/>
        </w:rPr>
        <w:t>三分之二管不了，</w:t>
      </w:r>
      <w:r w:rsidR="009A69E2" w:rsidRPr="007575E0">
        <w:rPr>
          <w:rFonts w:ascii="楷体" w:eastAsia="楷体" w:hAnsi="楷体" w:hint="eastAsia"/>
          <w:sz w:val="32"/>
          <w:szCs w:val="32"/>
        </w:rPr>
        <w:t>你觉得</w:t>
      </w:r>
      <w:r w:rsidR="00705703" w:rsidRPr="007575E0">
        <w:rPr>
          <w:rFonts w:ascii="楷体" w:eastAsia="楷体" w:hAnsi="楷体" w:hint="eastAsia"/>
          <w:sz w:val="32"/>
          <w:szCs w:val="32"/>
        </w:rPr>
        <w:t>完全吗？</w:t>
      </w:r>
      <w:r w:rsidR="009A69E2" w:rsidRPr="007575E0">
        <w:rPr>
          <w:rFonts w:ascii="楷体" w:eastAsia="楷体" w:hAnsi="楷体" w:hint="eastAsia"/>
          <w:sz w:val="32"/>
          <w:szCs w:val="32"/>
        </w:rPr>
        <w:t>不完全</w:t>
      </w:r>
      <w:r w:rsidR="00891CCA" w:rsidRPr="007575E0">
        <w:rPr>
          <w:rFonts w:ascii="楷体" w:eastAsia="楷体" w:hAnsi="楷体" w:hint="eastAsia"/>
          <w:sz w:val="32"/>
          <w:szCs w:val="32"/>
        </w:rPr>
        <w:t>。这个说法</w:t>
      </w:r>
      <w:r w:rsidR="00AB265D" w:rsidRPr="007575E0">
        <w:rPr>
          <w:rFonts w:ascii="楷体" w:eastAsia="楷体" w:hAnsi="楷体" w:hint="eastAsia"/>
          <w:sz w:val="32"/>
          <w:szCs w:val="32"/>
        </w:rPr>
        <w:t>等同于承认</w:t>
      </w:r>
      <w:r w:rsidR="00891CCA" w:rsidRPr="007575E0">
        <w:rPr>
          <w:rFonts w:ascii="楷体" w:eastAsia="楷体" w:hAnsi="楷体" w:hint="eastAsia"/>
          <w:sz w:val="32"/>
          <w:szCs w:val="32"/>
        </w:rPr>
        <w:t>，他</w:t>
      </w:r>
      <w:r w:rsidR="00AB265D" w:rsidRPr="007575E0">
        <w:rPr>
          <w:rFonts w:ascii="楷体" w:eastAsia="楷体" w:hAnsi="楷体" w:hint="eastAsia"/>
          <w:sz w:val="32"/>
          <w:szCs w:val="32"/>
        </w:rPr>
        <w:t>们是片面的</w:t>
      </w:r>
      <w:r w:rsidR="00891CCA" w:rsidRPr="007575E0">
        <w:rPr>
          <w:rFonts w:ascii="楷体" w:eastAsia="楷体" w:hAnsi="楷体" w:hint="eastAsia"/>
          <w:sz w:val="32"/>
          <w:szCs w:val="32"/>
        </w:rPr>
        <w:t>、</w:t>
      </w:r>
      <w:r w:rsidR="00AB265D" w:rsidRPr="007575E0">
        <w:rPr>
          <w:rFonts w:ascii="楷体" w:eastAsia="楷体" w:hAnsi="楷体" w:hint="eastAsia"/>
          <w:sz w:val="32"/>
          <w:szCs w:val="32"/>
        </w:rPr>
        <w:t>是不完全的！</w:t>
      </w:r>
      <w:r w:rsidR="00F72FD5" w:rsidRPr="007575E0">
        <w:rPr>
          <w:rFonts w:ascii="楷体" w:eastAsia="楷体" w:hAnsi="楷体" w:hint="eastAsia"/>
          <w:sz w:val="32"/>
          <w:szCs w:val="32"/>
        </w:rPr>
        <w:t>他们</w:t>
      </w:r>
      <w:r w:rsidR="00E82B86" w:rsidRPr="007575E0">
        <w:rPr>
          <w:rFonts w:ascii="楷体" w:eastAsia="楷体" w:hAnsi="楷体" w:hint="eastAsia"/>
          <w:sz w:val="32"/>
          <w:szCs w:val="32"/>
        </w:rPr>
        <w:t>跟我们一样，</w:t>
      </w:r>
      <w:r w:rsidR="008F5B50" w:rsidRPr="007575E0">
        <w:rPr>
          <w:rFonts w:ascii="楷体" w:eastAsia="楷体" w:hAnsi="楷体" w:hint="eastAsia"/>
          <w:sz w:val="32"/>
          <w:szCs w:val="32"/>
        </w:rPr>
        <w:t>是人</w:t>
      </w:r>
      <w:r w:rsidR="00F72FD5" w:rsidRPr="007575E0">
        <w:rPr>
          <w:rFonts w:ascii="楷体" w:eastAsia="楷体" w:hAnsi="楷体" w:hint="eastAsia"/>
          <w:sz w:val="32"/>
          <w:szCs w:val="32"/>
        </w:rPr>
        <w:t>、</w:t>
      </w:r>
      <w:r w:rsidR="008F5B50" w:rsidRPr="007575E0">
        <w:rPr>
          <w:rFonts w:ascii="楷体" w:eastAsia="楷体" w:hAnsi="楷体" w:hint="eastAsia"/>
          <w:sz w:val="32"/>
          <w:szCs w:val="32"/>
        </w:rPr>
        <w:t>不是神</w:t>
      </w:r>
      <w:r w:rsidR="002F2A94" w:rsidRPr="007575E0">
        <w:rPr>
          <w:rFonts w:ascii="楷体" w:eastAsia="楷体" w:hAnsi="楷体" w:hint="eastAsia"/>
          <w:sz w:val="32"/>
          <w:szCs w:val="32"/>
        </w:rPr>
        <w:t>；</w:t>
      </w:r>
      <w:r w:rsidR="00F309AF" w:rsidRPr="007575E0">
        <w:rPr>
          <w:rFonts w:ascii="楷体" w:eastAsia="楷体" w:hAnsi="楷体" w:hint="eastAsia"/>
          <w:sz w:val="32"/>
          <w:szCs w:val="32"/>
        </w:rPr>
        <w:t>他们</w:t>
      </w:r>
      <w:r w:rsidR="008F5B50" w:rsidRPr="007575E0">
        <w:rPr>
          <w:rFonts w:ascii="楷体" w:eastAsia="楷体" w:hAnsi="楷体" w:hint="eastAsia"/>
          <w:sz w:val="32"/>
          <w:szCs w:val="32"/>
        </w:rPr>
        <w:t>没有能力把三个</w:t>
      </w:r>
      <w:proofErr w:type="gramStart"/>
      <w:r w:rsidR="008F5B50" w:rsidRPr="007575E0">
        <w:rPr>
          <w:rFonts w:ascii="楷体" w:eastAsia="楷体" w:hAnsi="楷体" w:hint="eastAsia"/>
          <w:sz w:val="32"/>
          <w:szCs w:val="32"/>
        </w:rPr>
        <w:t>面统一</w:t>
      </w:r>
      <w:proofErr w:type="gramEnd"/>
      <w:r w:rsidR="008F5B50" w:rsidRPr="007575E0">
        <w:rPr>
          <w:rFonts w:ascii="楷体" w:eastAsia="楷体" w:hAnsi="楷体" w:hint="eastAsia"/>
          <w:sz w:val="32"/>
          <w:szCs w:val="32"/>
        </w:rPr>
        <w:t>起来。</w:t>
      </w:r>
      <w:r w:rsidR="00AB265D" w:rsidRPr="007575E0">
        <w:rPr>
          <w:rFonts w:ascii="楷体" w:eastAsia="楷体" w:hAnsi="楷体" w:hint="eastAsia"/>
          <w:sz w:val="32"/>
          <w:szCs w:val="32"/>
        </w:rPr>
        <w:t>至于哪个问题归哪个部门管，谁说了算？你说了算。谁是老大？你是老大！</w:t>
      </w:r>
    </w:p>
    <w:p w14:paraId="22F32A75" w14:textId="77777777" w:rsidR="0089438F" w:rsidRPr="007575E0" w:rsidRDefault="0089438F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5B07F1A" w14:textId="77777777" w:rsidR="0089438F" w:rsidRPr="007575E0" w:rsidRDefault="0089438F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耶稣</w:t>
      </w:r>
      <w:r w:rsidR="00D764E6" w:rsidRPr="007575E0">
        <w:rPr>
          <w:rFonts w:ascii="楷体" w:eastAsia="楷体" w:hAnsi="楷体" w:hint="eastAsia"/>
          <w:sz w:val="32"/>
          <w:szCs w:val="32"/>
        </w:rPr>
        <w:t>基督</w:t>
      </w:r>
      <w:r w:rsidRPr="007575E0">
        <w:rPr>
          <w:rFonts w:ascii="楷体" w:eastAsia="楷体" w:hAnsi="楷体" w:hint="eastAsia"/>
          <w:sz w:val="32"/>
          <w:szCs w:val="32"/>
        </w:rPr>
        <w:t>不是这样，</w:t>
      </w:r>
      <w:r w:rsidR="007D0EA7" w:rsidRPr="007575E0">
        <w:rPr>
          <w:rFonts w:ascii="楷体" w:eastAsia="楷体" w:hAnsi="楷体" w:hint="eastAsia"/>
          <w:sz w:val="32"/>
          <w:szCs w:val="32"/>
        </w:rPr>
        <w:t>圣经说：“天上地上</w:t>
      </w:r>
      <w:r w:rsidR="00BE2DE4" w:rsidRPr="007575E0">
        <w:rPr>
          <w:rFonts w:ascii="楷体" w:eastAsia="楷体" w:hAnsi="楷体" w:hint="eastAsia"/>
          <w:sz w:val="32"/>
          <w:szCs w:val="32"/>
        </w:rPr>
        <w:t>一切所有的，都</w:t>
      </w:r>
      <w:r w:rsidR="007D0EA7" w:rsidRPr="007575E0">
        <w:rPr>
          <w:rFonts w:ascii="楷体" w:eastAsia="楷体" w:hAnsi="楷体" w:hint="eastAsia"/>
          <w:sz w:val="32"/>
          <w:szCs w:val="32"/>
        </w:rPr>
        <w:t>在他里面</w:t>
      </w:r>
      <w:r w:rsidR="00BE2DE4" w:rsidRPr="007575E0">
        <w:rPr>
          <w:rFonts w:ascii="楷体" w:eastAsia="楷体" w:hAnsi="楷体" w:hint="eastAsia"/>
          <w:sz w:val="32"/>
          <w:szCs w:val="32"/>
        </w:rPr>
        <w:t>同归于</w:t>
      </w:r>
      <w:proofErr w:type="gramStart"/>
      <w:r w:rsidR="00BE2DE4" w:rsidRPr="007575E0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="00BE2DE4" w:rsidRPr="007575E0">
        <w:rPr>
          <w:rFonts w:ascii="楷体" w:eastAsia="楷体" w:hAnsi="楷体" w:hint="eastAsia"/>
          <w:sz w:val="32"/>
          <w:szCs w:val="32"/>
        </w:rPr>
        <w:t>。</w:t>
      </w:r>
      <w:r w:rsidR="007D0EA7" w:rsidRPr="007575E0">
        <w:rPr>
          <w:rFonts w:ascii="楷体" w:eastAsia="楷体" w:hAnsi="楷体" w:hint="eastAsia"/>
          <w:sz w:val="32"/>
          <w:szCs w:val="32"/>
        </w:rPr>
        <w:t>”</w:t>
      </w:r>
      <w:r w:rsidR="00BE2DE4" w:rsidRPr="007575E0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F44A34" w:rsidRPr="007575E0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F44A34" w:rsidRPr="007575E0">
        <w:rPr>
          <w:rFonts w:ascii="楷体" w:eastAsia="楷体" w:hAnsi="楷体" w:hint="eastAsia"/>
          <w:sz w:val="32"/>
          <w:szCs w:val="32"/>
        </w:rPr>
        <w:t>1:10）</w:t>
      </w:r>
      <w:r w:rsidRPr="007575E0">
        <w:rPr>
          <w:rFonts w:ascii="楷体" w:eastAsia="楷体" w:hAnsi="楷体" w:hint="eastAsia"/>
          <w:sz w:val="32"/>
          <w:szCs w:val="32"/>
        </w:rPr>
        <w:t>他</w:t>
      </w:r>
      <w:r w:rsidR="00A201A2" w:rsidRPr="007575E0">
        <w:rPr>
          <w:rFonts w:ascii="楷体" w:eastAsia="楷体" w:hAnsi="楷体" w:hint="eastAsia"/>
          <w:sz w:val="32"/>
          <w:szCs w:val="32"/>
        </w:rPr>
        <w:t>是阿拉法</w:t>
      </w:r>
      <w:r w:rsidR="007D0EA7" w:rsidRPr="007575E0">
        <w:rPr>
          <w:rFonts w:ascii="楷体" w:eastAsia="楷体" w:hAnsi="楷体" w:hint="eastAsia"/>
          <w:sz w:val="32"/>
          <w:szCs w:val="32"/>
        </w:rPr>
        <w:t>，</w:t>
      </w:r>
      <w:r w:rsidR="00D344FD" w:rsidRPr="007575E0">
        <w:rPr>
          <w:rFonts w:ascii="楷体" w:eastAsia="楷体" w:hAnsi="楷体" w:hint="eastAsia"/>
          <w:sz w:val="32"/>
          <w:szCs w:val="32"/>
        </w:rPr>
        <w:t>他</w:t>
      </w:r>
      <w:r w:rsidR="00A201A2" w:rsidRPr="007575E0">
        <w:rPr>
          <w:rFonts w:ascii="楷体" w:eastAsia="楷体" w:hAnsi="楷体" w:hint="eastAsia"/>
          <w:sz w:val="32"/>
          <w:szCs w:val="32"/>
        </w:rPr>
        <w:t>是俄梅</w:t>
      </w:r>
      <w:proofErr w:type="gramStart"/>
      <w:r w:rsidR="00A201A2" w:rsidRPr="007575E0">
        <w:rPr>
          <w:rFonts w:ascii="楷体" w:eastAsia="楷体" w:hAnsi="楷体" w:hint="eastAsia"/>
          <w:sz w:val="32"/>
          <w:szCs w:val="32"/>
        </w:rPr>
        <w:t>戛</w:t>
      </w:r>
      <w:proofErr w:type="gramEnd"/>
      <w:r w:rsidR="00A201A2" w:rsidRPr="007575E0">
        <w:rPr>
          <w:rFonts w:ascii="楷体" w:eastAsia="楷体" w:hAnsi="楷体" w:hint="eastAsia"/>
          <w:sz w:val="32"/>
          <w:szCs w:val="32"/>
        </w:rPr>
        <w:t>；</w:t>
      </w:r>
      <w:r w:rsidR="00D344FD" w:rsidRPr="007575E0">
        <w:rPr>
          <w:rFonts w:ascii="楷体" w:eastAsia="楷体" w:hAnsi="楷体" w:hint="eastAsia"/>
          <w:sz w:val="32"/>
          <w:szCs w:val="32"/>
        </w:rPr>
        <w:t>他</w:t>
      </w:r>
      <w:r w:rsidRPr="007575E0">
        <w:rPr>
          <w:rFonts w:ascii="楷体" w:eastAsia="楷体" w:hAnsi="楷体" w:hint="eastAsia"/>
          <w:sz w:val="32"/>
          <w:szCs w:val="32"/>
        </w:rPr>
        <w:t>是</w:t>
      </w:r>
      <w:r w:rsidR="00C674D5" w:rsidRPr="007575E0">
        <w:rPr>
          <w:rFonts w:ascii="楷体" w:eastAsia="楷体" w:hAnsi="楷体" w:hint="eastAsia"/>
          <w:sz w:val="32"/>
          <w:szCs w:val="32"/>
        </w:rPr>
        <w:t>首先</w:t>
      </w:r>
      <w:r w:rsidRPr="007575E0">
        <w:rPr>
          <w:rFonts w:ascii="楷体" w:eastAsia="楷体" w:hAnsi="楷体" w:hint="eastAsia"/>
          <w:sz w:val="32"/>
          <w:szCs w:val="32"/>
        </w:rPr>
        <w:t>的</w:t>
      </w:r>
      <w:r w:rsidR="007D0EA7" w:rsidRPr="007575E0">
        <w:rPr>
          <w:rFonts w:ascii="楷体" w:eastAsia="楷体" w:hAnsi="楷体" w:hint="eastAsia"/>
          <w:sz w:val="32"/>
          <w:szCs w:val="32"/>
        </w:rPr>
        <w:t>，</w:t>
      </w:r>
      <w:r w:rsidR="00A201A2" w:rsidRPr="007575E0">
        <w:rPr>
          <w:rFonts w:ascii="楷体" w:eastAsia="楷体" w:hAnsi="楷体" w:hint="eastAsia"/>
          <w:sz w:val="32"/>
          <w:szCs w:val="32"/>
        </w:rPr>
        <w:t>又</w:t>
      </w:r>
      <w:r w:rsidRPr="007575E0">
        <w:rPr>
          <w:rFonts w:ascii="楷体" w:eastAsia="楷体" w:hAnsi="楷体" w:hint="eastAsia"/>
          <w:sz w:val="32"/>
          <w:szCs w:val="32"/>
        </w:rPr>
        <w:t>是末后的</w:t>
      </w:r>
      <w:r w:rsidR="007D0EA7" w:rsidRPr="007575E0">
        <w:rPr>
          <w:rFonts w:ascii="楷体" w:eastAsia="楷体" w:hAnsi="楷体" w:hint="eastAsia"/>
          <w:sz w:val="32"/>
          <w:szCs w:val="32"/>
        </w:rPr>
        <w:t>；</w:t>
      </w:r>
      <w:r w:rsidR="00D344FD" w:rsidRPr="007575E0">
        <w:rPr>
          <w:rFonts w:ascii="楷体" w:eastAsia="楷体" w:hAnsi="楷体" w:hint="eastAsia"/>
          <w:sz w:val="32"/>
          <w:szCs w:val="32"/>
        </w:rPr>
        <w:t>他</w:t>
      </w:r>
      <w:r w:rsidR="007D0EA7" w:rsidRPr="007575E0">
        <w:rPr>
          <w:rFonts w:ascii="楷体" w:eastAsia="楷体" w:hAnsi="楷体" w:hint="eastAsia"/>
          <w:sz w:val="32"/>
          <w:szCs w:val="32"/>
        </w:rPr>
        <w:t>是</w:t>
      </w:r>
      <w:r w:rsidR="00C674D5" w:rsidRPr="007575E0">
        <w:rPr>
          <w:rFonts w:ascii="楷体" w:eastAsia="楷体" w:hAnsi="楷体" w:hint="eastAsia"/>
          <w:sz w:val="32"/>
          <w:szCs w:val="32"/>
        </w:rPr>
        <w:t>初</w:t>
      </w:r>
      <w:r w:rsidR="007D0EA7" w:rsidRPr="007575E0">
        <w:rPr>
          <w:rFonts w:ascii="楷体" w:eastAsia="楷体" w:hAnsi="楷体" w:hint="eastAsia"/>
          <w:sz w:val="32"/>
          <w:szCs w:val="32"/>
        </w:rPr>
        <w:t>，</w:t>
      </w:r>
      <w:r w:rsidR="00A201A2" w:rsidRPr="007575E0">
        <w:rPr>
          <w:rFonts w:ascii="楷体" w:eastAsia="楷体" w:hAnsi="楷体" w:hint="eastAsia"/>
          <w:sz w:val="32"/>
          <w:szCs w:val="32"/>
        </w:rPr>
        <w:t>又是终</w:t>
      </w:r>
      <w:r w:rsidR="007D0EA7" w:rsidRPr="007575E0">
        <w:rPr>
          <w:rFonts w:ascii="楷体" w:eastAsia="楷体" w:hAnsi="楷体" w:hint="eastAsia"/>
          <w:sz w:val="32"/>
          <w:szCs w:val="32"/>
        </w:rPr>
        <w:t>。</w:t>
      </w:r>
      <w:r w:rsidR="00F44A34" w:rsidRPr="007575E0">
        <w:rPr>
          <w:rFonts w:ascii="楷体" w:eastAsia="楷体" w:hAnsi="楷体" w:hint="eastAsia"/>
          <w:sz w:val="32"/>
          <w:szCs w:val="32"/>
        </w:rPr>
        <w:t>（启22:13）</w:t>
      </w:r>
      <w:r w:rsidRPr="007575E0">
        <w:rPr>
          <w:rFonts w:ascii="楷体" w:eastAsia="楷体" w:hAnsi="楷体" w:hint="eastAsia"/>
          <w:sz w:val="32"/>
          <w:szCs w:val="32"/>
        </w:rPr>
        <w:t>万有</w:t>
      </w:r>
      <w:r w:rsidR="00A201A2" w:rsidRPr="007575E0">
        <w:rPr>
          <w:rFonts w:ascii="楷体" w:eastAsia="楷体" w:hAnsi="楷体" w:hint="eastAsia"/>
          <w:sz w:val="32"/>
          <w:szCs w:val="32"/>
        </w:rPr>
        <w:t>本于他，</w:t>
      </w:r>
      <w:r w:rsidR="007D0EA7" w:rsidRPr="007575E0">
        <w:rPr>
          <w:rFonts w:ascii="楷体" w:eastAsia="楷体" w:hAnsi="楷体" w:hint="eastAsia"/>
          <w:sz w:val="32"/>
          <w:szCs w:val="32"/>
        </w:rPr>
        <w:t>又</w:t>
      </w:r>
      <w:r w:rsidRPr="007575E0">
        <w:rPr>
          <w:rFonts w:ascii="楷体" w:eastAsia="楷体" w:hAnsi="楷体" w:hint="eastAsia"/>
          <w:sz w:val="32"/>
          <w:szCs w:val="32"/>
        </w:rPr>
        <w:t>归于他</w:t>
      </w:r>
      <w:r w:rsidR="007D0EA7" w:rsidRPr="007575E0">
        <w:rPr>
          <w:rFonts w:ascii="楷体" w:eastAsia="楷体" w:hAnsi="楷体" w:hint="eastAsia"/>
          <w:sz w:val="32"/>
          <w:szCs w:val="32"/>
        </w:rPr>
        <w:t>；</w:t>
      </w:r>
      <w:r w:rsidR="00F44A34" w:rsidRPr="007575E0">
        <w:rPr>
          <w:rFonts w:ascii="楷体" w:eastAsia="楷体" w:hAnsi="楷体" w:hint="eastAsia"/>
          <w:sz w:val="32"/>
          <w:szCs w:val="32"/>
        </w:rPr>
        <w:t>（罗11:36）</w:t>
      </w:r>
      <w:r w:rsidR="007D0EA7" w:rsidRPr="007575E0">
        <w:rPr>
          <w:rFonts w:ascii="楷体" w:eastAsia="楷体" w:hAnsi="楷体" w:hint="eastAsia"/>
          <w:sz w:val="32"/>
          <w:szCs w:val="32"/>
        </w:rPr>
        <w:t>若不是本于他，怎能归于他呢？</w:t>
      </w:r>
      <w:r w:rsidR="00512074" w:rsidRPr="007575E0">
        <w:rPr>
          <w:rFonts w:ascii="楷体" w:eastAsia="楷体" w:hAnsi="楷体" w:hint="eastAsia"/>
          <w:sz w:val="32"/>
          <w:szCs w:val="32"/>
        </w:rPr>
        <w:t>他是一切，</w:t>
      </w:r>
      <w:r w:rsidR="00C674D5" w:rsidRPr="007575E0">
        <w:rPr>
          <w:rFonts w:ascii="楷体" w:eastAsia="楷体" w:hAnsi="楷体" w:hint="eastAsia"/>
          <w:sz w:val="32"/>
          <w:szCs w:val="32"/>
        </w:rPr>
        <w:lastRenderedPageBreak/>
        <w:t>又</w:t>
      </w:r>
      <w:r w:rsidR="00512074" w:rsidRPr="007575E0">
        <w:rPr>
          <w:rFonts w:ascii="楷体" w:eastAsia="楷体" w:hAnsi="楷体" w:hint="eastAsia"/>
          <w:sz w:val="32"/>
          <w:szCs w:val="32"/>
        </w:rPr>
        <w:t>在一切之中！（西3:11</w:t>
      </w:r>
      <w:r w:rsidR="00C674D5" w:rsidRPr="007575E0">
        <w:rPr>
          <w:rFonts w:ascii="楷体" w:eastAsia="楷体" w:hAnsi="楷体" w:hint="eastAsia"/>
          <w:sz w:val="32"/>
          <w:szCs w:val="32"/>
        </w:rPr>
        <w:t>，另译</w:t>
      </w:r>
      <w:r w:rsidR="00512074" w:rsidRPr="007575E0">
        <w:rPr>
          <w:rFonts w:ascii="楷体" w:eastAsia="楷体" w:hAnsi="楷体" w:hint="eastAsia"/>
          <w:sz w:val="32"/>
          <w:szCs w:val="32"/>
        </w:rPr>
        <w:t>）</w:t>
      </w:r>
      <w:r w:rsidR="00A201A2" w:rsidRPr="007575E0">
        <w:rPr>
          <w:rFonts w:ascii="楷体" w:eastAsia="楷体" w:hAnsi="楷体" w:hint="eastAsia"/>
          <w:sz w:val="32"/>
          <w:szCs w:val="32"/>
        </w:rPr>
        <w:t>他把</w:t>
      </w:r>
      <w:r w:rsidR="00E82B86" w:rsidRPr="007575E0">
        <w:rPr>
          <w:rFonts w:ascii="楷体" w:eastAsia="楷体" w:hAnsi="楷体" w:hint="eastAsia"/>
          <w:sz w:val="32"/>
          <w:szCs w:val="32"/>
        </w:rPr>
        <w:t>上、中、下，</w:t>
      </w:r>
      <w:r w:rsidRPr="007575E0">
        <w:rPr>
          <w:rFonts w:ascii="楷体" w:eastAsia="楷体" w:hAnsi="楷体" w:hint="eastAsia"/>
          <w:sz w:val="32"/>
          <w:szCs w:val="32"/>
        </w:rPr>
        <w:t>你</w:t>
      </w:r>
      <w:r w:rsidR="00A201A2" w:rsidRPr="007575E0">
        <w:rPr>
          <w:rFonts w:ascii="楷体" w:eastAsia="楷体" w:hAnsi="楷体" w:hint="eastAsia"/>
          <w:sz w:val="32"/>
          <w:szCs w:val="32"/>
        </w:rPr>
        <w:t>、</w:t>
      </w:r>
      <w:r w:rsidRPr="007575E0">
        <w:rPr>
          <w:rFonts w:ascii="楷体" w:eastAsia="楷体" w:hAnsi="楷体" w:hint="eastAsia"/>
          <w:sz w:val="32"/>
          <w:szCs w:val="32"/>
        </w:rPr>
        <w:t>我</w:t>
      </w:r>
      <w:r w:rsidR="00A201A2" w:rsidRPr="007575E0">
        <w:rPr>
          <w:rFonts w:ascii="楷体" w:eastAsia="楷体" w:hAnsi="楷体" w:hint="eastAsia"/>
          <w:sz w:val="32"/>
          <w:szCs w:val="32"/>
        </w:rPr>
        <w:t>、</w:t>
      </w:r>
      <w:r w:rsidRPr="007575E0">
        <w:rPr>
          <w:rFonts w:ascii="楷体" w:eastAsia="楷体" w:hAnsi="楷体" w:hint="eastAsia"/>
          <w:sz w:val="32"/>
          <w:szCs w:val="32"/>
        </w:rPr>
        <w:t>他，过去、现在、将来，</w:t>
      </w:r>
      <w:r w:rsidR="00A201A2" w:rsidRPr="007575E0">
        <w:rPr>
          <w:rFonts w:ascii="楷体" w:eastAsia="楷体" w:hAnsi="楷体" w:hint="eastAsia"/>
          <w:sz w:val="32"/>
          <w:szCs w:val="32"/>
        </w:rPr>
        <w:t>全</w:t>
      </w:r>
      <w:r w:rsidRPr="007575E0">
        <w:rPr>
          <w:rFonts w:ascii="楷体" w:eastAsia="楷体" w:hAnsi="楷体" w:hint="eastAsia"/>
          <w:sz w:val="32"/>
          <w:szCs w:val="32"/>
        </w:rPr>
        <w:t>都包括了</w:t>
      </w:r>
      <w:r w:rsidR="00A201A2" w:rsidRPr="007575E0">
        <w:rPr>
          <w:rFonts w:ascii="楷体" w:eastAsia="楷体" w:hAnsi="楷体" w:hint="eastAsia"/>
          <w:sz w:val="32"/>
          <w:szCs w:val="32"/>
        </w:rPr>
        <w:t>；</w:t>
      </w:r>
      <w:r w:rsidRPr="007575E0">
        <w:rPr>
          <w:rFonts w:ascii="楷体" w:eastAsia="楷体" w:hAnsi="楷体" w:hint="eastAsia"/>
          <w:sz w:val="32"/>
          <w:szCs w:val="32"/>
        </w:rPr>
        <w:t>上面是神，中间是人，下面是万物，都在他里面</w:t>
      </w:r>
      <w:r w:rsidR="00C674D5" w:rsidRPr="007575E0">
        <w:rPr>
          <w:rFonts w:ascii="楷体" w:eastAsia="楷体" w:hAnsi="楷体" w:hint="eastAsia"/>
          <w:sz w:val="32"/>
          <w:szCs w:val="32"/>
        </w:rPr>
        <w:t>同归于</w:t>
      </w:r>
      <w:proofErr w:type="gramStart"/>
      <w:r w:rsidRPr="007575E0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="009A69E2" w:rsidRPr="007575E0">
        <w:rPr>
          <w:rFonts w:ascii="楷体" w:eastAsia="楷体" w:hAnsi="楷体" w:hint="eastAsia"/>
          <w:sz w:val="32"/>
          <w:szCs w:val="32"/>
        </w:rPr>
        <w:t>！</w:t>
      </w:r>
    </w:p>
    <w:p w14:paraId="3F08F5EA" w14:textId="77777777" w:rsidR="004E09F9" w:rsidRPr="007575E0" w:rsidRDefault="00D344FD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他不是普通的人，</w:t>
      </w:r>
      <w:r w:rsidR="007A2A2A" w:rsidRPr="007575E0">
        <w:rPr>
          <w:rFonts w:ascii="楷体" w:eastAsia="楷体" w:hAnsi="楷体" w:hint="eastAsia"/>
          <w:sz w:val="32"/>
          <w:szCs w:val="32"/>
        </w:rPr>
        <w:t>他是道成肉身的人子，是童女怀孕，</w:t>
      </w:r>
      <w:r w:rsidR="00E82B86" w:rsidRPr="007575E0">
        <w:rPr>
          <w:rFonts w:ascii="楷体" w:eastAsia="楷体" w:hAnsi="楷体" w:hint="eastAsia"/>
          <w:sz w:val="32"/>
          <w:szCs w:val="32"/>
        </w:rPr>
        <w:t>（太1：23）</w:t>
      </w:r>
      <w:r w:rsidR="00A201A2" w:rsidRPr="007575E0">
        <w:rPr>
          <w:rFonts w:ascii="楷体" w:eastAsia="楷体" w:hAnsi="楷体" w:hint="eastAsia"/>
          <w:sz w:val="32"/>
          <w:szCs w:val="32"/>
        </w:rPr>
        <w:t>是神穿上肉身来到世上</w:t>
      </w:r>
      <w:r w:rsidR="00C674D5" w:rsidRPr="007575E0">
        <w:rPr>
          <w:rFonts w:ascii="楷体" w:eastAsia="楷体" w:hAnsi="楷体" w:hint="eastAsia"/>
          <w:sz w:val="32"/>
          <w:szCs w:val="32"/>
        </w:rPr>
        <w:t>，</w:t>
      </w:r>
      <w:r w:rsidR="00E82B86" w:rsidRPr="007575E0">
        <w:rPr>
          <w:rFonts w:ascii="楷体" w:eastAsia="楷体" w:hAnsi="楷体" w:hint="eastAsia"/>
          <w:sz w:val="32"/>
          <w:szCs w:val="32"/>
        </w:rPr>
        <w:t>（约1：14）</w:t>
      </w:r>
      <w:r w:rsidR="00C1035A" w:rsidRPr="007575E0">
        <w:rPr>
          <w:rFonts w:ascii="楷体" w:eastAsia="楷体" w:hAnsi="楷体" w:hint="eastAsia"/>
          <w:sz w:val="32"/>
          <w:szCs w:val="32"/>
        </w:rPr>
        <w:t>他行奇事无数</w:t>
      </w:r>
      <w:r w:rsidR="00C674D5" w:rsidRPr="007575E0">
        <w:rPr>
          <w:rFonts w:ascii="楷体" w:eastAsia="楷体" w:hAnsi="楷体" w:hint="eastAsia"/>
          <w:sz w:val="32"/>
          <w:szCs w:val="32"/>
        </w:rPr>
        <w:t>。</w:t>
      </w:r>
      <w:r w:rsidR="00167558" w:rsidRPr="007575E0">
        <w:rPr>
          <w:rFonts w:ascii="楷体" w:eastAsia="楷体" w:hAnsi="楷体" w:hint="eastAsia"/>
          <w:sz w:val="32"/>
          <w:szCs w:val="32"/>
        </w:rPr>
        <w:t>他</w:t>
      </w:r>
      <w:r w:rsidR="00F72FD5" w:rsidRPr="007575E0">
        <w:rPr>
          <w:rFonts w:ascii="楷体" w:eastAsia="楷体" w:hAnsi="楷体" w:hint="eastAsia"/>
          <w:sz w:val="32"/>
          <w:szCs w:val="32"/>
        </w:rPr>
        <w:t>医治疾病</w:t>
      </w:r>
      <w:r w:rsidR="00AB265D" w:rsidRPr="007575E0">
        <w:rPr>
          <w:rFonts w:ascii="楷体" w:eastAsia="楷体" w:hAnsi="楷体" w:hint="eastAsia"/>
          <w:sz w:val="32"/>
          <w:szCs w:val="32"/>
        </w:rPr>
        <w:t>、</w:t>
      </w:r>
      <w:r w:rsidR="007A2A2A" w:rsidRPr="007575E0">
        <w:rPr>
          <w:rFonts w:ascii="楷体" w:eastAsia="楷体" w:hAnsi="楷体" w:hint="eastAsia"/>
          <w:sz w:val="32"/>
          <w:szCs w:val="32"/>
        </w:rPr>
        <w:t>变水为酒</w:t>
      </w:r>
      <w:r w:rsidR="00AB265D" w:rsidRPr="007575E0">
        <w:rPr>
          <w:rFonts w:ascii="楷体" w:eastAsia="楷体" w:hAnsi="楷体" w:hint="eastAsia"/>
          <w:sz w:val="32"/>
          <w:szCs w:val="32"/>
        </w:rPr>
        <w:t>、</w:t>
      </w:r>
      <w:r w:rsidR="00E82B86" w:rsidRPr="007575E0">
        <w:rPr>
          <w:rFonts w:ascii="楷体" w:eastAsia="楷体" w:hAnsi="楷体" w:hint="eastAsia"/>
          <w:sz w:val="32"/>
          <w:szCs w:val="32"/>
        </w:rPr>
        <w:t>（约2:7-9）</w:t>
      </w:r>
      <w:r w:rsidR="00751EB1" w:rsidRPr="007575E0">
        <w:rPr>
          <w:rFonts w:ascii="楷体" w:eastAsia="楷体" w:hAnsi="楷体" w:hint="eastAsia"/>
          <w:sz w:val="32"/>
          <w:szCs w:val="32"/>
        </w:rPr>
        <w:t>在水</w:t>
      </w:r>
      <w:r w:rsidR="007D0EA7" w:rsidRPr="007575E0">
        <w:rPr>
          <w:rFonts w:ascii="楷体" w:eastAsia="楷体" w:hAnsi="楷体" w:hint="eastAsia"/>
          <w:sz w:val="32"/>
          <w:szCs w:val="32"/>
        </w:rPr>
        <w:t>面</w:t>
      </w:r>
      <w:r w:rsidR="00751EB1" w:rsidRPr="007575E0">
        <w:rPr>
          <w:rFonts w:ascii="楷体" w:eastAsia="楷体" w:hAnsi="楷体" w:hint="eastAsia"/>
          <w:sz w:val="32"/>
          <w:szCs w:val="32"/>
        </w:rPr>
        <w:t>上</w:t>
      </w:r>
      <w:r w:rsidR="0046105B" w:rsidRPr="007575E0">
        <w:rPr>
          <w:rFonts w:ascii="楷体" w:eastAsia="楷体" w:hAnsi="楷体" w:hint="eastAsia"/>
          <w:sz w:val="32"/>
          <w:szCs w:val="32"/>
        </w:rPr>
        <w:t>行走</w:t>
      </w:r>
      <w:r w:rsidR="00C1035A" w:rsidRPr="007575E0">
        <w:rPr>
          <w:rFonts w:ascii="楷体" w:eastAsia="楷体" w:hAnsi="楷体" w:hint="eastAsia"/>
          <w:sz w:val="32"/>
          <w:szCs w:val="32"/>
        </w:rPr>
        <w:t>、</w:t>
      </w:r>
      <w:r w:rsidR="00E82B86" w:rsidRPr="007575E0">
        <w:rPr>
          <w:rFonts w:ascii="楷体" w:eastAsia="楷体" w:hAnsi="楷体" w:hint="eastAsia"/>
          <w:sz w:val="32"/>
          <w:szCs w:val="32"/>
        </w:rPr>
        <w:t>（太14:25）</w:t>
      </w:r>
      <w:r w:rsidR="00A201A2" w:rsidRPr="007575E0">
        <w:rPr>
          <w:rFonts w:ascii="楷体" w:eastAsia="楷体" w:hAnsi="楷体" w:hint="eastAsia"/>
          <w:sz w:val="32"/>
          <w:szCs w:val="32"/>
        </w:rPr>
        <w:t>叫死人复活</w:t>
      </w:r>
      <w:r w:rsidR="00F309AF" w:rsidRPr="007575E0">
        <w:rPr>
          <w:rFonts w:ascii="楷体" w:eastAsia="楷体" w:hAnsi="楷体" w:hint="eastAsia"/>
          <w:sz w:val="32"/>
          <w:szCs w:val="32"/>
        </w:rPr>
        <w:t>；</w:t>
      </w:r>
      <w:r w:rsidR="00E82B86" w:rsidRPr="007575E0">
        <w:rPr>
          <w:rFonts w:ascii="楷体" w:eastAsia="楷体" w:hAnsi="楷体" w:hint="eastAsia"/>
          <w:sz w:val="32"/>
          <w:szCs w:val="32"/>
        </w:rPr>
        <w:t>（约11:44）</w:t>
      </w:r>
      <w:r w:rsidR="00C1035A" w:rsidRPr="007575E0">
        <w:rPr>
          <w:rFonts w:ascii="楷体" w:eastAsia="楷体" w:hAnsi="楷体" w:hint="eastAsia"/>
          <w:sz w:val="32"/>
          <w:szCs w:val="32"/>
        </w:rPr>
        <w:t>他</w:t>
      </w:r>
      <w:r w:rsidR="007D0EA7" w:rsidRPr="007575E0">
        <w:rPr>
          <w:rFonts w:ascii="楷体" w:eastAsia="楷体" w:hAnsi="楷体" w:hint="eastAsia"/>
          <w:sz w:val="32"/>
          <w:szCs w:val="32"/>
        </w:rPr>
        <w:t>用</w:t>
      </w:r>
      <w:r w:rsidR="007A2A2A" w:rsidRPr="007575E0">
        <w:rPr>
          <w:rFonts w:ascii="楷体" w:eastAsia="楷体" w:hAnsi="楷体" w:hint="eastAsia"/>
          <w:sz w:val="32"/>
          <w:szCs w:val="32"/>
        </w:rPr>
        <w:t>五</w:t>
      </w:r>
      <w:proofErr w:type="gramStart"/>
      <w:r w:rsidR="007A2A2A" w:rsidRPr="007575E0">
        <w:rPr>
          <w:rFonts w:ascii="楷体" w:eastAsia="楷体" w:hAnsi="楷体" w:hint="eastAsia"/>
          <w:sz w:val="32"/>
          <w:szCs w:val="32"/>
        </w:rPr>
        <w:t>饼二鱼</w:t>
      </w:r>
      <w:proofErr w:type="gramEnd"/>
      <w:r w:rsidR="007A2A2A" w:rsidRPr="007575E0">
        <w:rPr>
          <w:rFonts w:ascii="楷体" w:eastAsia="楷体" w:hAnsi="楷体" w:hint="eastAsia"/>
          <w:sz w:val="32"/>
          <w:szCs w:val="32"/>
        </w:rPr>
        <w:t>喂饱五千人</w:t>
      </w:r>
      <w:r w:rsidR="00F309AF" w:rsidRPr="007575E0">
        <w:rPr>
          <w:rFonts w:ascii="楷体" w:eastAsia="楷体" w:hAnsi="楷体" w:hint="eastAsia"/>
          <w:sz w:val="32"/>
          <w:szCs w:val="32"/>
        </w:rPr>
        <w:t>；</w:t>
      </w:r>
      <w:r w:rsidR="00E82B86" w:rsidRPr="007575E0">
        <w:rPr>
          <w:rFonts w:ascii="楷体" w:eastAsia="楷体" w:hAnsi="楷体" w:hint="eastAsia"/>
          <w:sz w:val="32"/>
          <w:szCs w:val="32"/>
        </w:rPr>
        <w:t>（太14:19-21）</w:t>
      </w:r>
      <w:r w:rsidR="007A2A2A" w:rsidRPr="007575E0">
        <w:rPr>
          <w:rFonts w:ascii="楷体" w:eastAsia="楷体" w:hAnsi="楷体" w:hint="eastAsia"/>
          <w:sz w:val="32"/>
          <w:szCs w:val="32"/>
        </w:rPr>
        <w:t>在变化山上</w:t>
      </w:r>
      <w:r w:rsidR="00AB265D" w:rsidRPr="007575E0">
        <w:rPr>
          <w:rFonts w:ascii="楷体" w:eastAsia="楷体" w:hAnsi="楷体" w:hint="eastAsia"/>
          <w:sz w:val="32"/>
          <w:szCs w:val="32"/>
        </w:rPr>
        <w:t>，</w:t>
      </w:r>
      <w:r w:rsidR="00C1035A" w:rsidRPr="007575E0">
        <w:rPr>
          <w:rFonts w:ascii="楷体" w:eastAsia="楷体" w:hAnsi="楷体" w:hint="eastAsia"/>
          <w:sz w:val="32"/>
          <w:szCs w:val="32"/>
        </w:rPr>
        <w:t>他</w:t>
      </w:r>
      <w:r w:rsidR="007A2A2A" w:rsidRPr="007575E0">
        <w:rPr>
          <w:rFonts w:ascii="楷体" w:eastAsia="楷体" w:hAnsi="楷体" w:hint="eastAsia"/>
          <w:sz w:val="32"/>
          <w:szCs w:val="32"/>
        </w:rPr>
        <w:t>把荣耀的</w:t>
      </w:r>
      <w:proofErr w:type="gramStart"/>
      <w:r w:rsidR="007A2A2A" w:rsidRPr="007575E0">
        <w:rPr>
          <w:rFonts w:ascii="楷体" w:eastAsia="楷体" w:hAnsi="楷体" w:hint="eastAsia"/>
          <w:sz w:val="32"/>
          <w:szCs w:val="32"/>
        </w:rPr>
        <w:t>形象显给门徒</w:t>
      </w:r>
      <w:proofErr w:type="gramEnd"/>
      <w:r w:rsidR="007A2A2A" w:rsidRPr="007575E0">
        <w:rPr>
          <w:rFonts w:ascii="楷体" w:eastAsia="楷体" w:hAnsi="楷体" w:hint="eastAsia"/>
          <w:sz w:val="32"/>
          <w:szCs w:val="32"/>
        </w:rPr>
        <w:t>看</w:t>
      </w:r>
      <w:r w:rsidR="004E09F9" w:rsidRPr="007575E0">
        <w:rPr>
          <w:rFonts w:ascii="楷体" w:eastAsia="楷体" w:hAnsi="楷体" w:hint="eastAsia"/>
          <w:sz w:val="32"/>
          <w:szCs w:val="32"/>
        </w:rPr>
        <w:t>！</w:t>
      </w:r>
      <w:r w:rsidR="00E82B86" w:rsidRPr="007575E0">
        <w:rPr>
          <w:rFonts w:ascii="楷体" w:eastAsia="楷体" w:hAnsi="楷体" w:hint="eastAsia"/>
          <w:sz w:val="32"/>
          <w:szCs w:val="32"/>
        </w:rPr>
        <w:t>（太17:1-3）</w:t>
      </w:r>
    </w:p>
    <w:p w14:paraId="55CEFA4F" w14:textId="77777777" w:rsidR="007A2A2A" w:rsidRPr="007575E0" w:rsidRDefault="007A2A2A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他预言自己死</w:t>
      </w:r>
      <w:r w:rsidR="00C674D5" w:rsidRPr="007575E0">
        <w:rPr>
          <w:rFonts w:ascii="楷体" w:eastAsia="楷体" w:hAnsi="楷体" w:hint="eastAsia"/>
          <w:sz w:val="32"/>
          <w:szCs w:val="32"/>
        </w:rPr>
        <w:t>后</w:t>
      </w:r>
      <w:r w:rsidRPr="007575E0">
        <w:rPr>
          <w:rFonts w:ascii="楷体" w:eastAsia="楷体" w:hAnsi="楷体" w:hint="eastAsia"/>
          <w:sz w:val="32"/>
          <w:szCs w:val="32"/>
        </w:rPr>
        <w:t>三日复活；</w:t>
      </w:r>
      <w:r w:rsidR="00E82B86" w:rsidRPr="007575E0">
        <w:rPr>
          <w:rFonts w:ascii="楷体" w:eastAsia="楷体" w:hAnsi="楷体" w:hint="eastAsia"/>
          <w:sz w:val="32"/>
          <w:szCs w:val="32"/>
        </w:rPr>
        <w:t>（太16：:2）</w:t>
      </w:r>
      <w:r w:rsidRPr="007575E0">
        <w:rPr>
          <w:rFonts w:ascii="楷体" w:eastAsia="楷体" w:hAnsi="楷体" w:hint="eastAsia"/>
          <w:sz w:val="32"/>
          <w:szCs w:val="32"/>
        </w:rPr>
        <w:t>结果呢？他死在十字架上，</w:t>
      </w:r>
      <w:r w:rsidR="00A201A2" w:rsidRPr="007575E0">
        <w:rPr>
          <w:rFonts w:ascii="楷体" w:eastAsia="楷体" w:hAnsi="楷体" w:hint="eastAsia"/>
          <w:sz w:val="32"/>
          <w:szCs w:val="32"/>
        </w:rPr>
        <w:t>三日后</w:t>
      </w:r>
      <w:r w:rsidRPr="007575E0">
        <w:rPr>
          <w:rFonts w:ascii="楷体" w:eastAsia="楷体" w:hAnsi="楷体" w:hint="eastAsia"/>
          <w:sz w:val="32"/>
          <w:szCs w:val="32"/>
        </w:rPr>
        <w:t>复活！</w:t>
      </w:r>
      <w:r w:rsidR="007725D3" w:rsidRPr="007575E0">
        <w:rPr>
          <w:rFonts w:ascii="楷体" w:eastAsia="楷体" w:hAnsi="楷体" w:hint="eastAsia"/>
          <w:sz w:val="32"/>
          <w:szCs w:val="32"/>
        </w:rPr>
        <w:t>（太28:6）</w:t>
      </w:r>
      <w:r w:rsidR="00697D32" w:rsidRPr="007575E0">
        <w:rPr>
          <w:rFonts w:ascii="楷体" w:eastAsia="楷体" w:hAnsi="楷体" w:hint="eastAsia"/>
          <w:sz w:val="32"/>
          <w:szCs w:val="32"/>
        </w:rPr>
        <w:t>四十天</w:t>
      </w:r>
      <w:proofErr w:type="gramStart"/>
      <w:r w:rsidR="00697D32" w:rsidRPr="007575E0">
        <w:rPr>
          <w:rFonts w:ascii="楷体" w:eastAsia="楷体" w:hAnsi="楷体" w:hint="eastAsia"/>
          <w:sz w:val="32"/>
          <w:szCs w:val="32"/>
        </w:rPr>
        <w:t>之久</w:t>
      </w:r>
      <w:r w:rsidR="005F1757" w:rsidRPr="007575E0">
        <w:rPr>
          <w:rFonts w:ascii="楷体" w:eastAsia="楷体" w:hAnsi="楷体" w:hint="eastAsia"/>
          <w:sz w:val="32"/>
          <w:szCs w:val="32"/>
        </w:rPr>
        <w:t>向门徒</w:t>
      </w:r>
      <w:proofErr w:type="gramEnd"/>
      <w:r w:rsidR="005F1757" w:rsidRPr="007575E0">
        <w:rPr>
          <w:rFonts w:ascii="楷体" w:eastAsia="楷体" w:hAnsi="楷体" w:hint="eastAsia"/>
          <w:sz w:val="32"/>
          <w:szCs w:val="32"/>
        </w:rPr>
        <w:t>显现</w:t>
      </w:r>
      <w:r w:rsidR="00697D32" w:rsidRPr="007575E0">
        <w:rPr>
          <w:rFonts w:ascii="楷体" w:eastAsia="楷体" w:hAnsi="楷体" w:hint="eastAsia"/>
          <w:sz w:val="32"/>
          <w:szCs w:val="32"/>
        </w:rPr>
        <w:t>，最后</w:t>
      </w:r>
      <w:r w:rsidR="00167558" w:rsidRPr="007575E0">
        <w:rPr>
          <w:rFonts w:ascii="楷体" w:eastAsia="楷体" w:hAnsi="楷体" w:hint="eastAsia"/>
          <w:sz w:val="32"/>
          <w:szCs w:val="32"/>
        </w:rPr>
        <w:t>，门徒</w:t>
      </w:r>
      <w:r w:rsidR="00D7556F" w:rsidRPr="007575E0">
        <w:rPr>
          <w:rFonts w:ascii="楷体" w:eastAsia="楷体" w:hAnsi="楷体" w:hint="eastAsia"/>
          <w:sz w:val="32"/>
          <w:szCs w:val="32"/>
        </w:rPr>
        <w:t>在橄榄上</w:t>
      </w:r>
      <w:r w:rsidR="007D0EA7" w:rsidRPr="007575E0">
        <w:rPr>
          <w:rFonts w:ascii="楷体" w:eastAsia="楷体" w:hAnsi="楷体" w:hint="eastAsia"/>
          <w:sz w:val="32"/>
          <w:szCs w:val="32"/>
        </w:rPr>
        <w:t>亲眼</w:t>
      </w:r>
      <w:r w:rsidR="00A201A2" w:rsidRPr="007575E0">
        <w:rPr>
          <w:rFonts w:ascii="楷体" w:eastAsia="楷体" w:hAnsi="楷体" w:hint="eastAsia"/>
          <w:sz w:val="32"/>
          <w:szCs w:val="32"/>
        </w:rPr>
        <w:t>看见他升天，</w:t>
      </w:r>
      <w:r w:rsidR="007725D3" w:rsidRPr="007575E0">
        <w:rPr>
          <w:rFonts w:ascii="楷体" w:eastAsia="楷体" w:hAnsi="楷体" w:hint="eastAsia"/>
          <w:sz w:val="32"/>
          <w:szCs w:val="32"/>
        </w:rPr>
        <w:t>（徒1:3、9）</w:t>
      </w:r>
      <w:r w:rsidR="00A201A2" w:rsidRPr="007575E0">
        <w:rPr>
          <w:rFonts w:ascii="楷体" w:eastAsia="楷体" w:hAnsi="楷体" w:hint="eastAsia"/>
          <w:sz w:val="32"/>
          <w:szCs w:val="32"/>
        </w:rPr>
        <w:t>然后下山传道，直到今天，这就是基督教。基督教本质上讲不是一套</w:t>
      </w:r>
      <w:r w:rsidR="007D0EA7" w:rsidRPr="007575E0">
        <w:rPr>
          <w:rFonts w:ascii="楷体" w:eastAsia="楷体" w:hAnsi="楷体" w:hint="eastAsia"/>
          <w:sz w:val="32"/>
          <w:szCs w:val="32"/>
        </w:rPr>
        <w:t>说教</w:t>
      </w:r>
      <w:r w:rsidR="00A201A2" w:rsidRPr="007575E0">
        <w:rPr>
          <w:rFonts w:ascii="楷体" w:eastAsia="楷体" w:hAnsi="楷体" w:hint="eastAsia"/>
          <w:sz w:val="32"/>
          <w:szCs w:val="32"/>
        </w:rPr>
        <w:t>，而是一个见证，见证</w:t>
      </w:r>
      <w:r w:rsidR="00512074" w:rsidRPr="007575E0">
        <w:rPr>
          <w:rFonts w:ascii="楷体" w:eastAsia="楷体" w:hAnsi="楷体" w:hint="eastAsia"/>
          <w:sz w:val="32"/>
          <w:szCs w:val="32"/>
        </w:rPr>
        <w:t>神的儿子</w:t>
      </w:r>
      <w:r w:rsidR="00A201A2" w:rsidRPr="007575E0">
        <w:rPr>
          <w:rFonts w:ascii="楷体" w:eastAsia="楷体" w:hAnsi="楷体" w:hint="eastAsia"/>
          <w:sz w:val="32"/>
          <w:szCs w:val="32"/>
        </w:rPr>
        <w:t>从死里复活的事实</w:t>
      </w:r>
      <w:r w:rsidR="00751EB1" w:rsidRPr="007575E0">
        <w:rPr>
          <w:rFonts w:ascii="楷体" w:eastAsia="楷体" w:hAnsi="楷体" w:hint="eastAsia"/>
          <w:sz w:val="32"/>
          <w:szCs w:val="32"/>
        </w:rPr>
        <w:t>！</w:t>
      </w:r>
      <w:r w:rsidR="007725D3" w:rsidRPr="007575E0">
        <w:rPr>
          <w:rFonts w:ascii="楷体" w:eastAsia="楷体" w:hAnsi="楷体" w:hint="eastAsia"/>
          <w:sz w:val="32"/>
          <w:szCs w:val="32"/>
        </w:rPr>
        <w:t>（徒2:32）</w:t>
      </w:r>
    </w:p>
    <w:p w14:paraId="00657C8C" w14:textId="77777777" w:rsidR="00A201A2" w:rsidRPr="007575E0" w:rsidRDefault="00A201A2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067C426" w14:textId="77777777" w:rsidR="005F1757" w:rsidRPr="007575E0" w:rsidRDefault="004B2832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下一个问题，</w:t>
      </w:r>
      <w:r w:rsidR="00055A16" w:rsidRPr="007575E0">
        <w:rPr>
          <w:rFonts w:ascii="楷体" w:eastAsia="楷体" w:hAnsi="楷体" w:hint="eastAsia"/>
          <w:sz w:val="32"/>
          <w:szCs w:val="32"/>
        </w:rPr>
        <w:t>神的儿子</w:t>
      </w:r>
      <w:r w:rsidR="003803A3" w:rsidRPr="007575E0">
        <w:rPr>
          <w:rFonts w:ascii="楷体" w:eastAsia="楷体" w:hAnsi="楷体" w:hint="eastAsia"/>
          <w:sz w:val="32"/>
          <w:szCs w:val="32"/>
        </w:rPr>
        <w:t>为什么降世为人</w:t>
      </w:r>
      <w:r w:rsidR="00A201A2" w:rsidRPr="007575E0">
        <w:rPr>
          <w:rFonts w:ascii="楷体" w:eastAsia="楷体" w:hAnsi="楷体" w:hint="eastAsia"/>
          <w:sz w:val="32"/>
          <w:szCs w:val="32"/>
        </w:rPr>
        <w:t>？</w:t>
      </w:r>
      <w:r w:rsidR="00207E38" w:rsidRPr="007575E0">
        <w:rPr>
          <w:rFonts w:ascii="楷体" w:eastAsia="楷体" w:hAnsi="楷体" w:hint="eastAsia"/>
          <w:sz w:val="32"/>
          <w:szCs w:val="32"/>
        </w:rPr>
        <w:t>现在很多人讲使命</w:t>
      </w:r>
      <w:r w:rsidR="000A2B67" w:rsidRPr="007575E0">
        <w:rPr>
          <w:rFonts w:ascii="楷体" w:eastAsia="楷体" w:hAnsi="楷体" w:hint="eastAsia"/>
          <w:sz w:val="32"/>
          <w:szCs w:val="32"/>
        </w:rPr>
        <w:t>，</w:t>
      </w:r>
      <w:r w:rsidR="00AB265D" w:rsidRPr="007575E0">
        <w:rPr>
          <w:rFonts w:ascii="楷体" w:eastAsia="楷体" w:hAnsi="楷体" w:hint="eastAsia"/>
          <w:sz w:val="32"/>
          <w:szCs w:val="32"/>
        </w:rPr>
        <w:t>没有使命的人像无头苍蝇，不可能成就伟大。</w:t>
      </w:r>
      <w:r w:rsidR="0077097C" w:rsidRPr="007575E0">
        <w:rPr>
          <w:rFonts w:ascii="楷体" w:eastAsia="楷体" w:hAnsi="楷体" w:hint="eastAsia"/>
          <w:sz w:val="32"/>
          <w:szCs w:val="32"/>
        </w:rPr>
        <w:t>伟人如耶稣基督，怎么可能没有使命呢？你要了解一个人，外面看他的作为，内里看他的使命。</w:t>
      </w:r>
    </w:p>
    <w:p w14:paraId="37DCD5FA" w14:textId="77777777" w:rsidR="00207E38" w:rsidRPr="007575E0" w:rsidRDefault="00207E38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耶稣在不同的</w:t>
      </w:r>
      <w:r w:rsidR="00187E6A" w:rsidRPr="007575E0">
        <w:rPr>
          <w:rFonts w:ascii="楷体" w:eastAsia="楷体" w:hAnsi="楷体" w:hint="eastAsia"/>
          <w:sz w:val="32"/>
          <w:szCs w:val="32"/>
        </w:rPr>
        <w:t>场合</w:t>
      </w:r>
      <w:r w:rsidR="00C604DE" w:rsidRPr="007575E0">
        <w:rPr>
          <w:rFonts w:ascii="楷体" w:eastAsia="楷体" w:hAnsi="楷体" w:hint="eastAsia"/>
          <w:sz w:val="32"/>
          <w:szCs w:val="32"/>
        </w:rPr>
        <w:t>，</w:t>
      </w:r>
      <w:r w:rsidR="00187E6A" w:rsidRPr="007575E0">
        <w:rPr>
          <w:rFonts w:ascii="楷体" w:eastAsia="楷体" w:hAnsi="楷体" w:hint="eastAsia"/>
          <w:sz w:val="32"/>
          <w:szCs w:val="32"/>
        </w:rPr>
        <w:t>多次讲到他的使命</w:t>
      </w:r>
      <w:r w:rsidR="00C604DE" w:rsidRPr="007575E0">
        <w:rPr>
          <w:rFonts w:ascii="楷体" w:eastAsia="楷体" w:hAnsi="楷体" w:hint="eastAsia"/>
          <w:sz w:val="32"/>
          <w:szCs w:val="32"/>
        </w:rPr>
        <w:t>。下面要来分享耶稣为什么来到世上，都是他自己讲的</w:t>
      </w:r>
      <w:r w:rsidR="00AB265D" w:rsidRPr="007575E0">
        <w:rPr>
          <w:rFonts w:ascii="楷体" w:eastAsia="楷体" w:hAnsi="楷体" w:hint="eastAsia"/>
          <w:sz w:val="32"/>
          <w:szCs w:val="32"/>
        </w:rPr>
        <w:t>，他的门徒</w:t>
      </w:r>
      <w:r w:rsidR="004E09F9" w:rsidRPr="007575E0">
        <w:rPr>
          <w:rFonts w:ascii="楷体" w:eastAsia="楷体" w:hAnsi="楷体" w:hint="eastAsia"/>
          <w:sz w:val="32"/>
          <w:szCs w:val="32"/>
        </w:rPr>
        <w:t>把这些话</w:t>
      </w:r>
      <w:r w:rsidR="00AB265D" w:rsidRPr="007575E0">
        <w:rPr>
          <w:rFonts w:ascii="楷体" w:eastAsia="楷体" w:hAnsi="楷体" w:hint="eastAsia"/>
          <w:sz w:val="32"/>
          <w:szCs w:val="32"/>
        </w:rPr>
        <w:t>记载在福音书中</w:t>
      </w:r>
      <w:r w:rsidR="00C604DE" w:rsidRPr="007575E0">
        <w:rPr>
          <w:rFonts w:ascii="楷体" w:eastAsia="楷体" w:hAnsi="楷体" w:hint="eastAsia"/>
          <w:sz w:val="32"/>
          <w:szCs w:val="32"/>
        </w:rPr>
        <w:t>。</w:t>
      </w:r>
      <w:r w:rsidR="00187E6A" w:rsidRPr="007575E0">
        <w:rPr>
          <w:rFonts w:ascii="楷体" w:eastAsia="楷体" w:hAnsi="楷体" w:hint="eastAsia"/>
          <w:sz w:val="32"/>
          <w:szCs w:val="32"/>
        </w:rPr>
        <w:t>我们</w:t>
      </w:r>
      <w:r w:rsidR="00751EB1" w:rsidRPr="007575E0">
        <w:rPr>
          <w:rFonts w:ascii="楷体" w:eastAsia="楷体" w:hAnsi="楷体" w:hint="eastAsia"/>
          <w:sz w:val="32"/>
          <w:szCs w:val="32"/>
        </w:rPr>
        <w:t>来看</w:t>
      </w:r>
      <w:r w:rsidR="00187E6A" w:rsidRPr="007575E0">
        <w:rPr>
          <w:rFonts w:ascii="楷体" w:eastAsia="楷体" w:hAnsi="楷体" w:hint="eastAsia"/>
          <w:sz w:val="32"/>
          <w:szCs w:val="32"/>
        </w:rPr>
        <w:t>七处</w:t>
      </w:r>
      <w:r w:rsidR="00751EB1" w:rsidRPr="007575E0">
        <w:rPr>
          <w:rFonts w:ascii="楷体" w:eastAsia="楷体" w:hAnsi="楷体" w:hint="eastAsia"/>
          <w:sz w:val="32"/>
          <w:szCs w:val="32"/>
        </w:rPr>
        <w:t>记载</w:t>
      </w:r>
      <w:r w:rsidR="003803A3" w:rsidRPr="007575E0">
        <w:rPr>
          <w:rFonts w:ascii="楷体" w:eastAsia="楷体" w:hAnsi="楷体" w:hint="eastAsia"/>
          <w:sz w:val="32"/>
          <w:szCs w:val="32"/>
        </w:rPr>
        <w:t>，听听他</w:t>
      </w:r>
      <w:r w:rsidR="00AB265D" w:rsidRPr="007575E0">
        <w:rPr>
          <w:rFonts w:ascii="楷体" w:eastAsia="楷体" w:hAnsi="楷体" w:hint="eastAsia"/>
          <w:sz w:val="32"/>
          <w:szCs w:val="32"/>
        </w:rPr>
        <w:t>自己</w:t>
      </w:r>
      <w:r w:rsidR="003803A3" w:rsidRPr="007575E0">
        <w:rPr>
          <w:rFonts w:ascii="楷体" w:eastAsia="楷体" w:hAnsi="楷体" w:hint="eastAsia"/>
          <w:sz w:val="32"/>
          <w:szCs w:val="32"/>
        </w:rPr>
        <w:t>是怎么讲的</w:t>
      </w:r>
      <w:r w:rsidRPr="007575E0">
        <w:rPr>
          <w:rFonts w:ascii="楷体" w:eastAsia="楷体" w:hAnsi="楷体" w:hint="eastAsia"/>
          <w:sz w:val="32"/>
          <w:szCs w:val="32"/>
        </w:rPr>
        <w:t>。</w:t>
      </w:r>
    </w:p>
    <w:p w14:paraId="2E099676" w14:textId="77777777" w:rsidR="0040217D" w:rsidRPr="007575E0" w:rsidRDefault="0040217D" w:rsidP="0082734C">
      <w:pPr>
        <w:widowControl/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</w:p>
    <w:p w14:paraId="40DE0103" w14:textId="77777777" w:rsidR="007D3DD8" w:rsidRPr="007575E0" w:rsidRDefault="00207E38" w:rsidP="0082734C">
      <w:pPr>
        <w:widowControl/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7575E0">
        <w:rPr>
          <w:rFonts w:ascii="微软雅黑" w:eastAsia="微软雅黑" w:hAnsi="微软雅黑" w:hint="eastAsia"/>
          <w:sz w:val="28"/>
          <w:szCs w:val="28"/>
        </w:rPr>
        <w:t>第</w:t>
      </w:r>
      <w:r w:rsidR="00187E6A" w:rsidRPr="007575E0">
        <w:rPr>
          <w:rFonts w:ascii="微软雅黑" w:eastAsia="微软雅黑" w:hAnsi="微软雅黑" w:hint="eastAsia"/>
          <w:sz w:val="28"/>
          <w:szCs w:val="28"/>
        </w:rPr>
        <w:t>一</w:t>
      </w:r>
      <w:r w:rsidR="00A366E5" w:rsidRPr="007575E0">
        <w:rPr>
          <w:rFonts w:ascii="微软雅黑" w:eastAsia="微软雅黑" w:hAnsi="微软雅黑" w:hint="eastAsia"/>
          <w:sz w:val="28"/>
          <w:szCs w:val="28"/>
        </w:rPr>
        <w:t>处</w:t>
      </w:r>
      <w:r w:rsidRPr="007575E0">
        <w:rPr>
          <w:rFonts w:ascii="微软雅黑" w:eastAsia="微软雅黑" w:hAnsi="微软雅黑" w:hint="eastAsia"/>
          <w:sz w:val="28"/>
          <w:szCs w:val="28"/>
        </w:rPr>
        <w:t>，</w:t>
      </w:r>
      <w:r w:rsidR="007D3DD8" w:rsidRPr="007575E0">
        <w:rPr>
          <w:rFonts w:ascii="微软雅黑" w:eastAsia="微软雅黑" w:hAnsi="微软雅黑" w:hint="eastAsia"/>
          <w:sz w:val="28"/>
          <w:szCs w:val="28"/>
        </w:rPr>
        <w:t>耶稣说：“人子来，为要寻找、拯救失丧的人。” （路19:10）</w:t>
      </w:r>
    </w:p>
    <w:p w14:paraId="1FD9A942" w14:textId="77777777" w:rsidR="007D3DD8" w:rsidRPr="007575E0" w:rsidRDefault="007D3DD8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C3F024B" w14:textId="77777777" w:rsidR="002C4C32" w:rsidRPr="007575E0" w:rsidRDefault="003803A3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他的目的非常明确，</w:t>
      </w:r>
      <w:r w:rsidR="000A2B67" w:rsidRPr="007575E0">
        <w:rPr>
          <w:rFonts w:ascii="楷体" w:eastAsia="楷体" w:hAnsi="楷体" w:hint="eastAsia"/>
          <w:sz w:val="32"/>
          <w:szCs w:val="32"/>
        </w:rPr>
        <w:t>就是</w:t>
      </w:r>
      <w:r w:rsidRPr="007575E0">
        <w:rPr>
          <w:rFonts w:ascii="楷体" w:eastAsia="楷体" w:hAnsi="楷体" w:hint="eastAsia"/>
          <w:sz w:val="32"/>
          <w:szCs w:val="32"/>
        </w:rPr>
        <w:t>寻找</w:t>
      </w:r>
      <w:r w:rsidR="00167558" w:rsidRPr="007575E0">
        <w:rPr>
          <w:rFonts w:ascii="楷体" w:eastAsia="楷体" w:hAnsi="楷体" w:hint="eastAsia"/>
          <w:sz w:val="32"/>
          <w:szCs w:val="32"/>
        </w:rPr>
        <w:t>、</w:t>
      </w:r>
      <w:proofErr w:type="gramStart"/>
      <w:r w:rsidRPr="007575E0">
        <w:rPr>
          <w:rFonts w:ascii="楷体" w:eastAsia="楷体" w:hAnsi="楷体" w:hint="eastAsia"/>
          <w:sz w:val="32"/>
          <w:szCs w:val="32"/>
        </w:rPr>
        <w:t>拯救失丧的</w:t>
      </w:r>
      <w:proofErr w:type="gramEnd"/>
      <w:r w:rsidRPr="007575E0">
        <w:rPr>
          <w:rFonts w:ascii="楷体" w:eastAsia="楷体" w:hAnsi="楷体" w:hint="eastAsia"/>
          <w:sz w:val="32"/>
          <w:szCs w:val="32"/>
        </w:rPr>
        <w:t>人，或者叫迷失的人。谁是</w:t>
      </w:r>
      <w:proofErr w:type="gramStart"/>
      <w:r w:rsidRPr="007575E0">
        <w:rPr>
          <w:rFonts w:ascii="楷体" w:eastAsia="楷体" w:hAnsi="楷体" w:hint="eastAsia"/>
          <w:sz w:val="32"/>
          <w:szCs w:val="32"/>
        </w:rPr>
        <w:t>世上失丧的</w:t>
      </w:r>
      <w:proofErr w:type="gramEnd"/>
      <w:r w:rsidRPr="007575E0">
        <w:rPr>
          <w:rFonts w:ascii="楷体" w:eastAsia="楷体" w:hAnsi="楷体" w:hint="eastAsia"/>
          <w:sz w:val="32"/>
          <w:szCs w:val="32"/>
        </w:rPr>
        <w:t>人？</w:t>
      </w:r>
      <w:r w:rsidR="003526E3" w:rsidRPr="007575E0">
        <w:rPr>
          <w:rFonts w:ascii="楷体" w:eastAsia="楷体" w:hAnsi="楷体" w:hint="eastAsia"/>
          <w:sz w:val="32"/>
          <w:szCs w:val="32"/>
        </w:rPr>
        <w:t>如果我问：“在座有</w:t>
      </w:r>
      <w:r w:rsidR="00F309AF" w:rsidRPr="007575E0">
        <w:rPr>
          <w:rFonts w:ascii="楷体" w:eastAsia="楷体" w:hAnsi="楷体" w:hint="eastAsia"/>
          <w:sz w:val="32"/>
          <w:szCs w:val="32"/>
        </w:rPr>
        <w:t>谁</w:t>
      </w:r>
      <w:r w:rsidR="003526E3" w:rsidRPr="007575E0">
        <w:rPr>
          <w:rFonts w:ascii="楷体" w:eastAsia="楷体" w:hAnsi="楷体" w:hint="eastAsia"/>
          <w:sz w:val="32"/>
          <w:szCs w:val="32"/>
        </w:rPr>
        <w:t>是</w:t>
      </w:r>
      <w:r w:rsidRPr="007575E0">
        <w:rPr>
          <w:rFonts w:ascii="楷体" w:eastAsia="楷体" w:hAnsi="楷体" w:hint="eastAsia"/>
          <w:sz w:val="32"/>
          <w:szCs w:val="32"/>
        </w:rPr>
        <w:t>失丧</w:t>
      </w:r>
      <w:r w:rsidR="003526E3" w:rsidRPr="007575E0">
        <w:rPr>
          <w:rFonts w:ascii="楷体" w:eastAsia="楷体" w:hAnsi="楷体" w:hint="eastAsia"/>
          <w:sz w:val="32"/>
          <w:szCs w:val="32"/>
        </w:rPr>
        <w:t>的</w:t>
      </w:r>
      <w:r w:rsidR="000C5BE7" w:rsidRPr="007575E0">
        <w:rPr>
          <w:rFonts w:ascii="楷体" w:eastAsia="楷体" w:hAnsi="楷体" w:hint="eastAsia"/>
          <w:sz w:val="32"/>
          <w:szCs w:val="32"/>
        </w:rPr>
        <w:t>吗</w:t>
      </w:r>
      <w:r w:rsidR="003526E3" w:rsidRPr="007575E0">
        <w:rPr>
          <w:rFonts w:ascii="楷体" w:eastAsia="楷体" w:hAnsi="楷体" w:hint="eastAsia"/>
          <w:sz w:val="32"/>
          <w:szCs w:val="32"/>
        </w:rPr>
        <w:t>？”有</w:t>
      </w:r>
      <w:r w:rsidRPr="007575E0">
        <w:rPr>
          <w:rFonts w:ascii="楷体" w:eastAsia="楷体" w:hAnsi="楷体" w:hint="eastAsia"/>
          <w:sz w:val="32"/>
          <w:szCs w:val="32"/>
        </w:rPr>
        <w:t>人</w:t>
      </w:r>
      <w:r w:rsidR="003526E3" w:rsidRPr="007575E0">
        <w:rPr>
          <w:rFonts w:ascii="楷体" w:eastAsia="楷体" w:hAnsi="楷体" w:hint="eastAsia"/>
          <w:sz w:val="32"/>
          <w:szCs w:val="32"/>
        </w:rPr>
        <w:t>会举手</w:t>
      </w:r>
      <w:r w:rsidRPr="007575E0">
        <w:rPr>
          <w:rFonts w:ascii="楷体" w:eastAsia="楷体" w:hAnsi="楷体" w:hint="eastAsia"/>
          <w:sz w:val="32"/>
          <w:szCs w:val="32"/>
        </w:rPr>
        <w:t>吗</w:t>
      </w:r>
      <w:r w:rsidR="003526E3" w:rsidRPr="007575E0">
        <w:rPr>
          <w:rFonts w:ascii="楷体" w:eastAsia="楷体" w:hAnsi="楷体" w:hint="eastAsia"/>
          <w:sz w:val="32"/>
          <w:szCs w:val="32"/>
        </w:rPr>
        <w:t>？</w:t>
      </w:r>
      <w:r w:rsidR="005F1757" w:rsidRPr="007575E0">
        <w:rPr>
          <w:rFonts w:ascii="楷体" w:eastAsia="楷体" w:hAnsi="楷体" w:hint="eastAsia"/>
          <w:sz w:val="32"/>
          <w:szCs w:val="32"/>
        </w:rPr>
        <w:t>大概没有。</w:t>
      </w:r>
      <w:r w:rsidR="003526E3" w:rsidRPr="007575E0">
        <w:rPr>
          <w:rFonts w:ascii="楷体" w:eastAsia="楷体" w:hAnsi="楷体" w:hint="eastAsia"/>
          <w:sz w:val="32"/>
          <w:szCs w:val="32"/>
        </w:rPr>
        <w:t>你有学位、有</w:t>
      </w:r>
      <w:r w:rsidR="008F5B50" w:rsidRPr="007575E0">
        <w:rPr>
          <w:rFonts w:ascii="楷体" w:eastAsia="楷体" w:hAnsi="楷体" w:hint="eastAsia"/>
          <w:sz w:val="32"/>
          <w:szCs w:val="32"/>
        </w:rPr>
        <w:t>文化</w:t>
      </w:r>
      <w:r w:rsidR="00F309AF" w:rsidRPr="007575E0">
        <w:rPr>
          <w:rFonts w:ascii="楷体" w:eastAsia="楷体" w:hAnsi="楷体" w:hint="eastAsia"/>
          <w:sz w:val="32"/>
          <w:szCs w:val="32"/>
        </w:rPr>
        <w:t>、有成就</w:t>
      </w:r>
      <w:r w:rsidR="003526E3" w:rsidRPr="007575E0">
        <w:rPr>
          <w:rFonts w:ascii="楷体" w:eastAsia="楷体" w:hAnsi="楷体" w:hint="eastAsia"/>
          <w:sz w:val="32"/>
          <w:szCs w:val="32"/>
        </w:rPr>
        <w:t>，</w:t>
      </w:r>
      <w:r w:rsidR="00AB265D" w:rsidRPr="007575E0">
        <w:rPr>
          <w:rFonts w:ascii="楷体" w:eastAsia="楷体" w:hAnsi="楷体" w:hint="eastAsia"/>
          <w:sz w:val="32"/>
          <w:szCs w:val="32"/>
        </w:rPr>
        <w:t>怎么是迷失的呢？我们外面没有迷失，</w:t>
      </w:r>
      <w:r w:rsidR="004065F1" w:rsidRPr="007575E0">
        <w:rPr>
          <w:rFonts w:ascii="楷体" w:eastAsia="楷体" w:hAnsi="楷体" w:hint="eastAsia"/>
          <w:sz w:val="32"/>
          <w:szCs w:val="32"/>
        </w:rPr>
        <w:t>内心</w:t>
      </w:r>
      <w:r w:rsidR="00167558" w:rsidRPr="007575E0">
        <w:rPr>
          <w:rFonts w:ascii="楷体" w:eastAsia="楷体" w:hAnsi="楷体" w:hint="eastAsia"/>
          <w:sz w:val="32"/>
          <w:szCs w:val="32"/>
        </w:rPr>
        <w:t>却</w:t>
      </w:r>
      <w:r w:rsidR="004065F1" w:rsidRPr="007575E0">
        <w:rPr>
          <w:rFonts w:ascii="楷体" w:eastAsia="楷体" w:hAnsi="楷体" w:hint="eastAsia"/>
          <w:sz w:val="32"/>
          <w:szCs w:val="32"/>
        </w:rPr>
        <w:t>非常迷失</w:t>
      </w:r>
      <w:r w:rsidR="003526E3" w:rsidRPr="007575E0">
        <w:rPr>
          <w:rFonts w:ascii="楷体" w:eastAsia="楷体" w:hAnsi="楷体" w:hint="eastAsia"/>
          <w:sz w:val="32"/>
          <w:szCs w:val="32"/>
        </w:rPr>
        <w:t>。</w:t>
      </w:r>
      <w:r w:rsidR="00315064" w:rsidRPr="007575E0">
        <w:rPr>
          <w:rFonts w:ascii="楷体" w:eastAsia="楷体" w:hAnsi="楷体" w:hint="eastAsia"/>
          <w:sz w:val="32"/>
          <w:szCs w:val="32"/>
        </w:rPr>
        <w:t>我是谁？我从哪里来？到哪里去？</w:t>
      </w:r>
      <w:r w:rsidR="00167558" w:rsidRPr="007575E0">
        <w:rPr>
          <w:rFonts w:ascii="楷体" w:eastAsia="楷体" w:hAnsi="楷体" w:hint="eastAsia"/>
          <w:sz w:val="32"/>
          <w:szCs w:val="32"/>
        </w:rPr>
        <w:t>人</w:t>
      </w:r>
      <w:r w:rsidR="00C674D5" w:rsidRPr="007575E0">
        <w:rPr>
          <w:rFonts w:ascii="楷体" w:eastAsia="楷体" w:hAnsi="楷体" w:hint="eastAsia"/>
          <w:sz w:val="32"/>
          <w:szCs w:val="32"/>
        </w:rPr>
        <w:t>生</w:t>
      </w:r>
      <w:r w:rsidR="00697D32" w:rsidRPr="007575E0">
        <w:rPr>
          <w:rFonts w:ascii="楷体" w:eastAsia="楷体" w:hAnsi="楷体" w:hint="eastAsia"/>
          <w:sz w:val="32"/>
          <w:szCs w:val="32"/>
        </w:rPr>
        <w:t>的</w:t>
      </w:r>
      <w:r w:rsidR="00315064" w:rsidRPr="007575E0">
        <w:rPr>
          <w:rFonts w:ascii="楷体" w:eastAsia="楷体" w:hAnsi="楷体" w:hint="eastAsia"/>
          <w:sz w:val="32"/>
          <w:szCs w:val="32"/>
        </w:rPr>
        <w:t>意义</w:t>
      </w:r>
      <w:r w:rsidR="00697D32" w:rsidRPr="007575E0">
        <w:rPr>
          <w:rFonts w:ascii="楷体" w:eastAsia="楷体" w:hAnsi="楷体" w:hint="eastAsia"/>
          <w:sz w:val="32"/>
          <w:szCs w:val="32"/>
        </w:rPr>
        <w:t>是什么</w:t>
      </w:r>
      <w:r w:rsidR="00315064" w:rsidRPr="007575E0">
        <w:rPr>
          <w:rFonts w:ascii="楷体" w:eastAsia="楷体" w:hAnsi="楷体" w:hint="eastAsia"/>
          <w:sz w:val="32"/>
          <w:szCs w:val="32"/>
        </w:rPr>
        <w:t>？</w:t>
      </w:r>
      <w:r w:rsidR="00C674D5" w:rsidRPr="007575E0">
        <w:rPr>
          <w:rFonts w:ascii="楷体" w:eastAsia="楷体" w:hAnsi="楷体" w:hint="eastAsia"/>
          <w:sz w:val="32"/>
          <w:szCs w:val="32"/>
        </w:rPr>
        <w:t>为什么在宇宙间出现片刻，然后又消失？</w:t>
      </w:r>
      <w:r w:rsidR="00512074" w:rsidRPr="007575E0">
        <w:rPr>
          <w:rFonts w:ascii="楷体" w:eastAsia="楷体" w:hAnsi="楷体" w:hint="eastAsia"/>
          <w:sz w:val="32"/>
          <w:szCs w:val="32"/>
        </w:rPr>
        <w:t>你能回答吗？你不能，我也不能。</w:t>
      </w:r>
      <w:r w:rsidR="000C5BE7" w:rsidRPr="007575E0">
        <w:rPr>
          <w:rFonts w:ascii="楷体" w:eastAsia="楷体" w:hAnsi="楷体" w:hint="eastAsia"/>
          <w:sz w:val="32"/>
          <w:szCs w:val="32"/>
        </w:rPr>
        <w:t>这是所谓的终极困惑，没有人能回答。</w:t>
      </w:r>
      <w:r w:rsidR="004065F1" w:rsidRPr="007575E0">
        <w:rPr>
          <w:rFonts w:ascii="楷体" w:eastAsia="楷体" w:hAnsi="楷体" w:hint="eastAsia"/>
          <w:sz w:val="32"/>
          <w:szCs w:val="32"/>
        </w:rPr>
        <w:t>不是</w:t>
      </w:r>
      <w:r w:rsidR="005F1757" w:rsidRPr="007575E0">
        <w:rPr>
          <w:rFonts w:ascii="楷体" w:eastAsia="楷体" w:hAnsi="楷体" w:hint="eastAsia"/>
          <w:sz w:val="32"/>
          <w:szCs w:val="32"/>
        </w:rPr>
        <w:t>说</w:t>
      </w:r>
      <w:r w:rsidR="004065F1" w:rsidRPr="007575E0">
        <w:rPr>
          <w:rFonts w:ascii="楷体" w:eastAsia="楷体" w:hAnsi="楷体" w:hint="eastAsia"/>
          <w:sz w:val="32"/>
          <w:szCs w:val="32"/>
        </w:rPr>
        <w:t>哪一个人迷失，整个人类</w:t>
      </w:r>
      <w:r w:rsidR="00697D32" w:rsidRPr="007575E0">
        <w:rPr>
          <w:rFonts w:ascii="楷体" w:eastAsia="楷体" w:hAnsi="楷体" w:hint="eastAsia"/>
          <w:sz w:val="32"/>
          <w:szCs w:val="32"/>
        </w:rPr>
        <w:t>是</w:t>
      </w:r>
      <w:r w:rsidR="004065F1" w:rsidRPr="007575E0">
        <w:rPr>
          <w:rFonts w:ascii="楷体" w:eastAsia="楷体" w:hAnsi="楷体" w:hint="eastAsia"/>
          <w:sz w:val="32"/>
          <w:szCs w:val="32"/>
        </w:rPr>
        <w:t>迷失</w:t>
      </w:r>
      <w:r w:rsidR="00697D32" w:rsidRPr="007575E0">
        <w:rPr>
          <w:rFonts w:ascii="楷体" w:eastAsia="楷体" w:hAnsi="楷体" w:hint="eastAsia"/>
          <w:sz w:val="32"/>
          <w:szCs w:val="32"/>
        </w:rPr>
        <w:t>的</w:t>
      </w:r>
      <w:r w:rsidR="004065F1" w:rsidRPr="007575E0">
        <w:rPr>
          <w:rFonts w:ascii="楷体" w:eastAsia="楷体" w:hAnsi="楷体" w:hint="eastAsia"/>
          <w:sz w:val="32"/>
          <w:szCs w:val="32"/>
        </w:rPr>
        <w:t>。</w:t>
      </w:r>
    </w:p>
    <w:p w14:paraId="1847F5BA" w14:textId="77777777" w:rsidR="00055A16" w:rsidRPr="007575E0" w:rsidRDefault="00055A16" w:rsidP="00055A1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今天，迷失的人非常多，有的有钱，有的没钱；有的有学问，有的没学问。你找不到生活的目标，你不知道该做什么，你不知</w:t>
      </w:r>
      <w:r w:rsidRPr="007575E0">
        <w:rPr>
          <w:rFonts w:ascii="楷体" w:eastAsia="楷体" w:hAnsi="楷体" w:hint="eastAsia"/>
          <w:sz w:val="32"/>
          <w:szCs w:val="32"/>
        </w:rPr>
        <w:lastRenderedPageBreak/>
        <w:t>道嫁谁娶谁，你</w:t>
      </w:r>
      <w:r w:rsidR="00AB265D" w:rsidRPr="007575E0">
        <w:rPr>
          <w:rFonts w:ascii="楷体" w:eastAsia="楷体" w:hAnsi="楷体" w:hint="eastAsia"/>
          <w:sz w:val="32"/>
          <w:szCs w:val="32"/>
        </w:rPr>
        <w:t>找不到</w:t>
      </w:r>
      <w:r w:rsidR="00C674D5" w:rsidRPr="007575E0">
        <w:rPr>
          <w:rFonts w:ascii="楷体" w:eastAsia="楷体" w:hAnsi="楷体" w:hint="eastAsia"/>
          <w:sz w:val="32"/>
          <w:szCs w:val="32"/>
        </w:rPr>
        <w:t>生命</w:t>
      </w:r>
      <w:r w:rsidRPr="007575E0">
        <w:rPr>
          <w:rFonts w:ascii="楷体" w:eastAsia="楷体" w:hAnsi="楷体" w:hint="eastAsia"/>
          <w:sz w:val="32"/>
          <w:szCs w:val="32"/>
        </w:rPr>
        <w:t>的意义。有的人以为赚足了钱就不迷失了</w:t>
      </w:r>
      <w:r w:rsidR="00AB265D" w:rsidRPr="007575E0">
        <w:rPr>
          <w:rFonts w:ascii="楷体" w:eastAsia="楷体" w:hAnsi="楷体" w:hint="eastAsia"/>
          <w:sz w:val="32"/>
          <w:szCs w:val="32"/>
        </w:rPr>
        <w:t>，</w:t>
      </w:r>
      <w:r w:rsidRPr="007575E0">
        <w:rPr>
          <w:rFonts w:ascii="楷体" w:eastAsia="楷体" w:hAnsi="楷体" w:hint="eastAsia"/>
          <w:sz w:val="32"/>
          <w:szCs w:val="32"/>
        </w:rPr>
        <w:t>有了钱可能更迷失。你念了</w:t>
      </w:r>
      <w:r w:rsidR="00AB265D" w:rsidRPr="007575E0">
        <w:rPr>
          <w:rFonts w:ascii="楷体" w:eastAsia="楷体" w:hAnsi="楷体" w:hint="eastAsia"/>
          <w:sz w:val="32"/>
          <w:szCs w:val="32"/>
        </w:rPr>
        <w:t>书</w:t>
      </w:r>
      <w:r w:rsidR="00C674D5" w:rsidRPr="007575E0">
        <w:rPr>
          <w:rFonts w:ascii="楷体" w:eastAsia="楷体" w:hAnsi="楷体" w:hint="eastAsia"/>
          <w:sz w:val="32"/>
          <w:szCs w:val="32"/>
        </w:rPr>
        <w:t>、</w:t>
      </w:r>
      <w:r w:rsidRPr="007575E0">
        <w:rPr>
          <w:rFonts w:ascii="楷体" w:eastAsia="楷体" w:hAnsi="楷体" w:hint="eastAsia"/>
          <w:sz w:val="32"/>
          <w:szCs w:val="32"/>
        </w:rPr>
        <w:t>有了很多的知识，然后说：“难得糊涂。”知识不能</w:t>
      </w:r>
      <w:r w:rsidR="00AB265D" w:rsidRPr="007575E0">
        <w:rPr>
          <w:rFonts w:ascii="楷体" w:eastAsia="楷体" w:hAnsi="楷体" w:hint="eastAsia"/>
          <w:sz w:val="32"/>
          <w:szCs w:val="32"/>
        </w:rPr>
        <w:t>给你</w:t>
      </w:r>
      <w:r w:rsidRPr="007575E0">
        <w:rPr>
          <w:rFonts w:ascii="楷体" w:eastAsia="楷体" w:hAnsi="楷体" w:hint="eastAsia"/>
          <w:sz w:val="32"/>
          <w:szCs w:val="32"/>
        </w:rPr>
        <w:t>带来安宁，</w:t>
      </w:r>
      <w:r w:rsidR="00C674D5" w:rsidRPr="007575E0">
        <w:rPr>
          <w:rFonts w:ascii="楷体" w:eastAsia="楷体" w:hAnsi="楷体" w:hint="eastAsia"/>
          <w:sz w:val="32"/>
          <w:szCs w:val="32"/>
        </w:rPr>
        <w:t>相反，</w:t>
      </w:r>
      <w:r w:rsidR="00AB265D" w:rsidRPr="007575E0">
        <w:rPr>
          <w:rFonts w:ascii="楷体" w:eastAsia="楷体" w:hAnsi="楷体" w:hint="eastAsia"/>
          <w:sz w:val="32"/>
          <w:szCs w:val="32"/>
        </w:rPr>
        <w:t>知道得越多越焦虑，</w:t>
      </w:r>
      <w:r w:rsidRPr="007575E0">
        <w:rPr>
          <w:rFonts w:ascii="楷体" w:eastAsia="楷体" w:hAnsi="楷体" w:hint="eastAsia"/>
          <w:sz w:val="32"/>
          <w:szCs w:val="32"/>
        </w:rPr>
        <w:t>（传12:12）</w:t>
      </w:r>
      <w:r w:rsidR="00AB265D" w:rsidRPr="007575E0">
        <w:rPr>
          <w:rFonts w:ascii="楷体" w:eastAsia="楷体" w:hAnsi="楷体" w:hint="eastAsia"/>
          <w:sz w:val="32"/>
          <w:szCs w:val="32"/>
        </w:rPr>
        <w:t>事实不是这样吗？</w:t>
      </w:r>
    </w:p>
    <w:p w14:paraId="1BAAAB6D" w14:textId="77777777" w:rsidR="00512074" w:rsidRPr="007575E0" w:rsidRDefault="00512074" w:rsidP="0051207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孔子说：“朝闻道夕死可矣。”人渴慕什么？钱财吗？地位吗？权力吗？不，我们渴慕“道”，但又找不到，这就是人的悲哀。老子说：“道可道，非常道；名可名，非常名。”道在哪里呢？没有人知道，老子也不知道，他只是知道自己不知道。“大道无门”，</w:t>
      </w:r>
      <w:r w:rsidR="00AB265D" w:rsidRPr="007575E0">
        <w:rPr>
          <w:rFonts w:ascii="楷体" w:eastAsia="楷体" w:hAnsi="楷体" w:hint="eastAsia"/>
          <w:sz w:val="32"/>
          <w:szCs w:val="32"/>
        </w:rPr>
        <w:t>这是一句佛教的话；</w:t>
      </w:r>
      <w:r w:rsidRPr="007575E0">
        <w:rPr>
          <w:rFonts w:ascii="楷体" w:eastAsia="楷体" w:hAnsi="楷体" w:hint="eastAsia"/>
          <w:sz w:val="32"/>
          <w:szCs w:val="32"/>
        </w:rPr>
        <w:t>大道是有的，门找不到，是不是迷失？</w:t>
      </w:r>
      <w:r w:rsidRPr="007575E0">
        <w:rPr>
          <w:rFonts w:ascii="楷体" w:eastAsia="楷体" w:hAnsi="楷体"/>
          <w:sz w:val="32"/>
          <w:szCs w:val="32"/>
        </w:rPr>
        <w:t xml:space="preserve"> </w:t>
      </w:r>
    </w:p>
    <w:p w14:paraId="7D7F39AE" w14:textId="77777777" w:rsidR="002C4C32" w:rsidRPr="007575E0" w:rsidRDefault="002C4C32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4D4B430" w14:textId="77777777" w:rsidR="007B1336" w:rsidRPr="007575E0" w:rsidRDefault="00315064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圣经说：“道成了肉身，住在我们中间</w:t>
      </w:r>
      <w:r w:rsidR="002C4C32" w:rsidRPr="007575E0">
        <w:rPr>
          <w:rFonts w:ascii="楷体" w:eastAsia="楷体" w:hAnsi="楷体" w:hint="eastAsia"/>
          <w:sz w:val="32"/>
          <w:szCs w:val="32"/>
        </w:rPr>
        <w:t>，充充满满地有恩典、有真理</w:t>
      </w:r>
      <w:r w:rsidRPr="007575E0">
        <w:rPr>
          <w:rFonts w:ascii="楷体" w:eastAsia="楷体" w:hAnsi="楷体" w:hint="eastAsia"/>
          <w:sz w:val="32"/>
          <w:szCs w:val="32"/>
        </w:rPr>
        <w:t>。”</w:t>
      </w:r>
      <w:r w:rsidR="002C4C32" w:rsidRPr="007575E0">
        <w:rPr>
          <w:rFonts w:ascii="楷体" w:eastAsia="楷体" w:hAnsi="楷体" w:hint="eastAsia"/>
          <w:sz w:val="32"/>
          <w:szCs w:val="32"/>
        </w:rPr>
        <w:t>（约1:14）</w:t>
      </w:r>
      <w:r w:rsidR="005F1757" w:rsidRPr="007575E0">
        <w:rPr>
          <w:rFonts w:ascii="楷体" w:eastAsia="楷体" w:hAnsi="楷体" w:hint="eastAsia"/>
          <w:sz w:val="32"/>
          <w:szCs w:val="32"/>
        </w:rPr>
        <w:t>神</w:t>
      </w:r>
      <w:r w:rsidRPr="007575E0">
        <w:rPr>
          <w:rFonts w:ascii="楷体" w:eastAsia="楷体" w:hAnsi="楷体" w:hint="eastAsia"/>
          <w:sz w:val="32"/>
          <w:szCs w:val="32"/>
        </w:rPr>
        <w:t>穿上肉身来寻找人</w:t>
      </w:r>
      <w:r w:rsidR="002C4C32" w:rsidRPr="007575E0">
        <w:rPr>
          <w:rFonts w:ascii="楷体" w:eastAsia="楷体" w:hAnsi="楷体" w:hint="eastAsia"/>
          <w:sz w:val="32"/>
          <w:szCs w:val="32"/>
        </w:rPr>
        <w:t>，</w:t>
      </w:r>
      <w:r w:rsidR="004F48EF" w:rsidRPr="007575E0">
        <w:rPr>
          <w:rFonts w:ascii="楷体" w:eastAsia="楷体" w:hAnsi="楷体" w:hint="eastAsia"/>
          <w:sz w:val="32"/>
          <w:szCs w:val="32"/>
        </w:rPr>
        <w:t>他就是耶稣基督。</w:t>
      </w:r>
      <w:r w:rsidR="00D500B1" w:rsidRPr="007575E0">
        <w:rPr>
          <w:rFonts w:ascii="楷体" w:eastAsia="楷体" w:hAnsi="楷体" w:hint="eastAsia"/>
          <w:sz w:val="32"/>
          <w:szCs w:val="32"/>
        </w:rPr>
        <w:t>这就是为什么圣诞</w:t>
      </w:r>
      <w:proofErr w:type="gramStart"/>
      <w:r w:rsidR="00D500B1" w:rsidRPr="007575E0">
        <w:rPr>
          <w:rFonts w:ascii="楷体" w:eastAsia="楷体" w:hAnsi="楷体" w:hint="eastAsia"/>
          <w:sz w:val="32"/>
          <w:szCs w:val="32"/>
        </w:rPr>
        <w:t>叫作</w:t>
      </w:r>
      <w:proofErr w:type="gramEnd"/>
      <w:r w:rsidR="00D500B1" w:rsidRPr="007575E0">
        <w:rPr>
          <w:rFonts w:ascii="楷体" w:eastAsia="楷体" w:hAnsi="楷体" w:hint="eastAsia"/>
          <w:sz w:val="32"/>
          <w:szCs w:val="32"/>
        </w:rPr>
        <w:t>“圣——诞”！</w:t>
      </w:r>
      <w:r w:rsidR="004F48EF" w:rsidRPr="007575E0">
        <w:rPr>
          <w:rFonts w:ascii="楷体" w:eastAsia="楷体" w:hAnsi="楷体" w:hint="eastAsia"/>
          <w:sz w:val="32"/>
          <w:szCs w:val="32"/>
        </w:rPr>
        <w:t>他被称为“以马内利”，意思是神与人同在了</w:t>
      </w:r>
      <w:r w:rsidR="00D500B1" w:rsidRPr="007575E0">
        <w:rPr>
          <w:rFonts w:ascii="楷体" w:eastAsia="楷体" w:hAnsi="楷体" w:hint="eastAsia"/>
          <w:sz w:val="32"/>
          <w:szCs w:val="32"/>
        </w:rPr>
        <w:t>！</w:t>
      </w:r>
      <w:r w:rsidR="004F48EF" w:rsidRPr="007575E0">
        <w:rPr>
          <w:rFonts w:ascii="楷体" w:eastAsia="楷体" w:hAnsi="楷体" w:hint="eastAsia"/>
          <w:sz w:val="32"/>
          <w:szCs w:val="32"/>
        </w:rPr>
        <w:t>（太1：23）</w:t>
      </w:r>
    </w:p>
    <w:p w14:paraId="3F113F2C" w14:textId="77777777" w:rsidR="00F15EFE" w:rsidRPr="007575E0" w:rsidRDefault="005F1757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耶稣</w:t>
      </w:r>
      <w:r w:rsidR="003803A3" w:rsidRPr="007575E0">
        <w:rPr>
          <w:rFonts w:ascii="楷体" w:eastAsia="楷体" w:hAnsi="楷体" w:hint="eastAsia"/>
          <w:sz w:val="32"/>
          <w:szCs w:val="32"/>
        </w:rPr>
        <w:t>是道成肉身，他</w:t>
      </w:r>
      <w:r w:rsidR="00D500B1" w:rsidRPr="007575E0">
        <w:rPr>
          <w:rFonts w:ascii="楷体" w:eastAsia="楷体" w:hAnsi="楷体" w:hint="eastAsia"/>
          <w:sz w:val="32"/>
          <w:szCs w:val="32"/>
        </w:rPr>
        <w:t>自己就是道，他来寻找我们。耶稣说：“我就是道路、真理、生命，若不借着我就没有人能到父那里去。” （约14：6）</w:t>
      </w:r>
      <w:r w:rsidR="00176691" w:rsidRPr="007575E0">
        <w:rPr>
          <w:rFonts w:ascii="楷体" w:eastAsia="楷体" w:hAnsi="楷体" w:hint="eastAsia"/>
          <w:sz w:val="32"/>
          <w:szCs w:val="32"/>
        </w:rPr>
        <w:t>奇异恩典唱：“前我失丧，今被寻见。”</w:t>
      </w:r>
      <w:r w:rsidR="00055A16" w:rsidRPr="007575E0">
        <w:rPr>
          <w:rFonts w:ascii="楷体" w:eastAsia="楷体" w:hAnsi="楷体" w:hint="eastAsia"/>
          <w:sz w:val="32"/>
          <w:szCs w:val="32"/>
        </w:rPr>
        <w:t xml:space="preserve"> 不是人寻神，</w:t>
      </w:r>
      <w:r w:rsidR="00D500B1" w:rsidRPr="007575E0">
        <w:rPr>
          <w:rFonts w:ascii="楷体" w:eastAsia="楷体" w:hAnsi="楷体" w:hint="eastAsia"/>
          <w:sz w:val="32"/>
          <w:szCs w:val="32"/>
        </w:rPr>
        <w:t>乃</w:t>
      </w:r>
      <w:r w:rsidR="00055A16" w:rsidRPr="007575E0">
        <w:rPr>
          <w:rFonts w:ascii="楷体" w:eastAsia="楷体" w:hAnsi="楷体" w:hint="eastAsia"/>
          <w:sz w:val="32"/>
          <w:szCs w:val="32"/>
        </w:rPr>
        <w:t>是神</w:t>
      </w:r>
      <w:r w:rsidR="00D500B1" w:rsidRPr="007575E0">
        <w:rPr>
          <w:rFonts w:ascii="楷体" w:eastAsia="楷体" w:hAnsi="楷体" w:hint="eastAsia"/>
          <w:sz w:val="32"/>
          <w:szCs w:val="32"/>
        </w:rPr>
        <w:t>借着耶稣</w:t>
      </w:r>
      <w:r w:rsidR="00055A16" w:rsidRPr="007575E0">
        <w:rPr>
          <w:rFonts w:ascii="楷体" w:eastAsia="楷体" w:hAnsi="楷体" w:hint="eastAsia"/>
          <w:sz w:val="32"/>
          <w:szCs w:val="32"/>
        </w:rPr>
        <w:t>寻找人。（路15:4）</w:t>
      </w:r>
      <w:r w:rsidR="00970301" w:rsidRPr="007575E0">
        <w:rPr>
          <w:rFonts w:ascii="楷体" w:eastAsia="楷体" w:hAnsi="楷体" w:hint="eastAsia"/>
          <w:sz w:val="32"/>
          <w:szCs w:val="32"/>
        </w:rPr>
        <w:t>第一点，道穿上肉身来寻找你和我，这就是耶稣基督</w:t>
      </w:r>
      <w:r w:rsidR="00D500B1" w:rsidRPr="007575E0">
        <w:rPr>
          <w:rFonts w:ascii="楷体" w:eastAsia="楷体" w:hAnsi="楷体" w:hint="eastAsia"/>
          <w:sz w:val="32"/>
          <w:szCs w:val="32"/>
        </w:rPr>
        <w:t>的使命</w:t>
      </w:r>
      <w:r w:rsidR="00970301" w:rsidRPr="007575E0">
        <w:rPr>
          <w:rFonts w:ascii="楷体" w:eastAsia="楷体" w:hAnsi="楷体" w:hint="eastAsia"/>
          <w:sz w:val="32"/>
          <w:szCs w:val="32"/>
        </w:rPr>
        <w:t>！</w:t>
      </w:r>
    </w:p>
    <w:p w14:paraId="13B15B7F" w14:textId="77777777" w:rsidR="00315064" w:rsidRPr="007575E0" w:rsidRDefault="00F15EFE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/>
          <w:sz w:val="32"/>
          <w:szCs w:val="32"/>
        </w:rPr>
        <w:t xml:space="preserve"> </w:t>
      </w:r>
    </w:p>
    <w:p w14:paraId="160FC8D1" w14:textId="77777777" w:rsidR="00187E6A" w:rsidRPr="007575E0" w:rsidRDefault="00187E6A" w:rsidP="0082734C">
      <w:pPr>
        <w:widowControl/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7575E0">
        <w:rPr>
          <w:rFonts w:ascii="微软雅黑" w:eastAsia="微软雅黑" w:hAnsi="微软雅黑" w:hint="eastAsia"/>
          <w:sz w:val="28"/>
          <w:szCs w:val="28"/>
        </w:rPr>
        <w:t>第二，耶稣说：“康健的人用不着医生，有病的人才用得着。我来本不是召义人，乃是</w:t>
      </w:r>
      <w:proofErr w:type="gramStart"/>
      <w:r w:rsidRPr="007575E0">
        <w:rPr>
          <w:rFonts w:ascii="微软雅黑" w:eastAsia="微软雅黑" w:hAnsi="微软雅黑" w:hint="eastAsia"/>
          <w:sz w:val="28"/>
          <w:szCs w:val="28"/>
        </w:rPr>
        <w:t>召</w:t>
      </w:r>
      <w:proofErr w:type="gramEnd"/>
      <w:r w:rsidRPr="007575E0">
        <w:rPr>
          <w:rFonts w:ascii="微软雅黑" w:eastAsia="微软雅黑" w:hAnsi="微软雅黑" w:hint="eastAsia"/>
          <w:sz w:val="28"/>
          <w:szCs w:val="28"/>
        </w:rPr>
        <w:t>罪人。” （可2:17）</w:t>
      </w:r>
    </w:p>
    <w:p w14:paraId="7697BDCF" w14:textId="77777777" w:rsidR="00187E6A" w:rsidRPr="007575E0" w:rsidRDefault="00187E6A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6599DC5" w14:textId="77777777" w:rsidR="006703DB" w:rsidRPr="007575E0" w:rsidRDefault="001301CB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我工作的地方有一个女孩</w:t>
      </w:r>
      <w:r w:rsidR="000B2AC7" w:rsidRPr="007575E0">
        <w:rPr>
          <w:rFonts w:ascii="楷体" w:eastAsia="楷体" w:hAnsi="楷体" w:hint="eastAsia"/>
          <w:sz w:val="32"/>
          <w:szCs w:val="32"/>
        </w:rPr>
        <w:t>，发起火来像</w:t>
      </w:r>
      <w:r w:rsidR="004F48EF" w:rsidRPr="007575E0">
        <w:rPr>
          <w:rFonts w:ascii="楷体" w:eastAsia="楷体" w:hAnsi="楷体" w:hint="eastAsia"/>
          <w:sz w:val="32"/>
          <w:szCs w:val="32"/>
        </w:rPr>
        <w:t>疯了</w:t>
      </w:r>
      <w:r w:rsidRPr="007575E0">
        <w:rPr>
          <w:rFonts w:ascii="楷体" w:eastAsia="楷体" w:hAnsi="楷体" w:hint="eastAsia"/>
          <w:sz w:val="32"/>
          <w:szCs w:val="32"/>
        </w:rPr>
        <w:t>一样</w:t>
      </w:r>
      <w:r w:rsidR="00B526B7" w:rsidRPr="007575E0">
        <w:rPr>
          <w:rFonts w:ascii="楷体" w:eastAsia="楷体" w:hAnsi="楷体" w:hint="eastAsia"/>
          <w:sz w:val="32"/>
          <w:szCs w:val="32"/>
        </w:rPr>
        <w:t>；</w:t>
      </w:r>
      <w:r w:rsidR="00735EC7" w:rsidRPr="007575E0">
        <w:rPr>
          <w:rFonts w:ascii="楷体" w:eastAsia="楷体" w:hAnsi="楷体" w:hint="eastAsia"/>
          <w:sz w:val="32"/>
          <w:szCs w:val="32"/>
        </w:rPr>
        <w:t>平静的时候</w:t>
      </w:r>
      <w:r w:rsidR="00B526B7" w:rsidRPr="007575E0">
        <w:rPr>
          <w:rFonts w:ascii="楷体" w:eastAsia="楷体" w:hAnsi="楷体" w:hint="eastAsia"/>
          <w:sz w:val="32"/>
          <w:szCs w:val="32"/>
        </w:rPr>
        <w:t>她</w:t>
      </w:r>
      <w:r w:rsidR="000B2AC7" w:rsidRPr="007575E0">
        <w:rPr>
          <w:rFonts w:ascii="楷体" w:eastAsia="楷体" w:hAnsi="楷体" w:hint="eastAsia"/>
          <w:sz w:val="32"/>
          <w:szCs w:val="32"/>
        </w:rPr>
        <w:t>说：“我是</w:t>
      </w:r>
      <w:r w:rsidRPr="007575E0">
        <w:rPr>
          <w:rFonts w:ascii="楷体" w:eastAsia="楷体" w:hAnsi="楷体" w:hint="eastAsia"/>
          <w:sz w:val="32"/>
          <w:szCs w:val="32"/>
        </w:rPr>
        <w:t>不是</w:t>
      </w:r>
      <w:r w:rsidR="000B2AC7" w:rsidRPr="007575E0">
        <w:rPr>
          <w:rFonts w:ascii="楷体" w:eastAsia="楷体" w:hAnsi="楷体" w:hint="eastAsia"/>
          <w:sz w:val="32"/>
          <w:szCs w:val="32"/>
        </w:rPr>
        <w:t>有疯牛症？</w:t>
      </w:r>
      <w:r w:rsidR="006703DB" w:rsidRPr="007575E0">
        <w:rPr>
          <w:rFonts w:ascii="楷体" w:eastAsia="楷体" w:hAnsi="楷体" w:hint="eastAsia"/>
          <w:sz w:val="32"/>
          <w:szCs w:val="32"/>
        </w:rPr>
        <w:t>”</w:t>
      </w:r>
      <w:r w:rsidR="00DB7E03" w:rsidRPr="007575E0">
        <w:rPr>
          <w:rFonts w:ascii="楷体" w:eastAsia="楷体" w:hAnsi="楷体" w:hint="eastAsia"/>
          <w:sz w:val="32"/>
          <w:szCs w:val="32"/>
        </w:rPr>
        <w:t>有的人忍不住</w:t>
      </w:r>
      <w:r w:rsidR="006703DB" w:rsidRPr="007575E0">
        <w:rPr>
          <w:rFonts w:ascii="楷体" w:eastAsia="楷体" w:hAnsi="楷体" w:hint="eastAsia"/>
          <w:sz w:val="32"/>
          <w:szCs w:val="32"/>
        </w:rPr>
        <w:t>愤怒，</w:t>
      </w:r>
      <w:r w:rsidR="00DB7E03" w:rsidRPr="007575E0">
        <w:rPr>
          <w:rFonts w:ascii="楷体" w:eastAsia="楷体" w:hAnsi="楷体" w:hint="eastAsia"/>
          <w:sz w:val="32"/>
          <w:szCs w:val="32"/>
        </w:rPr>
        <w:t>有的人忍</w:t>
      </w:r>
      <w:r w:rsidR="006703DB" w:rsidRPr="007575E0">
        <w:rPr>
          <w:rFonts w:ascii="楷体" w:eastAsia="楷体" w:hAnsi="楷体" w:hint="eastAsia"/>
          <w:sz w:val="32"/>
          <w:szCs w:val="32"/>
        </w:rPr>
        <w:t>不住焦虑</w:t>
      </w:r>
      <w:r w:rsidR="00D500B1" w:rsidRPr="007575E0">
        <w:rPr>
          <w:rFonts w:ascii="楷体" w:eastAsia="楷体" w:hAnsi="楷体" w:hint="eastAsia"/>
          <w:sz w:val="32"/>
          <w:szCs w:val="32"/>
        </w:rPr>
        <w:t>，</w:t>
      </w:r>
      <w:r w:rsidR="00F15EFE" w:rsidRPr="007575E0">
        <w:rPr>
          <w:rFonts w:ascii="楷体" w:eastAsia="楷体" w:hAnsi="楷体" w:hint="eastAsia"/>
          <w:sz w:val="32"/>
          <w:szCs w:val="32"/>
        </w:rPr>
        <w:t>今天</w:t>
      </w:r>
      <w:r w:rsidRPr="007575E0">
        <w:rPr>
          <w:rFonts w:ascii="楷体" w:eastAsia="楷体" w:hAnsi="楷体" w:hint="eastAsia"/>
          <w:sz w:val="32"/>
          <w:szCs w:val="32"/>
        </w:rPr>
        <w:t>心理疾病</w:t>
      </w:r>
      <w:r w:rsidR="00B526B7" w:rsidRPr="007575E0">
        <w:rPr>
          <w:rFonts w:ascii="楷体" w:eastAsia="楷体" w:hAnsi="楷体" w:hint="eastAsia"/>
          <w:sz w:val="32"/>
          <w:szCs w:val="32"/>
        </w:rPr>
        <w:t>的人很多</w:t>
      </w:r>
      <w:r w:rsidRPr="007575E0">
        <w:rPr>
          <w:rFonts w:ascii="楷体" w:eastAsia="楷体" w:hAnsi="楷体" w:hint="eastAsia"/>
          <w:sz w:val="32"/>
          <w:szCs w:val="32"/>
        </w:rPr>
        <w:t>，</w:t>
      </w:r>
      <w:r w:rsidR="00D500B1" w:rsidRPr="007575E0">
        <w:rPr>
          <w:rFonts w:ascii="楷体" w:eastAsia="楷体" w:hAnsi="楷体" w:hint="eastAsia"/>
          <w:sz w:val="32"/>
          <w:szCs w:val="32"/>
        </w:rPr>
        <w:t>很多人</w:t>
      </w:r>
      <w:r w:rsidR="00970301" w:rsidRPr="007575E0">
        <w:rPr>
          <w:rFonts w:ascii="楷体" w:eastAsia="楷体" w:hAnsi="楷体" w:hint="eastAsia"/>
          <w:sz w:val="32"/>
          <w:szCs w:val="32"/>
        </w:rPr>
        <w:t>吃药</w:t>
      </w:r>
      <w:r w:rsidR="00E14B1F" w:rsidRPr="007575E0">
        <w:rPr>
          <w:rFonts w:ascii="楷体" w:eastAsia="楷体" w:hAnsi="楷体" w:hint="eastAsia"/>
          <w:sz w:val="32"/>
          <w:szCs w:val="32"/>
        </w:rPr>
        <w:t>；</w:t>
      </w:r>
      <w:r w:rsidR="00DB7E03" w:rsidRPr="007575E0">
        <w:rPr>
          <w:rFonts w:ascii="楷体" w:eastAsia="楷体" w:hAnsi="楷体" w:hint="eastAsia"/>
          <w:sz w:val="32"/>
          <w:szCs w:val="32"/>
        </w:rPr>
        <w:t>什么抑郁症、</w:t>
      </w:r>
      <w:r w:rsidR="006703DB" w:rsidRPr="007575E0">
        <w:rPr>
          <w:rFonts w:ascii="楷体" w:eastAsia="楷体" w:hAnsi="楷体" w:hint="eastAsia"/>
          <w:sz w:val="32"/>
          <w:szCs w:val="32"/>
        </w:rPr>
        <w:t>焦虑症、强迫症、狂躁症</w:t>
      </w:r>
      <w:r w:rsidR="00F15EFE" w:rsidRPr="007575E0">
        <w:rPr>
          <w:rFonts w:ascii="楷体" w:eastAsia="楷体" w:hAnsi="楷体" w:hint="eastAsia"/>
          <w:sz w:val="32"/>
          <w:szCs w:val="32"/>
        </w:rPr>
        <w:t>……</w:t>
      </w:r>
      <w:r w:rsidR="00D500B1" w:rsidRPr="007575E0">
        <w:rPr>
          <w:rFonts w:ascii="楷体" w:eastAsia="楷体" w:hAnsi="楷体" w:hint="eastAsia"/>
          <w:sz w:val="32"/>
          <w:szCs w:val="32"/>
        </w:rPr>
        <w:t>灵性上的迷失表现为各种各样的病症，</w:t>
      </w:r>
      <w:r w:rsidR="00F15EFE" w:rsidRPr="007575E0">
        <w:rPr>
          <w:rFonts w:ascii="楷体" w:eastAsia="楷体" w:hAnsi="楷体" w:hint="eastAsia"/>
          <w:sz w:val="32"/>
          <w:szCs w:val="32"/>
        </w:rPr>
        <w:t>不可言状的怪癖，</w:t>
      </w:r>
      <w:r w:rsidR="0077097C" w:rsidRPr="007575E0">
        <w:rPr>
          <w:rFonts w:ascii="楷体" w:eastAsia="楷体" w:hAnsi="楷体" w:hint="eastAsia"/>
          <w:sz w:val="32"/>
          <w:szCs w:val="32"/>
        </w:rPr>
        <w:t>自己</w:t>
      </w:r>
      <w:r w:rsidR="00970301" w:rsidRPr="007575E0">
        <w:rPr>
          <w:rFonts w:ascii="楷体" w:eastAsia="楷体" w:hAnsi="楷体" w:hint="eastAsia"/>
          <w:sz w:val="32"/>
          <w:szCs w:val="32"/>
        </w:rPr>
        <w:t>不能控制</w:t>
      </w:r>
      <w:r w:rsidR="00512074" w:rsidRPr="007575E0">
        <w:rPr>
          <w:rFonts w:ascii="楷体" w:eastAsia="楷体" w:hAnsi="楷体" w:hint="eastAsia"/>
          <w:sz w:val="32"/>
          <w:szCs w:val="32"/>
        </w:rPr>
        <w:t>。</w:t>
      </w:r>
    </w:p>
    <w:p w14:paraId="270653E0" w14:textId="77777777" w:rsidR="006703DB" w:rsidRPr="007575E0" w:rsidRDefault="006703DB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不要怪</w:t>
      </w:r>
      <w:r w:rsidR="00B526B7" w:rsidRPr="007575E0">
        <w:rPr>
          <w:rFonts w:ascii="楷体" w:eastAsia="楷体" w:hAnsi="楷体" w:hint="eastAsia"/>
          <w:sz w:val="32"/>
          <w:szCs w:val="32"/>
        </w:rPr>
        <w:t>周遭的人</w:t>
      </w:r>
      <w:r w:rsidRPr="007575E0">
        <w:rPr>
          <w:rFonts w:ascii="楷体" w:eastAsia="楷体" w:hAnsi="楷体" w:hint="eastAsia"/>
          <w:sz w:val="32"/>
          <w:szCs w:val="32"/>
        </w:rPr>
        <w:t>不够体贴，</w:t>
      </w:r>
      <w:r w:rsidR="00DB7E03" w:rsidRPr="007575E0">
        <w:rPr>
          <w:rFonts w:ascii="楷体" w:eastAsia="楷体" w:hAnsi="楷体" w:hint="eastAsia"/>
          <w:sz w:val="32"/>
          <w:szCs w:val="32"/>
        </w:rPr>
        <w:t>不要怪</w:t>
      </w:r>
      <w:r w:rsidR="00B526B7" w:rsidRPr="007575E0">
        <w:rPr>
          <w:rFonts w:ascii="楷体" w:eastAsia="楷体" w:hAnsi="楷体" w:hint="eastAsia"/>
          <w:sz w:val="32"/>
          <w:szCs w:val="32"/>
        </w:rPr>
        <w:t>身边的人</w:t>
      </w:r>
      <w:r w:rsidR="00DB7E03" w:rsidRPr="007575E0">
        <w:rPr>
          <w:rFonts w:ascii="楷体" w:eastAsia="楷体" w:hAnsi="楷体" w:hint="eastAsia"/>
          <w:sz w:val="32"/>
          <w:szCs w:val="32"/>
        </w:rPr>
        <w:t>没有爱心，</w:t>
      </w:r>
      <w:r w:rsidR="001301CB" w:rsidRPr="007575E0">
        <w:rPr>
          <w:rFonts w:ascii="楷体" w:eastAsia="楷体" w:hAnsi="楷体" w:hint="eastAsia"/>
          <w:sz w:val="32"/>
          <w:szCs w:val="32"/>
        </w:rPr>
        <w:t>连你爸</w:t>
      </w:r>
      <w:r w:rsidR="002E4698" w:rsidRPr="007575E0">
        <w:rPr>
          <w:rFonts w:ascii="楷体" w:eastAsia="楷体" w:hAnsi="楷体" w:hint="eastAsia"/>
          <w:sz w:val="32"/>
          <w:szCs w:val="32"/>
        </w:rPr>
        <w:t>你</w:t>
      </w:r>
      <w:r w:rsidR="001301CB" w:rsidRPr="007575E0">
        <w:rPr>
          <w:rFonts w:ascii="楷体" w:eastAsia="楷体" w:hAnsi="楷体" w:hint="eastAsia"/>
          <w:sz w:val="32"/>
          <w:szCs w:val="32"/>
        </w:rPr>
        <w:t>妈都受不了你，指望谁</w:t>
      </w:r>
      <w:r w:rsidR="00F15EFE" w:rsidRPr="007575E0">
        <w:rPr>
          <w:rFonts w:ascii="楷体" w:eastAsia="楷体" w:hAnsi="楷体" w:hint="eastAsia"/>
          <w:sz w:val="32"/>
          <w:szCs w:val="32"/>
        </w:rPr>
        <w:t>受</w:t>
      </w:r>
      <w:r w:rsidR="001301CB" w:rsidRPr="007575E0">
        <w:rPr>
          <w:rFonts w:ascii="楷体" w:eastAsia="楷体" w:hAnsi="楷体" w:hint="eastAsia"/>
          <w:sz w:val="32"/>
          <w:szCs w:val="32"/>
        </w:rPr>
        <w:t>得了你？</w:t>
      </w:r>
      <w:r w:rsidR="00C94851" w:rsidRPr="007575E0">
        <w:rPr>
          <w:rFonts w:ascii="楷体" w:eastAsia="楷体" w:hAnsi="楷体" w:hint="eastAsia"/>
          <w:sz w:val="32"/>
          <w:szCs w:val="32"/>
        </w:rPr>
        <w:t>你想找一个</w:t>
      </w:r>
      <w:r w:rsidRPr="007575E0">
        <w:rPr>
          <w:rFonts w:ascii="楷体" w:eastAsia="楷体" w:hAnsi="楷体" w:hint="eastAsia"/>
          <w:sz w:val="32"/>
          <w:szCs w:val="32"/>
        </w:rPr>
        <w:t>完美的老板</w:t>
      </w:r>
      <w:r w:rsidR="00DB7E03" w:rsidRPr="007575E0">
        <w:rPr>
          <w:rFonts w:ascii="楷体" w:eastAsia="楷体" w:hAnsi="楷体" w:hint="eastAsia"/>
          <w:sz w:val="32"/>
          <w:szCs w:val="32"/>
        </w:rPr>
        <w:t>、</w:t>
      </w:r>
      <w:r w:rsidR="00D500B1" w:rsidRPr="007575E0">
        <w:rPr>
          <w:rFonts w:ascii="楷体" w:eastAsia="楷体" w:hAnsi="楷体" w:hint="eastAsia"/>
          <w:sz w:val="32"/>
          <w:szCs w:val="32"/>
        </w:rPr>
        <w:t>你想找一个完美的配偶、</w:t>
      </w:r>
      <w:r w:rsidR="00C94851" w:rsidRPr="007575E0">
        <w:rPr>
          <w:rFonts w:ascii="楷体" w:eastAsia="楷体" w:hAnsi="楷体" w:hint="eastAsia"/>
          <w:sz w:val="32"/>
          <w:szCs w:val="32"/>
        </w:rPr>
        <w:t>你想找一个</w:t>
      </w:r>
      <w:r w:rsidRPr="007575E0">
        <w:rPr>
          <w:rFonts w:ascii="楷体" w:eastAsia="楷体" w:hAnsi="楷体" w:hint="eastAsia"/>
          <w:sz w:val="32"/>
          <w:szCs w:val="32"/>
        </w:rPr>
        <w:t>完美的</w:t>
      </w:r>
      <w:r w:rsidR="00970301" w:rsidRPr="007575E0">
        <w:rPr>
          <w:rFonts w:ascii="楷体" w:eastAsia="楷体" w:hAnsi="楷体" w:hint="eastAsia"/>
          <w:sz w:val="32"/>
          <w:szCs w:val="32"/>
        </w:rPr>
        <w:t>……</w:t>
      </w:r>
      <w:r w:rsidR="001301CB" w:rsidRPr="007575E0">
        <w:rPr>
          <w:rFonts w:ascii="楷体" w:eastAsia="楷体" w:hAnsi="楷体" w:hint="eastAsia"/>
          <w:sz w:val="32"/>
          <w:szCs w:val="32"/>
        </w:rPr>
        <w:t>你</w:t>
      </w:r>
      <w:r w:rsidRPr="007575E0">
        <w:rPr>
          <w:rFonts w:ascii="楷体" w:eastAsia="楷体" w:hAnsi="楷体" w:hint="eastAsia"/>
          <w:sz w:val="32"/>
          <w:szCs w:val="32"/>
        </w:rPr>
        <w:t>把</w:t>
      </w:r>
      <w:r w:rsidR="00CA3367" w:rsidRPr="007575E0">
        <w:rPr>
          <w:rFonts w:ascii="楷体" w:eastAsia="楷体" w:hAnsi="楷体" w:hint="eastAsia"/>
          <w:sz w:val="32"/>
          <w:szCs w:val="32"/>
        </w:rPr>
        <w:t>快乐</w:t>
      </w:r>
      <w:r w:rsidR="00805D08" w:rsidRPr="007575E0">
        <w:rPr>
          <w:rFonts w:ascii="楷体" w:eastAsia="楷体" w:hAnsi="楷体" w:hint="eastAsia"/>
          <w:sz w:val="32"/>
          <w:szCs w:val="32"/>
        </w:rPr>
        <w:t>的希望</w:t>
      </w:r>
      <w:r w:rsidRPr="007575E0">
        <w:rPr>
          <w:rFonts w:ascii="楷体" w:eastAsia="楷体" w:hAnsi="楷体" w:hint="eastAsia"/>
          <w:sz w:val="32"/>
          <w:szCs w:val="32"/>
        </w:rPr>
        <w:t>放在</w:t>
      </w:r>
      <w:r w:rsidR="00CA3367" w:rsidRPr="007575E0">
        <w:rPr>
          <w:rFonts w:ascii="楷体" w:eastAsia="楷体" w:hAnsi="楷体" w:hint="eastAsia"/>
          <w:sz w:val="32"/>
          <w:szCs w:val="32"/>
        </w:rPr>
        <w:t>另一个人身上</w:t>
      </w:r>
      <w:r w:rsidRPr="007575E0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Pr="007575E0">
        <w:rPr>
          <w:rFonts w:ascii="楷体" w:eastAsia="楷体" w:hAnsi="楷体" w:hint="eastAsia"/>
          <w:sz w:val="32"/>
          <w:szCs w:val="32"/>
        </w:rPr>
        <w:t>你</w:t>
      </w:r>
      <w:r w:rsidR="00970301" w:rsidRPr="007575E0">
        <w:rPr>
          <w:rFonts w:ascii="楷体" w:eastAsia="楷体" w:hAnsi="楷体" w:hint="eastAsia"/>
          <w:sz w:val="32"/>
          <w:szCs w:val="32"/>
        </w:rPr>
        <w:t>等着</w:t>
      </w:r>
      <w:proofErr w:type="gramEnd"/>
      <w:r w:rsidRPr="007575E0">
        <w:rPr>
          <w:rFonts w:ascii="楷体" w:eastAsia="楷体" w:hAnsi="楷体" w:hint="eastAsia"/>
          <w:sz w:val="32"/>
          <w:szCs w:val="32"/>
        </w:rPr>
        <w:t>遍体鳞伤</w:t>
      </w:r>
      <w:r w:rsidR="00CA3367" w:rsidRPr="007575E0">
        <w:rPr>
          <w:rFonts w:ascii="楷体" w:eastAsia="楷体" w:hAnsi="楷体" w:hint="eastAsia"/>
          <w:sz w:val="32"/>
          <w:szCs w:val="32"/>
        </w:rPr>
        <w:t>。我们</w:t>
      </w:r>
      <w:r w:rsidRPr="007575E0">
        <w:rPr>
          <w:rFonts w:ascii="楷体" w:eastAsia="楷体" w:hAnsi="楷体" w:hint="eastAsia"/>
          <w:sz w:val="32"/>
          <w:szCs w:val="32"/>
        </w:rPr>
        <w:t>的问题</w:t>
      </w:r>
      <w:r w:rsidR="00CA3367" w:rsidRPr="007575E0">
        <w:rPr>
          <w:rFonts w:ascii="楷体" w:eastAsia="楷体" w:hAnsi="楷体" w:hint="eastAsia"/>
          <w:sz w:val="32"/>
          <w:szCs w:val="32"/>
        </w:rPr>
        <w:t>不在外面</w:t>
      </w:r>
      <w:r w:rsidRPr="007575E0">
        <w:rPr>
          <w:rFonts w:ascii="楷体" w:eastAsia="楷体" w:hAnsi="楷体" w:hint="eastAsia"/>
          <w:sz w:val="32"/>
          <w:szCs w:val="32"/>
        </w:rPr>
        <w:t>，</w:t>
      </w:r>
      <w:r w:rsidR="00CA3367" w:rsidRPr="007575E0">
        <w:rPr>
          <w:rFonts w:ascii="楷体" w:eastAsia="楷体" w:hAnsi="楷体" w:hint="eastAsia"/>
          <w:sz w:val="32"/>
          <w:szCs w:val="32"/>
        </w:rPr>
        <w:t>我们的问题</w:t>
      </w:r>
      <w:r w:rsidR="00B526B7" w:rsidRPr="007575E0">
        <w:rPr>
          <w:rFonts w:ascii="楷体" w:eastAsia="楷体" w:hAnsi="楷体" w:hint="eastAsia"/>
          <w:sz w:val="32"/>
          <w:szCs w:val="32"/>
        </w:rPr>
        <w:t>是我们自己</w:t>
      </w:r>
      <w:r w:rsidR="00F15EFE" w:rsidRPr="007575E0">
        <w:rPr>
          <w:rFonts w:ascii="楷体" w:eastAsia="楷体" w:hAnsi="楷体" w:hint="eastAsia"/>
          <w:sz w:val="32"/>
          <w:szCs w:val="32"/>
        </w:rPr>
        <w:t>，</w:t>
      </w:r>
      <w:r w:rsidR="00702DB8" w:rsidRPr="007575E0">
        <w:rPr>
          <w:rFonts w:ascii="楷体" w:eastAsia="楷体" w:hAnsi="楷体" w:hint="eastAsia"/>
          <w:sz w:val="32"/>
          <w:szCs w:val="32"/>
        </w:rPr>
        <w:t>我们的问题</w:t>
      </w:r>
      <w:r w:rsidR="00F15EFE" w:rsidRPr="007575E0">
        <w:rPr>
          <w:rFonts w:ascii="楷体" w:eastAsia="楷体" w:hAnsi="楷体" w:hint="eastAsia"/>
          <w:sz w:val="32"/>
          <w:szCs w:val="32"/>
        </w:rPr>
        <w:t>就</w:t>
      </w:r>
      <w:r w:rsidR="00702DB8" w:rsidRPr="007575E0">
        <w:rPr>
          <w:rFonts w:ascii="楷体" w:eastAsia="楷体" w:hAnsi="楷体" w:hint="eastAsia"/>
          <w:sz w:val="32"/>
          <w:szCs w:val="32"/>
        </w:rPr>
        <w:t>是</w:t>
      </w:r>
      <w:r w:rsidR="00805D08" w:rsidRPr="007575E0">
        <w:rPr>
          <w:rFonts w:ascii="楷体" w:eastAsia="楷体" w:hAnsi="楷体" w:hint="eastAsia"/>
          <w:sz w:val="32"/>
          <w:szCs w:val="32"/>
        </w:rPr>
        <w:t>罪！</w:t>
      </w:r>
    </w:p>
    <w:p w14:paraId="38CC92E4" w14:textId="77777777" w:rsidR="00CA3367" w:rsidRPr="007575E0" w:rsidRDefault="00CA3367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B2BF87E" w14:textId="77777777" w:rsidR="001301CB" w:rsidRPr="007575E0" w:rsidRDefault="006703DB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lastRenderedPageBreak/>
        <w:t>耶稣说：“我是大医生</w:t>
      </w:r>
      <w:r w:rsidR="001301CB" w:rsidRPr="007575E0">
        <w:rPr>
          <w:rFonts w:ascii="楷体" w:eastAsia="楷体" w:hAnsi="楷体" w:hint="eastAsia"/>
          <w:sz w:val="32"/>
          <w:szCs w:val="32"/>
        </w:rPr>
        <w:t>。</w:t>
      </w:r>
      <w:r w:rsidRPr="007575E0">
        <w:rPr>
          <w:rFonts w:ascii="楷体" w:eastAsia="楷体" w:hAnsi="楷体" w:hint="eastAsia"/>
          <w:sz w:val="32"/>
          <w:szCs w:val="32"/>
        </w:rPr>
        <w:t>”人类起初是没有病的，</w:t>
      </w:r>
      <w:r w:rsidR="001301CB" w:rsidRPr="007575E0">
        <w:rPr>
          <w:rFonts w:ascii="楷体" w:eastAsia="楷体" w:hAnsi="楷体" w:hint="eastAsia"/>
          <w:sz w:val="32"/>
          <w:szCs w:val="32"/>
        </w:rPr>
        <w:t>自从人</w:t>
      </w:r>
      <w:r w:rsidRPr="007575E0">
        <w:rPr>
          <w:rFonts w:ascii="楷体" w:eastAsia="楷体" w:hAnsi="楷体" w:hint="eastAsia"/>
          <w:sz w:val="32"/>
          <w:szCs w:val="32"/>
        </w:rPr>
        <w:t>犯了罪</w:t>
      </w:r>
      <w:r w:rsidR="001301CB" w:rsidRPr="007575E0">
        <w:rPr>
          <w:rFonts w:ascii="楷体" w:eastAsia="楷体" w:hAnsi="楷体" w:hint="eastAsia"/>
          <w:sz w:val="32"/>
          <w:szCs w:val="32"/>
        </w:rPr>
        <w:t>，</w:t>
      </w:r>
      <w:r w:rsidRPr="007575E0">
        <w:rPr>
          <w:rFonts w:ascii="楷体" w:eastAsia="楷体" w:hAnsi="楷体" w:hint="eastAsia"/>
          <w:sz w:val="32"/>
          <w:szCs w:val="32"/>
        </w:rPr>
        <w:t>就有了身体的病、心灵的病、道德的病</w:t>
      </w:r>
      <w:r w:rsidR="00C94851" w:rsidRPr="007575E0">
        <w:rPr>
          <w:rFonts w:ascii="楷体" w:eastAsia="楷体" w:hAnsi="楷体" w:hint="eastAsia"/>
          <w:sz w:val="32"/>
          <w:szCs w:val="32"/>
        </w:rPr>
        <w:t>。</w:t>
      </w:r>
      <w:r w:rsidR="001301CB" w:rsidRPr="007575E0">
        <w:rPr>
          <w:rFonts w:ascii="楷体" w:eastAsia="楷体" w:hAnsi="楷体" w:hint="eastAsia"/>
          <w:sz w:val="32"/>
          <w:szCs w:val="32"/>
        </w:rPr>
        <w:t>我们生来就是残缺的</w:t>
      </w:r>
      <w:r w:rsidR="00B526B7" w:rsidRPr="007575E0">
        <w:rPr>
          <w:rFonts w:ascii="楷体" w:eastAsia="楷体" w:hAnsi="楷体" w:hint="eastAsia"/>
          <w:sz w:val="32"/>
          <w:szCs w:val="32"/>
        </w:rPr>
        <w:t>，</w:t>
      </w:r>
      <w:r w:rsidR="00D500B1" w:rsidRPr="007575E0">
        <w:rPr>
          <w:rFonts w:ascii="楷体" w:eastAsia="楷体" w:hAnsi="楷体" w:hint="eastAsia"/>
          <w:sz w:val="32"/>
          <w:szCs w:val="32"/>
        </w:rPr>
        <w:t>是</w:t>
      </w:r>
      <w:r w:rsidR="00970301" w:rsidRPr="007575E0">
        <w:rPr>
          <w:rFonts w:ascii="楷体" w:eastAsia="楷体" w:hAnsi="楷体" w:hint="eastAsia"/>
          <w:sz w:val="32"/>
          <w:szCs w:val="32"/>
        </w:rPr>
        <w:t>有瑕疵的，是</w:t>
      </w:r>
      <w:r w:rsidR="001301CB" w:rsidRPr="007575E0">
        <w:rPr>
          <w:rFonts w:ascii="楷体" w:eastAsia="楷体" w:hAnsi="楷体" w:hint="eastAsia"/>
          <w:sz w:val="32"/>
          <w:szCs w:val="32"/>
        </w:rPr>
        <w:t>有病的，</w:t>
      </w:r>
      <w:r w:rsidR="00702DB8" w:rsidRPr="007575E0">
        <w:rPr>
          <w:rFonts w:ascii="楷体" w:eastAsia="楷体" w:hAnsi="楷体" w:hint="eastAsia"/>
          <w:sz w:val="32"/>
          <w:szCs w:val="32"/>
        </w:rPr>
        <w:t>这就是罪</w:t>
      </w:r>
      <w:r w:rsidR="004F48EF" w:rsidRPr="007575E0">
        <w:rPr>
          <w:rFonts w:ascii="楷体" w:eastAsia="楷体" w:hAnsi="楷体" w:hint="eastAsia"/>
          <w:sz w:val="32"/>
          <w:szCs w:val="32"/>
        </w:rPr>
        <w:t>。</w:t>
      </w:r>
    </w:p>
    <w:p w14:paraId="00E8AE14" w14:textId="77777777" w:rsidR="00805D08" w:rsidRPr="007575E0" w:rsidRDefault="00F15EFE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耶稣说，他来</w:t>
      </w:r>
      <w:r w:rsidR="004F48EF" w:rsidRPr="007575E0">
        <w:rPr>
          <w:rFonts w:ascii="楷体" w:eastAsia="楷体" w:hAnsi="楷体" w:hint="eastAsia"/>
          <w:sz w:val="32"/>
          <w:szCs w:val="32"/>
        </w:rPr>
        <w:t>要</w:t>
      </w:r>
      <w:r w:rsidRPr="007575E0">
        <w:rPr>
          <w:rFonts w:ascii="楷体" w:eastAsia="楷体" w:hAnsi="楷体" w:hint="eastAsia"/>
          <w:sz w:val="32"/>
          <w:szCs w:val="32"/>
        </w:rPr>
        <w:t>寻找罪人。如果你不是罪人，他不要找你；如果你是一个健康的人，他对你不感兴趣。我们都是罪人，</w:t>
      </w:r>
      <w:r w:rsidR="004F48EF" w:rsidRPr="007575E0">
        <w:rPr>
          <w:rFonts w:ascii="楷体" w:eastAsia="楷体" w:hAnsi="楷体" w:hint="eastAsia"/>
          <w:sz w:val="32"/>
          <w:szCs w:val="32"/>
        </w:rPr>
        <w:t>我们都是病</w:t>
      </w:r>
      <w:r w:rsidR="00D500B1" w:rsidRPr="007575E0">
        <w:rPr>
          <w:rFonts w:ascii="楷体" w:eastAsia="楷体" w:hAnsi="楷体" w:hint="eastAsia"/>
          <w:sz w:val="32"/>
          <w:szCs w:val="32"/>
        </w:rPr>
        <w:t>人</w:t>
      </w:r>
      <w:r w:rsidR="005348D0" w:rsidRPr="007575E0">
        <w:rPr>
          <w:rFonts w:ascii="楷体" w:eastAsia="楷体" w:hAnsi="楷体" w:hint="eastAsia"/>
          <w:sz w:val="32"/>
          <w:szCs w:val="32"/>
        </w:rPr>
        <w:t>。</w:t>
      </w:r>
      <w:r w:rsidR="00D500B1" w:rsidRPr="007575E0">
        <w:rPr>
          <w:rFonts w:ascii="楷体" w:eastAsia="楷体" w:hAnsi="楷体" w:hint="eastAsia"/>
          <w:sz w:val="32"/>
          <w:szCs w:val="32"/>
        </w:rPr>
        <w:t>圣经说</w:t>
      </w:r>
      <w:r w:rsidR="004F48EF" w:rsidRPr="007575E0">
        <w:rPr>
          <w:rFonts w:ascii="楷体" w:eastAsia="楷体" w:hAnsi="楷体" w:hint="eastAsia"/>
          <w:sz w:val="32"/>
          <w:szCs w:val="32"/>
        </w:rPr>
        <w:t>“因他受的刑罚，我们得平安；因他的鞭伤，我们得医治。”（赛53：</w:t>
      </w:r>
      <w:r w:rsidR="00D500B1" w:rsidRPr="007575E0">
        <w:rPr>
          <w:rFonts w:ascii="楷体" w:eastAsia="楷体" w:hAnsi="楷体" w:hint="eastAsia"/>
          <w:sz w:val="32"/>
          <w:szCs w:val="32"/>
        </w:rPr>
        <w:t xml:space="preserve"> </w:t>
      </w:r>
      <w:r w:rsidR="004F48EF" w:rsidRPr="007575E0">
        <w:rPr>
          <w:rFonts w:ascii="楷体" w:eastAsia="楷体" w:hAnsi="楷体" w:hint="eastAsia"/>
          <w:sz w:val="32"/>
          <w:szCs w:val="32"/>
        </w:rPr>
        <w:t>5）</w:t>
      </w:r>
      <w:r w:rsidR="00D500B1" w:rsidRPr="007575E0">
        <w:rPr>
          <w:rFonts w:ascii="楷体" w:eastAsia="楷体" w:hAnsi="楷体" w:hint="eastAsia"/>
          <w:sz w:val="32"/>
          <w:szCs w:val="32"/>
        </w:rPr>
        <w:t>他是我们的医治、他是人类的大医生，</w:t>
      </w:r>
      <w:r w:rsidR="00805D08" w:rsidRPr="007575E0">
        <w:rPr>
          <w:rFonts w:ascii="楷体" w:eastAsia="楷体" w:hAnsi="楷体" w:hint="eastAsia"/>
          <w:sz w:val="32"/>
          <w:szCs w:val="32"/>
        </w:rPr>
        <w:t>带着你的病，带着你的罪</w:t>
      </w:r>
      <w:r w:rsidR="00C94851" w:rsidRPr="007575E0">
        <w:rPr>
          <w:rFonts w:ascii="楷体" w:eastAsia="楷体" w:hAnsi="楷体" w:hint="eastAsia"/>
          <w:sz w:val="32"/>
          <w:szCs w:val="32"/>
        </w:rPr>
        <w:t>到他面前来</w:t>
      </w:r>
      <w:r w:rsidR="00D500B1" w:rsidRPr="007575E0">
        <w:rPr>
          <w:rFonts w:ascii="楷体" w:eastAsia="楷体" w:hAnsi="楷体" w:hint="eastAsia"/>
          <w:sz w:val="32"/>
          <w:szCs w:val="32"/>
        </w:rPr>
        <w:t>；</w:t>
      </w:r>
      <w:r w:rsidR="00C94851" w:rsidRPr="007575E0">
        <w:rPr>
          <w:rFonts w:ascii="楷体" w:eastAsia="楷体" w:hAnsi="楷体" w:hint="eastAsia"/>
          <w:sz w:val="32"/>
          <w:szCs w:val="32"/>
        </w:rPr>
        <w:t>他</w:t>
      </w:r>
      <w:r w:rsidR="005348D0" w:rsidRPr="007575E0">
        <w:rPr>
          <w:rFonts w:ascii="楷体" w:eastAsia="楷体" w:hAnsi="楷体" w:hint="eastAsia"/>
          <w:sz w:val="32"/>
          <w:szCs w:val="32"/>
        </w:rPr>
        <w:t>能医治你</w:t>
      </w:r>
      <w:r w:rsidR="00D500B1" w:rsidRPr="007575E0">
        <w:rPr>
          <w:rFonts w:ascii="楷体" w:eastAsia="楷体" w:hAnsi="楷体" w:hint="eastAsia"/>
          <w:sz w:val="32"/>
          <w:szCs w:val="32"/>
        </w:rPr>
        <w:t>，</w:t>
      </w:r>
      <w:r w:rsidR="004F48EF" w:rsidRPr="007575E0">
        <w:rPr>
          <w:rFonts w:ascii="楷体" w:eastAsia="楷体" w:hAnsi="楷体" w:hint="eastAsia"/>
          <w:sz w:val="32"/>
          <w:szCs w:val="32"/>
        </w:rPr>
        <w:t>他</w:t>
      </w:r>
      <w:r w:rsidR="00512074" w:rsidRPr="007575E0">
        <w:rPr>
          <w:rFonts w:ascii="楷体" w:eastAsia="楷体" w:hAnsi="楷体" w:hint="eastAsia"/>
          <w:sz w:val="32"/>
          <w:szCs w:val="32"/>
        </w:rPr>
        <w:t>能</w:t>
      </w:r>
      <w:r w:rsidR="004F48EF" w:rsidRPr="007575E0">
        <w:rPr>
          <w:rFonts w:ascii="楷体" w:eastAsia="楷体" w:hAnsi="楷体" w:hint="eastAsia"/>
          <w:sz w:val="32"/>
          <w:szCs w:val="32"/>
        </w:rPr>
        <w:t>把平安、喜乐放在我们里面！</w:t>
      </w:r>
    </w:p>
    <w:p w14:paraId="796AE07F" w14:textId="77777777" w:rsidR="007D3DD8" w:rsidRPr="007575E0" w:rsidRDefault="007D3DD8" w:rsidP="0082734C">
      <w:pPr>
        <w:widowControl/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</w:p>
    <w:p w14:paraId="143360ED" w14:textId="77777777" w:rsidR="0040217D" w:rsidRPr="007575E0" w:rsidRDefault="00207E38" w:rsidP="0082734C">
      <w:pPr>
        <w:widowControl/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7575E0">
        <w:rPr>
          <w:rFonts w:ascii="微软雅黑" w:eastAsia="微软雅黑" w:hAnsi="微软雅黑" w:hint="eastAsia"/>
          <w:sz w:val="28"/>
          <w:szCs w:val="28"/>
        </w:rPr>
        <w:t>第</w:t>
      </w:r>
      <w:r w:rsidR="005F47FE" w:rsidRPr="007575E0">
        <w:rPr>
          <w:rFonts w:ascii="微软雅黑" w:eastAsia="微软雅黑" w:hAnsi="微软雅黑" w:hint="eastAsia"/>
          <w:sz w:val="28"/>
          <w:szCs w:val="28"/>
        </w:rPr>
        <w:t>三</w:t>
      </w:r>
      <w:r w:rsidRPr="007575E0">
        <w:rPr>
          <w:rFonts w:ascii="微软雅黑" w:eastAsia="微软雅黑" w:hAnsi="微软雅黑" w:hint="eastAsia"/>
          <w:sz w:val="28"/>
          <w:szCs w:val="28"/>
        </w:rPr>
        <w:t>，</w:t>
      </w:r>
      <w:r w:rsidR="001B5DCA" w:rsidRPr="007575E0">
        <w:rPr>
          <w:rFonts w:ascii="微软雅黑" w:eastAsia="微软雅黑" w:hAnsi="微软雅黑" w:hint="eastAsia"/>
          <w:sz w:val="28"/>
          <w:szCs w:val="28"/>
        </w:rPr>
        <w:t>耶稣说：“人子</w:t>
      </w:r>
      <w:r w:rsidR="0040217D" w:rsidRPr="007575E0">
        <w:rPr>
          <w:rFonts w:ascii="微软雅黑" w:eastAsia="微软雅黑" w:hAnsi="微软雅黑" w:hint="eastAsia"/>
          <w:sz w:val="28"/>
          <w:szCs w:val="28"/>
        </w:rPr>
        <w:t>来，不是要受人的服侍，乃是要服侍人，并且要舍命，作多人的赎价。”</w:t>
      </w:r>
      <w:r w:rsidR="00D4260D" w:rsidRPr="007575E0">
        <w:rPr>
          <w:rFonts w:ascii="微软雅黑" w:eastAsia="微软雅黑" w:hAnsi="微软雅黑" w:hint="eastAsia"/>
          <w:sz w:val="28"/>
          <w:szCs w:val="28"/>
        </w:rPr>
        <w:t xml:space="preserve"> （太20:28）</w:t>
      </w:r>
    </w:p>
    <w:p w14:paraId="121A1B9F" w14:textId="77777777" w:rsidR="00D4260D" w:rsidRPr="007575E0" w:rsidRDefault="00D4260D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EA26D18" w14:textId="77777777" w:rsidR="00805D08" w:rsidRPr="007575E0" w:rsidRDefault="008F5B50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刚才讲到罪，怎样解决罪的问题？</w:t>
      </w:r>
      <w:r w:rsidR="00F15EFE" w:rsidRPr="007575E0">
        <w:rPr>
          <w:rFonts w:ascii="楷体" w:eastAsia="楷体" w:hAnsi="楷体" w:hint="eastAsia"/>
          <w:sz w:val="32"/>
          <w:szCs w:val="32"/>
        </w:rPr>
        <w:t>——</w:t>
      </w:r>
      <w:r w:rsidR="00805D08" w:rsidRPr="007575E0">
        <w:rPr>
          <w:rFonts w:ascii="楷体" w:eastAsia="楷体" w:hAnsi="楷体" w:hint="eastAsia"/>
          <w:sz w:val="32"/>
          <w:szCs w:val="32"/>
        </w:rPr>
        <w:t>十字架！</w:t>
      </w:r>
      <w:r w:rsidR="001301CB" w:rsidRPr="007575E0">
        <w:rPr>
          <w:rFonts w:ascii="楷体" w:eastAsia="楷体" w:hAnsi="楷体" w:hint="eastAsia"/>
          <w:sz w:val="32"/>
          <w:szCs w:val="32"/>
        </w:rPr>
        <w:t>基督教</w:t>
      </w:r>
      <w:r w:rsidR="00100823" w:rsidRPr="007575E0">
        <w:rPr>
          <w:rFonts w:ascii="楷体" w:eastAsia="楷体" w:hAnsi="楷体" w:hint="eastAsia"/>
          <w:sz w:val="32"/>
          <w:szCs w:val="32"/>
        </w:rPr>
        <w:t>是</w:t>
      </w:r>
      <w:r w:rsidR="001301CB" w:rsidRPr="007575E0">
        <w:rPr>
          <w:rFonts w:ascii="楷体" w:eastAsia="楷体" w:hAnsi="楷体" w:hint="eastAsia"/>
          <w:sz w:val="32"/>
          <w:szCs w:val="32"/>
        </w:rPr>
        <w:t>和</w:t>
      </w:r>
      <w:r w:rsidR="00F268F4" w:rsidRPr="007575E0">
        <w:rPr>
          <w:rFonts w:ascii="楷体" w:eastAsia="楷体" w:hAnsi="楷体" w:hint="eastAsia"/>
          <w:sz w:val="32"/>
          <w:szCs w:val="32"/>
        </w:rPr>
        <w:t>十字架连在一起的，</w:t>
      </w:r>
      <w:r w:rsidR="00805D08" w:rsidRPr="007575E0">
        <w:rPr>
          <w:rFonts w:ascii="楷体" w:eastAsia="楷体" w:hAnsi="楷体" w:hint="eastAsia"/>
          <w:sz w:val="32"/>
          <w:szCs w:val="32"/>
        </w:rPr>
        <w:t>教堂</w:t>
      </w:r>
      <w:r w:rsidR="00B526B7" w:rsidRPr="007575E0">
        <w:rPr>
          <w:rFonts w:ascii="楷体" w:eastAsia="楷体" w:hAnsi="楷体" w:hint="eastAsia"/>
          <w:sz w:val="32"/>
          <w:szCs w:val="32"/>
        </w:rPr>
        <w:t>外面</w:t>
      </w:r>
      <w:r w:rsidR="00805D08" w:rsidRPr="007575E0">
        <w:rPr>
          <w:rFonts w:ascii="楷体" w:eastAsia="楷体" w:hAnsi="楷体" w:hint="eastAsia"/>
          <w:sz w:val="32"/>
          <w:szCs w:val="32"/>
        </w:rPr>
        <w:t>有一个十字架，</w:t>
      </w:r>
      <w:r w:rsidR="00B526B7" w:rsidRPr="007575E0">
        <w:rPr>
          <w:rFonts w:ascii="楷体" w:eastAsia="楷体" w:hAnsi="楷体" w:hint="eastAsia"/>
          <w:sz w:val="32"/>
          <w:szCs w:val="32"/>
        </w:rPr>
        <w:t>进到里面</w:t>
      </w:r>
      <w:r w:rsidR="001301CB" w:rsidRPr="007575E0">
        <w:rPr>
          <w:rFonts w:ascii="楷体" w:eastAsia="楷体" w:hAnsi="楷体" w:hint="eastAsia"/>
          <w:sz w:val="32"/>
          <w:szCs w:val="32"/>
        </w:rPr>
        <w:t>挂</w:t>
      </w:r>
      <w:r w:rsidR="00805D08" w:rsidRPr="007575E0">
        <w:rPr>
          <w:rFonts w:ascii="楷体" w:eastAsia="楷体" w:hAnsi="楷体" w:hint="eastAsia"/>
          <w:sz w:val="32"/>
          <w:szCs w:val="32"/>
        </w:rPr>
        <w:t>一个十字架，看见十字架就看见基督教。有的人脖子上</w:t>
      </w:r>
      <w:r w:rsidR="00970301" w:rsidRPr="007575E0">
        <w:rPr>
          <w:rFonts w:ascii="楷体" w:eastAsia="楷体" w:hAnsi="楷体" w:hint="eastAsia"/>
          <w:sz w:val="32"/>
          <w:szCs w:val="32"/>
        </w:rPr>
        <w:t>挂一个十字架，</w:t>
      </w:r>
      <w:r w:rsidR="00F15EFE" w:rsidRPr="007575E0">
        <w:rPr>
          <w:rFonts w:ascii="楷体" w:eastAsia="楷体" w:hAnsi="楷体" w:hint="eastAsia"/>
          <w:sz w:val="32"/>
          <w:szCs w:val="32"/>
        </w:rPr>
        <w:t>汽车</w:t>
      </w:r>
      <w:r w:rsidR="00B526B7" w:rsidRPr="007575E0">
        <w:rPr>
          <w:rFonts w:ascii="楷体" w:eastAsia="楷体" w:hAnsi="楷体" w:hint="eastAsia"/>
          <w:sz w:val="32"/>
          <w:szCs w:val="32"/>
        </w:rPr>
        <w:t>挡风玻璃</w:t>
      </w:r>
      <w:r w:rsidR="00F15EFE" w:rsidRPr="007575E0">
        <w:rPr>
          <w:rFonts w:ascii="楷体" w:eastAsia="楷体" w:hAnsi="楷体" w:hint="eastAsia"/>
          <w:sz w:val="32"/>
          <w:szCs w:val="32"/>
        </w:rPr>
        <w:t>上挂一个十字架。</w:t>
      </w:r>
      <w:r w:rsidR="00F268F4" w:rsidRPr="007575E0">
        <w:rPr>
          <w:rFonts w:ascii="楷体" w:eastAsia="楷体" w:hAnsi="楷体" w:hint="eastAsia"/>
          <w:sz w:val="32"/>
          <w:szCs w:val="32"/>
        </w:rPr>
        <w:t>你问他</w:t>
      </w:r>
      <w:r w:rsidR="00805D08" w:rsidRPr="007575E0">
        <w:rPr>
          <w:rFonts w:ascii="楷体" w:eastAsia="楷体" w:hAnsi="楷体" w:hint="eastAsia"/>
          <w:sz w:val="32"/>
          <w:szCs w:val="32"/>
        </w:rPr>
        <w:t>为什么？</w:t>
      </w:r>
      <w:r w:rsidR="00970301" w:rsidRPr="007575E0">
        <w:rPr>
          <w:rFonts w:ascii="楷体" w:eastAsia="楷体" w:hAnsi="楷体" w:hint="eastAsia"/>
          <w:sz w:val="32"/>
          <w:szCs w:val="32"/>
        </w:rPr>
        <w:t>他说</w:t>
      </w:r>
      <w:r w:rsidR="00805D08" w:rsidRPr="007575E0">
        <w:rPr>
          <w:rFonts w:ascii="楷体" w:eastAsia="楷体" w:hAnsi="楷体" w:hint="eastAsia"/>
          <w:sz w:val="32"/>
          <w:szCs w:val="32"/>
        </w:rPr>
        <w:t>保平安</w:t>
      </w:r>
      <w:r w:rsidR="00F85927" w:rsidRPr="007575E0">
        <w:rPr>
          <w:rFonts w:ascii="楷体" w:eastAsia="楷体" w:hAnsi="楷体" w:hint="eastAsia"/>
          <w:sz w:val="32"/>
          <w:szCs w:val="32"/>
        </w:rPr>
        <w:t>！</w:t>
      </w:r>
    </w:p>
    <w:p w14:paraId="083FEC64" w14:textId="77777777" w:rsidR="00805D08" w:rsidRPr="007575E0" w:rsidRDefault="00805D08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你知道十字架是什么吗？是处死犯人的刑具。为什么处死犯人的刑具成为平安的象征呢？因为耶稣基督为我们</w:t>
      </w:r>
      <w:r w:rsidR="00F85927" w:rsidRPr="007575E0">
        <w:rPr>
          <w:rFonts w:ascii="楷体" w:eastAsia="楷体" w:hAnsi="楷体" w:hint="eastAsia"/>
          <w:sz w:val="32"/>
          <w:szCs w:val="32"/>
        </w:rPr>
        <w:t>的罪</w:t>
      </w:r>
      <w:r w:rsidR="006A0734" w:rsidRPr="007575E0">
        <w:rPr>
          <w:rFonts w:ascii="楷体" w:eastAsia="楷体" w:hAnsi="楷体" w:hint="eastAsia"/>
          <w:sz w:val="32"/>
          <w:szCs w:val="32"/>
        </w:rPr>
        <w:t>死在十字架上；“神使那无罪的，替我们成为罪，好叫我们在他里面成为神的义。”（林后5:21）</w:t>
      </w:r>
      <w:r w:rsidR="00512074" w:rsidRPr="007575E0">
        <w:rPr>
          <w:rFonts w:ascii="楷体" w:eastAsia="楷体" w:hAnsi="楷体" w:hint="eastAsia"/>
          <w:sz w:val="32"/>
          <w:szCs w:val="32"/>
        </w:rPr>
        <w:t>他是我们的赎罪祭，</w:t>
      </w:r>
      <w:r w:rsidR="006A0734" w:rsidRPr="007575E0">
        <w:rPr>
          <w:rFonts w:ascii="楷体" w:eastAsia="楷体" w:hAnsi="楷体" w:hint="eastAsia"/>
          <w:sz w:val="32"/>
          <w:szCs w:val="32"/>
        </w:rPr>
        <w:t>（来10:12</w:t>
      </w:r>
      <w:r w:rsidR="00512074" w:rsidRPr="007575E0">
        <w:rPr>
          <w:rFonts w:ascii="楷体" w:eastAsia="楷体" w:hAnsi="楷体" w:hint="eastAsia"/>
          <w:sz w:val="32"/>
          <w:szCs w:val="32"/>
        </w:rPr>
        <w:t>）</w:t>
      </w:r>
      <w:r w:rsidR="00F15EFE" w:rsidRPr="007575E0">
        <w:rPr>
          <w:rFonts w:ascii="楷体" w:eastAsia="楷体" w:hAnsi="楷体" w:hint="eastAsia"/>
          <w:sz w:val="32"/>
          <w:szCs w:val="32"/>
        </w:rPr>
        <w:t>他的血</w:t>
      </w:r>
      <w:r w:rsidR="00512074" w:rsidRPr="007575E0">
        <w:rPr>
          <w:rFonts w:ascii="楷体" w:eastAsia="楷体" w:hAnsi="楷体" w:hint="eastAsia"/>
          <w:sz w:val="32"/>
          <w:szCs w:val="32"/>
        </w:rPr>
        <w:t>能</w:t>
      </w:r>
      <w:r w:rsidR="006A0734" w:rsidRPr="007575E0">
        <w:rPr>
          <w:rFonts w:ascii="楷体" w:eastAsia="楷体" w:hAnsi="楷体" w:hint="eastAsia"/>
          <w:sz w:val="32"/>
          <w:szCs w:val="32"/>
        </w:rPr>
        <w:t>免</w:t>
      </w:r>
      <w:r w:rsidR="00512074" w:rsidRPr="007575E0">
        <w:rPr>
          <w:rFonts w:ascii="楷体" w:eastAsia="楷体" w:hAnsi="楷体" w:hint="eastAsia"/>
          <w:sz w:val="32"/>
          <w:szCs w:val="32"/>
        </w:rPr>
        <w:t>去神的忿怒！</w:t>
      </w:r>
      <w:r w:rsidR="00970301" w:rsidRPr="007575E0">
        <w:rPr>
          <w:rFonts w:ascii="楷体" w:eastAsia="楷体" w:hAnsi="楷体" w:hint="eastAsia"/>
          <w:sz w:val="32"/>
          <w:szCs w:val="32"/>
        </w:rPr>
        <w:t>（</w:t>
      </w:r>
      <w:r w:rsidR="006A0734" w:rsidRPr="007575E0">
        <w:rPr>
          <w:rFonts w:ascii="楷体" w:eastAsia="楷体" w:hAnsi="楷体" w:hint="eastAsia"/>
          <w:sz w:val="32"/>
          <w:szCs w:val="32"/>
        </w:rPr>
        <w:t>罗5:9</w:t>
      </w:r>
      <w:r w:rsidR="00970301" w:rsidRPr="007575E0">
        <w:rPr>
          <w:rFonts w:ascii="楷体" w:eastAsia="楷体" w:hAnsi="楷体" w:hint="eastAsia"/>
          <w:sz w:val="32"/>
          <w:szCs w:val="32"/>
        </w:rPr>
        <w:t>）</w:t>
      </w:r>
    </w:p>
    <w:p w14:paraId="175C746C" w14:textId="77777777" w:rsidR="00F85927" w:rsidRPr="007575E0" w:rsidRDefault="00F85927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古代人用动物献祭，为什么？因为</w:t>
      </w:r>
      <w:proofErr w:type="gramStart"/>
      <w:r w:rsidRPr="007575E0">
        <w:rPr>
          <w:rFonts w:ascii="楷体" w:eastAsia="楷体" w:hAnsi="楷体" w:hint="eastAsia"/>
          <w:sz w:val="32"/>
          <w:szCs w:val="32"/>
        </w:rPr>
        <w:t>罪</w:t>
      </w:r>
      <w:r w:rsidR="00033CF5" w:rsidRPr="007575E0">
        <w:rPr>
          <w:rFonts w:ascii="楷体" w:eastAsia="楷体" w:hAnsi="楷体" w:hint="eastAsia"/>
          <w:sz w:val="32"/>
          <w:szCs w:val="32"/>
        </w:rPr>
        <w:t>需要</w:t>
      </w:r>
      <w:proofErr w:type="gramEnd"/>
      <w:r w:rsidRPr="007575E0">
        <w:rPr>
          <w:rFonts w:ascii="楷体" w:eastAsia="楷体" w:hAnsi="楷体" w:hint="eastAsia"/>
          <w:sz w:val="32"/>
          <w:szCs w:val="32"/>
        </w:rPr>
        <w:t>代价；牛羊的血能救你吗？不能，</w:t>
      </w:r>
      <w:r w:rsidR="00512074" w:rsidRPr="007575E0">
        <w:rPr>
          <w:rFonts w:ascii="楷体" w:eastAsia="楷体" w:hAnsi="楷体" w:hint="eastAsia"/>
          <w:sz w:val="32"/>
          <w:szCs w:val="32"/>
        </w:rPr>
        <w:t>（来</w:t>
      </w:r>
      <w:r w:rsidR="00420820" w:rsidRPr="007575E0">
        <w:rPr>
          <w:rFonts w:ascii="楷体" w:eastAsia="楷体" w:hAnsi="楷体" w:hint="eastAsia"/>
          <w:sz w:val="32"/>
          <w:szCs w:val="32"/>
        </w:rPr>
        <w:t>1</w:t>
      </w:r>
      <w:r w:rsidR="006A0734" w:rsidRPr="007575E0">
        <w:rPr>
          <w:rFonts w:ascii="楷体" w:eastAsia="楷体" w:hAnsi="楷体" w:hint="eastAsia"/>
          <w:sz w:val="32"/>
          <w:szCs w:val="32"/>
        </w:rPr>
        <w:t>0:4</w:t>
      </w:r>
      <w:r w:rsidR="00512074" w:rsidRPr="007575E0">
        <w:rPr>
          <w:rFonts w:ascii="楷体" w:eastAsia="楷体" w:hAnsi="楷体" w:hint="eastAsia"/>
          <w:sz w:val="32"/>
          <w:szCs w:val="32"/>
        </w:rPr>
        <w:t>）</w:t>
      </w:r>
      <w:r w:rsidRPr="007575E0">
        <w:rPr>
          <w:rFonts w:ascii="楷体" w:eastAsia="楷体" w:hAnsi="楷体" w:hint="eastAsia"/>
          <w:sz w:val="32"/>
          <w:szCs w:val="32"/>
        </w:rPr>
        <w:t>只是象征人的谦卑</w:t>
      </w:r>
      <w:r w:rsidR="005348D0" w:rsidRPr="007575E0">
        <w:rPr>
          <w:rFonts w:ascii="楷体" w:eastAsia="楷体" w:hAnsi="楷体" w:hint="eastAsia"/>
          <w:sz w:val="32"/>
          <w:szCs w:val="32"/>
        </w:rPr>
        <w:t>和</w:t>
      </w:r>
      <w:r w:rsidR="00033CF5" w:rsidRPr="007575E0">
        <w:rPr>
          <w:rFonts w:ascii="楷体" w:eastAsia="楷体" w:hAnsi="楷体" w:hint="eastAsia"/>
          <w:sz w:val="32"/>
          <w:szCs w:val="32"/>
        </w:rPr>
        <w:t>悔改。</w:t>
      </w:r>
      <w:r w:rsidRPr="007575E0">
        <w:rPr>
          <w:rFonts w:ascii="楷体" w:eastAsia="楷体" w:hAnsi="楷体" w:hint="eastAsia"/>
          <w:sz w:val="32"/>
          <w:szCs w:val="32"/>
        </w:rPr>
        <w:t>听过替罪羔羊吗？耶稣基督就是我们的替罪羔羊</w:t>
      </w:r>
      <w:r w:rsidR="00033CF5" w:rsidRPr="007575E0">
        <w:rPr>
          <w:rFonts w:ascii="楷体" w:eastAsia="楷体" w:hAnsi="楷体" w:hint="eastAsia"/>
          <w:sz w:val="32"/>
          <w:szCs w:val="32"/>
        </w:rPr>
        <w:t>，唯有耶稣基督才是那个完美的祭物，</w:t>
      </w:r>
      <w:r w:rsidR="00512074" w:rsidRPr="007575E0">
        <w:rPr>
          <w:rFonts w:ascii="楷体" w:eastAsia="楷体" w:hAnsi="楷体" w:hint="eastAsia"/>
          <w:sz w:val="32"/>
          <w:szCs w:val="32"/>
        </w:rPr>
        <w:t>唯有耶稣基督的血</w:t>
      </w:r>
      <w:r w:rsidR="00033CF5" w:rsidRPr="007575E0">
        <w:rPr>
          <w:rFonts w:ascii="楷体" w:eastAsia="楷体" w:hAnsi="楷体" w:hint="eastAsia"/>
          <w:sz w:val="32"/>
          <w:szCs w:val="32"/>
        </w:rPr>
        <w:t>能除去</w:t>
      </w:r>
      <w:r w:rsidR="005348D0" w:rsidRPr="007575E0">
        <w:rPr>
          <w:rFonts w:ascii="楷体" w:eastAsia="楷体" w:hAnsi="楷体" w:hint="eastAsia"/>
          <w:sz w:val="32"/>
          <w:szCs w:val="32"/>
        </w:rPr>
        <w:t>世人的罪孽</w:t>
      </w:r>
      <w:r w:rsidR="00033CF5" w:rsidRPr="007575E0">
        <w:rPr>
          <w:rFonts w:ascii="楷体" w:eastAsia="楷体" w:hAnsi="楷体" w:hint="eastAsia"/>
          <w:sz w:val="32"/>
          <w:szCs w:val="32"/>
        </w:rPr>
        <w:t>。</w:t>
      </w:r>
      <w:r w:rsidR="00512074" w:rsidRPr="007575E0">
        <w:rPr>
          <w:rFonts w:ascii="楷体" w:eastAsia="楷体" w:hAnsi="楷体" w:hint="eastAsia"/>
          <w:sz w:val="32"/>
          <w:szCs w:val="32"/>
        </w:rPr>
        <w:t>（约1：</w:t>
      </w:r>
      <w:r w:rsidR="00553748" w:rsidRPr="007575E0">
        <w:rPr>
          <w:rFonts w:ascii="楷体" w:eastAsia="楷体" w:hAnsi="楷体" w:hint="eastAsia"/>
          <w:sz w:val="32"/>
          <w:szCs w:val="32"/>
        </w:rPr>
        <w:t>29</w:t>
      </w:r>
      <w:r w:rsidR="00512074" w:rsidRPr="007575E0">
        <w:rPr>
          <w:rFonts w:ascii="楷体" w:eastAsia="楷体" w:hAnsi="楷体" w:hint="eastAsia"/>
          <w:sz w:val="32"/>
          <w:szCs w:val="32"/>
        </w:rPr>
        <w:t>）</w:t>
      </w:r>
    </w:p>
    <w:p w14:paraId="50EB20A2" w14:textId="77777777" w:rsidR="00805D08" w:rsidRPr="007575E0" w:rsidRDefault="00805D08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74FD90A" w14:textId="77777777" w:rsidR="00033CF5" w:rsidRPr="007575E0" w:rsidRDefault="005F06E4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耶稣</w:t>
      </w:r>
      <w:r w:rsidR="00033CF5" w:rsidRPr="007575E0">
        <w:rPr>
          <w:rFonts w:ascii="楷体" w:eastAsia="楷体" w:hAnsi="楷体" w:hint="eastAsia"/>
          <w:sz w:val="32"/>
          <w:szCs w:val="32"/>
        </w:rPr>
        <w:t>基督</w:t>
      </w:r>
      <w:r w:rsidR="00970301" w:rsidRPr="007575E0">
        <w:rPr>
          <w:rFonts w:ascii="楷体" w:eastAsia="楷体" w:hAnsi="楷体" w:hint="eastAsia"/>
          <w:sz w:val="32"/>
          <w:szCs w:val="32"/>
        </w:rPr>
        <w:t>是一个义人</w:t>
      </w:r>
      <w:r w:rsidR="00033CF5" w:rsidRPr="007575E0">
        <w:rPr>
          <w:rFonts w:ascii="楷体" w:eastAsia="楷体" w:hAnsi="楷体" w:hint="eastAsia"/>
          <w:sz w:val="32"/>
          <w:szCs w:val="32"/>
        </w:rPr>
        <w:t>，他</w:t>
      </w:r>
      <w:r w:rsidR="00F268F4" w:rsidRPr="007575E0">
        <w:rPr>
          <w:rFonts w:ascii="楷体" w:eastAsia="楷体" w:hAnsi="楷体" w:hint="eastAsia"/>
          <w:sz w:val="32"/>
          <w:szCs w:val="32"/>
        </w:rPr>
        <w:t>没有一个罪恶的意念。</w:t>
      </w:r>
      <w:r w:rsidRPr="007575E0">
        <w:rPr>
          <w:rFonts w:ascii="楷体" w:eastAsia="楷体" w:hAnsi="楷体" w:hint="eastAsia"/>
          <w:sz w:val="32"/>
          <w:szCs w:val="32"/>
        </w:rPr>
        <w:t>神从天上说：“这是我的爱子，我</w:t>
      </w:r>
      <w:r w:rsidR="00033CF5" w:rsidRPr="007575E0">
        <w:rPr>
          <w:rFonts w:ascii="楷体" w:eastAsia="楷体" w:hAnsi="楷体" w:hint="eastAsia"/>
          <w:sz w:val="32"/>
          <w:szCs w:val="32"/>
        </w:rPr>
        <w:t>所</w:t>
      </w:r>
      <w:r w:rsidRPr="007575E0">
        <w:rPr>
          <w:rFonts w:ascii="楷体" w:eastAsia="楷体" w:hAnsi="楷体" w:hint="eastAsia"/>
          <w:sz w:val="32"/>
          <w:szCs w:val="32"/>
        </w:rPr>
        <w:t>喜悦的。”</w:t>
      </w:r>
      <w:r w:rsidR="00033CF5" w:rsidRPr="007575E0">
        <w:rPr>
          <w:rFonts w:ascii="楷体" w:eastAsia="楷体" w:hAnsi="楷体" w:hint="eastAsia"/>
          <w:sz w:val="32"/>
          <w:szCs w:val="32"/>
        </w:rPr>
        <w:t>（太3:17）</w:t>
      </w:r>
      <w:r w:rsidRPr="007575E0">
        <w:rPr>
          <w:rFonts w:ascii="楷体" w:eastAsia="楷体" w:hAnsi="楷体" w:hint="eastAsia"/>
          <w:sz w:val="32"/>
          <w:szCs w:val="32"/>
        </w:rPr>
        <w:t>意思是：“他符合我的要求。”</w:t>
      </w:r>
      <w:r w:rsidR="005348D0" w:rsidRPr="007575E0">
        <w:rPr>
          <w:rFonts w:ascii="楷体" w:eastAsia="楷体" w:hAnsi="楷体" w:hint="eastAsia"/>
          <w:sz w:val="32"/>
          <w:szCs w:val="32"/>
        </w:rPr>
        <w:t>他</w:t>
      </w:r>
      <w:r w:rsidR="00D500B1" w:rsidRPr="007575E0">
        <w:rPr>
          <w:rFonts w:ascii="楷体" w:eastAsia="楷体" w:hAnsi="楷体" w:hint="eastAsia"/>
          <w:sz w:val="32"/>
          <w:szCs w:val="32"/>
        </w:rPr>
        <w:t>却</w:t>
      </w:r>
      <w:r w:rsidRPr="007575E0">
        <w:rPr>
          <w:rFonts w:ascii="楷体" w:eastAsia="楷体" w:hAnsi="楷体" w:hint="eastAsia"/>
          <w:sz w:val="32"/>
          <w:szCs w:val="32"/>
        </w:rPr>
        <w:t>被交给人</w:t>
      </w:r>
      <w:r w:rsidR="00D500B1" w:rsidRPr="007575E0">
        <w:rPr>
          <w:rFonts w:ascii="楷体" w:eastAsia="楷体" w:hAnsi="楷体" w:hint="eastAsia"/>
          <w:sz w:val="32"/>
          <w:szCs w:val="32"/>
        </w:rPr>
        <w:t>，</w:t>
      </w:r>
      <w:r w:rsidRPr="007575E0">
        <w:rPr>
          <w:rFonts w:ascii="楷体" w:eastAsia="楷体" w:hAnsi="楷体" w:hint="eastAsia"/>
          <w:sz w:val="32"/>
          <w:szCs w:val="32"/>
        </w:rPr>
        <w:t>他不是为自己</w:t>
      </w:r>
      <w:r w:rsidR="00033CF5" w:rsidRPr="007575E0">
        <w:rPr>
          <w:rFonts w:ascii="楷体" w:eastAsia="楷体" w:hAnsi="楷体" w:hint="eastAsia"/>
          <w:sz w:val="32"/>
          <w:szCs w:val="32"/>
        </w:rPr>
        <w:t>的</w:t>
      </w:r>
      <w:r w:rsidRPr="007575E0">
        <w:rPr>
          <w:rFonts w:ascii="楷体" w:eastAsia="楷体" w:hAnsi="楷体" w:hint="eastAsia"/>
          <w:sz w:val="32"/>
          <w:szCs w:val="32"/>
        </w:rPr>
        <w:t>罪，他是为我们的罪。</w:t>
      </w:r>
      <w:r w:rsidR="00D500B1" w:rsidRPr="007575E0">
        <w:rPr>
          <w:rFonts w:ascii="楷体" w:eastAsia="楷体" w:hAnsi="楷体" w:hint="eastAsia"/>
          <w:sz w:val="32"/>
          <w:szCs w:val="32"/>
        </w:rPr>
        <w:t>（罗4:25）</w:t>
      </w:r>
      <w:r w:rsidR="00F85927" w:rsidRPr="007575E0">
        <w:rPr>
          <w:rFonts w:ascii="楷体" w:eastAsia="楷体" w:hAnsi="楷体" w:hint="eastAsia"/>
          <w:sz w:val="32"/>
          <w:szCs w:val="32"/>
        </w:rPr>
        <w:t>门徒说：“你能不能不死</w:t>
      </w:r>
      <w:r w:rsidR="00033CF5" w:rsidRPr="007575E0">
        <w:rPr>
          <w:rFonts w:ascii="楷体" w:eastAsia="楷体" w:hAnsi="楷体" w:hint="eastAsia"/>
          <w:sz w:val="32"/>
          <w:szCs w:val="32"/>
        </w:rPr>
        <w:t>呢</w:t>
      </w:r>
      <w:r w:rsidR="00F85927" w:rsidRPr="007575E0">
        <w:rPr>
          <w:rFonts w:ascii="楷体" w:eastAsia="楷体" w:hAnsi="楷体" w:hint="eastAsia"/>
          <w:sz w:val="32"/>
          <w:szCs w:val="32"/>
        </w:rPr>
        <w:t>？”</w:t>
      </w:r>
      <w:r w:rsidR="00033CF5" w:rsidRPr="007575E0">
        <w:rPr>
          <w:rFonts w:ascii="楷体" w:eastAsia="楷体" w:hAnsi="楷体" w:hint="eastAsia"/>
          <w:sz w:val="32"/>
          <w:szCs w:val="32"/>
        </w:rPr>
        <w:t>（太16:22）</w:t>
      </w:r>
      <w:r w:rsidR="00F85927" w:rsidRPr="007575E0">
        <w:rPr>
          <w:rFonts w:ascii="楷体" w:eastAsia="楷体" w:hAnsi="楷体" w:hint="eastAsia"/>
          <w:sz w:val="32"/>
          <w:szCs w:val="32"/>
        </w:rPr>
        <w:t>他说：“</w:t>
      </w:r>
      <w:r w:rsidR="00033CF5" w:rsidRPr="007575E0">
        <w:rPr>
          <w:rFonts w:ascii="楷体" w:eastAsia="楷体" w:hAnsi="楷体" w:hint="eastAsia"/>
          <w:sz w:val="32"/>
          <w:szCs w:val="32"/>
        </w:rPr>
        <w:t>不能，</w:t>
      </w:r>
      <w:r w:rsidR="00F85927" w:rsidRPr="007575E0">
        <w:rPr>
          <w:rFonts w:ascii="楷体" w:eastAsia="楷体" w:hAnsi="楷体" w:hint="eastAsia"/>
          <w:sz w:val="32"/>
          <w:szCs w:val="32"/>
        </w:rPr>
        <w:t>我</w:t>
      </w:r>
      <w:r w:rsidR="00033CF5" w:rsidRPr="007575E0">
        <w:rPr>
          <w:rFonts w:ascii="楷体" w:eastAsia="楷体" w:hAnsi="楷体" w:hint="eastAsia"/>
          <w:sz w:val="32"/>
          <w:szCs w:val="32"/>
        </w:rPr>
        <w:t>来就是要作赎价的，这是我的使命</w:t>
      </w:r>
      <w:r w:rsidR="005348D0" w:rsidRPr="007575E0">
        <w:rPr>
          <w:rFonts w:ascii="楷体" w:eastAsia="楷体" w:hAnsi="楷体" w:hint="eastAsia"/>
          <w:sz w:val="32"/>
          <w:szCs w:val="32"/>
        </w:rPr>
        <w:t>！</w:t>
      </w:r>
      <w:r w:rsidR="00F85927" w:rsidRPr="007575E0">
        <w:rPr>
          <w:rFonts w:ascii="楷体" w:eastAsia="楷体" w:hAnsi="楷体" w:hint="eastAsia"/>
          <w:sz w:val="32"/>
          <w:szCs w:val="32"/>
        </w:rPr>
        <w:t>”</w:t>
      </w:r>
    </w:p>
    <w:p w14:paraId="7D464DF0" w14:textId="77777777" w:rsidR="007E6643" w:rsidRPr="007575E0" w:rsidRDefault="00033CF5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在</w:t>
      </w:r>
      <w:r w:rsidR="00F85927" w:rsidRPr="007575E0">
        <w:rPr>
          <w:rFonts w:ascii="楷体" w:eastAsia="楷体" w:hAnsi="楷体" w:hint="eastAsia"/>
          <w:sz w:val="32"/>
          <w:szCs w:val="32"/>
        </w:rPr>
        <w:t>十字架</w:t>
      </w:r>
      <w:r w:rsidRPr="007575E0">
        <w:rPr>
          <w:rFonts w:ascii="楷体" w:eastAsia="楷体" w:hAnsi="楷体" w:hint="eastAsia"/>
          <w:sz w:val="32"/>
          <w:szCs w:val="32"/>
        </w:rPr>
        <w:t>上</w:t>
      </w:r>
      <w:r w:rsidR="009D134B" w:rsidRPr="007575E0">
        <w:rPr>
          <w:rFonts w:ascii="楷体" w:eastAsia="楷体" w:hAnsi="楷体" w:hint="eastAsia"/>
          <w:sz w:val="32"/>
          <w:szCs w:val="32"/>
        </w:rPr>
        <w:t>他</w:t>
      </w:r>
      <w:r w:rsidR="00F85927" w:rsidRPr="007575E0">
        <w:rPr>
          <w:rFonts w:ascii="楷体" w:eastAsia="楷体" w:hAnsi="楷体" w:hint="eastAsia"/>
          <w:sz w:val="32"/>
          <w:szCs w:val="32"/>
        </w:rPr>
        <w:t>说：“成了！”</w:t>
      </w:r>
      <w:r w:rsidRPr="007575E0">
        <w:rPr>
          <w:rFonts w:ascii="楷体" w:eastAsia="楷体" w:hAnsi="楷体" w:hint="eastAsia"/>
          <w:sz w:val="32"/>
          <w:szCs w:val="32"/>
        </w:rPr>
        <w:t>（约19:30）</w:t>
      </w:r>
      <w:r w:rsidR="00F85927" w:rsidRPr="007575E0">
        <w:rPr>
          <w:rFonts w:ascii="楷体" w:eastAsia="楷体" w:hAnsi="楷体" w:hint="eastAsia"/>
          <w:sz w:val="32"/>
          <w:szCs w:val="32"/>
        </w:rPr>
        <w:t>成了什么？成了我们的救赎。他从死里复活，</w:t>
      </w:r>
      <w:r w:rsidR="007E6643" w:rsidRPr="007575E0">
        <w:rPr>
          <w:rFonts w:ascii="楷体" w:eastAsia="楷体" w:hAnsi="楷体" w:hint="eastAsia"/>
          <w:sz w:val="32"/>
          <w:szCs w:val="32"/>
        </w:rPr>
        <w:t>他把钉痕手给你看，他</w:t>
      </w:r>
      <w:proofErr w:type="gramStart"/>
      <w:r w:rsidR="007E6643" w:rsidRPr="007575E0">
        <w:rPr>
          <w:rFonts w:ascii="楷体" w:eastAsia="楷体" w:hAnsi="楷体" w:hint="eastAsia"/>
          <w:sz w:val="32"/>
          <w:szCs w:val="32"/>
        </w:rPr>
        <w:t>把勒旁</w:t>
      </w:r>
      <w:proofErr w:type="gramEnd"/>
      <w:r w:rsidR="007E6643" w:rsidRPr="007575E0">
        <w:rPr>
          <w:rFonts w:ascii="楷体" w:eastAsia="楷体" w:hAnsi="楷体" w:hint="eastAsia"/>
          <w:sz w:val="32"/>
          <w:szCs w:val="32"/>
        </w:rPr>
        <w:t>的枪伤给</w:t>
      </w:r>
      <w:r w:rsidR="007E6643" w:rsidRPr="007575E0">
        <w:rPr>
          <w:rFonts w:ascii="楷体" w:eastAsia="楷体" w:hAnsi="楷体" w:hint="eastAsia"/>
          <w:sz w:val="32"/>
          <w:szCs w:val="32"/>
        </w:rPr>
        <w:lastRenderedPageBreak/>
        <w:t>你看，</w:t>
      </w:r>
      <w:r w:rsidR="009A4224" w:rsidRPr="007575E0">
        <w:rPr>
          <w:rFonts w:ascii="楷体" w:eastAsia="楷体" w:hAnsi="楷体" w:hint="eastAsia"/>
          <w:sz w:val="32"/>
          <w:szCs w:val="32"/>
        </w:rPr>
        <w:t>（约20:20）他说：“这血是为你流的，这伤是为你受的，你的</w:t>
      </w:r>
      <w:r w:rsidR="009D134B" w:rsidRPr="007575E0">
        <w:rPr>
          <w:rFonts w:ascii="楷体" w:eastAsia="楷体" w:hAnsi="楷体" w:hint="eastAsia"/>
          <w:sz w:val="32"/>
          <w:szCs w:val="32"/>
        </w:rPr>
        <w:t>罪</w:t>
      </w:r>
      <w:r w:rsidR="009A4224" w:rsidRPr="007575E0">
        <w:rPr>
          <w:rFonts w:ascii="楷体" w:eastAsia="楷体" w:hAnsi="楷体" w:hint="eastAsia"/>
          <w:sz w:val="32"/>
          <w:szCs w:val="32"/>
        </w:rPr>
        <w:t>债已经付</w:t>
      </w:r>
      <w:r w:rsidR="009D134B" w:rsidRPr="007575E0">
        <w:rPr>
          <w:rFonts w:ascii="楷体" w:eastAsia="楷体" w:hAnsi="楷体" w:hint="eastAsia"/>
          <w:sz w:val="32"/>
          <w:szCs w:val="32"/>
        </w:rPr>
        <w:t>清</w:t>
      </w:r>
      <w:r w:rsidR="009A4224" w:rsidRPr="007575E0">
        <w:rPr>
          <w:rFonts w:ascii="楷体" w:eastAsia="楷体" w:hAnsi="楷体" w:hint="eastAsia"/>
          <w:sz w:val="32"/>
          <w:szCs w:val="32"/>
        </w:rPr>
        <w:t>了，</w:t>
      </w:r>
      <w:r w:rsidR="005348D0" w:rsidRPr="007575E0">
        <w:rPr>
          <w:rFonts w:ascii="楷体" w:eastAsia="楷体" w:hAnsi="楷体" w:hint="eastAsia"/>
          <w:sz w:val="32"/>
          <w:szCs w:val="32"/>
        </w:rPr>
        <w:t>你可以</w:t>
      </w:r>
      <w:r w:rsidR="009D134B" w:rsidRPr="007575E0">
        <w:rPr>
          <w:rFonts w:ascii="楷体" w:eastAsia="楷体" w:hAnsi="楷体" w:hint="eastAsia"/>
          <w:sz w:val="32"/>
          <w:szCs w:val="32"/>
        </w:rPr>
        <w:t>有</w:t>
      </w:r>
      <w:r w:rsidR="007E6643" w:rsidRPr="007575E0">
        <w:rPr>
          <w:rFonts w:ascii="楷体" w:eastAsia="楷体" w:hAnsi="楷体" w:hint="eastAsia"/>
          <w:sz w:val="32"/>
          <w:szCs w:val="32"/>
        </w:rPr>
        <w:t>永远的生命</w:t>
      </w:r>
      <w:r w:rsidR="009D134B" w:rsidRPr="007575E0">
        <w:rPr>
          <w:rFonts w:ascii="楷体" w:eastAsia="楷体" w:hAnsi="楷体" w:hint="eastAsia"/>
          <w:sz w:val="32"/>
          <w:szCs w:val="32"/>
        </w:rPr>
        <w:t>了</w:t>
      </w:r>
      <w:r w:rsidR="007E6643" w:rsidRPr="007575E0">
        <w:rPr>
          <w:rFonts w:ascii="楷体" w:eastAsia="楷体" w:hAnsi="楷体" w:hint="eastAsia"/>
          <w:sz w:val="32"/>
          <w:szCs w:val="32"/>
        </w:rPr>
        <w:t>！”</w:t>
      </w:r>
      <w:r w:rsidR="009D134B" w:rsidRPr="007575E0">
        <w:rPr>
          <w:rFonts w:ascii="楷体" w:eastAsia="楷体" w:hAnsi="楷体" w:hint="eastAsia"/>
          <w:sz w:val="32"/>
          <w:szCs w:val="32"/>
        </w:rPr>
        <w:t>何等的恩典，</w:t>
      </w:r>
      <w:r w:rsidR="00512074" w:rsidRPr="007575E0">
        <w:rPr>
          <w:rFonts w:ascii="楷体" w:eastAsia="楷体" w:hAnsi="楷体" w:hint="eastAsia"/>
          <w:sz w:val="32"/>
          <w:szCs w:val="32"/>
        </w:rPr>
        <w:t>这就是福音，</w:t>
      </w:r>
      <w:r w:rsidR="009D134B" w:rsidRPr="007575E0">
        <w:rPr>
          <w:rFonts w:ascii="楷体" w:eastAsia="楷体" w:hAnsi="楷体" w:hint="eastAsia"/>
          <w:sz w:val="32"/>
          <w:szCs w:val="32"/>
        </w:rPr>
        <w:t>是不是大喜的信息？</w:t>
      </w:r>
    </w:p>
    <w:p w14:paraId="0D28F351" w14:textId="77777777" w:rsidR="0040217D" w:rsidRPr="007575E0" w:rsidRDefault="0040217D" w:rsidP="0082734C">
      <w:pPr>
        <w:widowControl/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</w:p>
    <w:p w14:paraId="770B191A" w14:textId="77777777" w:rsidR="0040217D" w:rsidRPr="007575E0" w:rsidRDefault="00207E38" w:rsidP="0082734C">
      <w:pPr>
        <w:widowControl/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7575E0">
        <w:rPr>
          <w:rFonts w:ascii="微软雅黑" w:eastAsia="微软雅黑" w:hAnsi="微软雅黑" w:hint="eastAsia"/>
          <w:sz w:val="28"/>
          <w:szCs w:val="28"/>
        </w:rPr>
        <w:t>第</w:t>
      </w:r>
      <w:r w:rsidR="00DB7E03" w:rsidRPr="007575E0">
        <w:rPr>
          <w:rFonts w:ascii="微软雅黑" w:eastAsia="微软雅黑" w:hAnsi="微软雅黑" w:hint="eastAsia"/>
          <w:sz w:val="28"/>
          <w:szCs w:val="28"/>
        </w:rPr>
        <w:t>四</w:t>
      </w:r>
      <w:r w:rsidRPr="007575E0">
        <w:rPr>
          <w:rFonts w:ascii="微软雅黑" w:eastAsia="微软雅黑" w:hAnsi="微软雅黑" w:hint="eastAsia"/>
          <w:sz w:val="28"/>
          <w:szCs w:val="28"/>
        </w:rPr>
        <w:t>，</w:t>
      </w:r>
      <w:r w:rsidR="00D4260D" w:rsidRPr="007575E0">
        <w:rPr>
          <w:rFonts w:ascii="微软雅黑" w:eastAsia="微软雅黑" w:hAnsi="微软雅黑" w:hint="eastAsia"/>
          <w:sz w:val="28"/>
          <w:szCs w:val="28"/>
        </w:rPr>
        <w:t>耶稣说：“</w:t>
      </w:r>
      <w:r w:rsidR="0040217D" w:rsidRPr="007575E0">
        <w:rPr>
          <w:rFonts w:ascii="微软雅黑" w:eastAsia="微软雅黑" w:hAnsi="微软雅黑" w:hint="eastAsia"/>
          <w:sz w:val="28"/>
          <w:szCs w:val="28"/>
        </w:rPr>
        <w:t>我来了</w:t>
      </w:r>
      <w:r w:rsidR="00D4260D" w:rsidRPr="007575E0">
        <w:rPr>
          <w:rFonts w:ascii="微软雅黑" w:eastAsia="微软雅黑" w:hAnsi="微软雅黑" w:hint="eastAsia"/>
          <w:sz w:val="28"/>
          <w:szCs w:val="28"/>
        </w:rPr>
        <w:t>，</w:t>
      </w:r>
      <w:r w:rsidR="0040217D" w:rsidRPr="007575E0">
        <w:rPr>
          <w:rFonts w:ascii="微软雅黑" w:eastAsia="微软雅黑" w:hAnsi="微软雅黑" w:hint="eastAsia"/>
          <w:sz w:val="28"/>
          <w:szCs w:val="28"/>
        </w:rPr>
        <w:t>是要叫</w:t>
      </w:r>
      <w:r w:rsidR="00F268F4" w:rsidRPr="007575E0">
        <w:rPr>
          <w:rFonts w:ascii="微软雅黑" w:eastAsia="微软雅黑" w:hAnsi="微软雅黑" w:hint="eastAsia"/>
          <w:sz w:val="28"/>
          <w:szCs w:val="28"/>
        </w:rPr>
        <w:t>人</w:t>
      </w:r>
      <w:r w:rsidR="0040217D" w:rsidRPr="007575E0">
        <w:rPr>
          <w:rFonts w:ascii="微软雅黑" w:eastAsia="微软雅黑" w:hAnsi="微软雅黑" w:hint="eastAsia"/>
          <w:sz w:val="28"/>
          <w:szCs w:val="28"/>
        </w:rPr>
        <w:t>得生命，并且得的更丰盛。</w:t>
      </w:r>
      <w:r w:rsidR="00D4260D" w:rsidRPr="007575E0">
        <w:rPr>
          <w:rFonts w:ascii="微软雅黑" w:eastAsia="微软雅黑" w:hAnsi="微软雅黑" w:hint="eastAsia"/>
          <w:sz w:val="28"/>
          <w:szCs w:val="28"/>
        </w:rPr>
        <w:t>” （约10:10）</w:t>
      </w:r>
    </w:p>
    <w:p w14:paraId="7FCF00DD" w14:textId="77777777" w:rsidR="00D4260D" w:rsidRPr="007575E0" w:rsidRDefault="00D4260D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3611964" w14:textId="77777777" w:rsidR="005E37BA" w:rsidRPr="007575E0" w:rsidRDefault="009D134B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什么</w:t>
      </w:r>
      <w:r w:rsidR="009A4224" w:rsidRPr="007575E0">
        <w:rPr>
          <w:rFonts w:ascii="楷体" w:eastAsia="楷体" w:hAnsi="楷体" w:hint="eastAsia"/>
          <w:sz w:val="32"/>
          <w:szCs w:val="32"/>
        </w:rPr>
        <w:t>叫</w:t>
      </w:r>
      <w:r w:rsidR="005E37BA" w:rsidRPr="007575E0">
        <w:rPr>
          <w:rFonts w:ascii="楷体" w:eastAsia="楷体" w:hAnsi="楷体" w:hint="eastAsia"/>
          <w:sz w:val="32"/>
          <w:szCs w:val="32"/>
        </w:rPr>
        <w:t>“丰盛”，</w:t>
      </w:r>
      <w:r w:rsidRPr="007575E0">
        <w:rPr>
          <w:rFonts w:ascii="楷体" w:eastAsia="楷体" w:hAnsi="楷体" w:hint="eastAsia"/>
          <w:sz w:val="32"/>
          <w:szCs w:val="32"/>
        </w:rPr>
        <w:t>“丰盛”</w:t>
      </w:r>
      <w:r w:rsidR="003B6F01" w:rsidRPr="007575E0">
        <w:rPr>
          <w:rFonts w:ascii="楷体" w:eastAsia="楷体" w:hAnsi="楷体" w:hint="eastAsia"/>
          <w:sz w:val="32"/>
          <w:szCs w:val="32"/>
        </w:rPr>
        <w:t>是</w:t>
      </w:r>
      <w:r w:rsidR="00F15EFE" w:rsidRPr="007575E0">
        <w:rPr>
          <w:rFonts w:ascii="楷体" w:eastAsia="楷体" w:hAnsi="楷体" w:hint="eastAsia"/>
          <w:sz w:val="32"/>
          <w:szCs w:val="32"/>
        </w:rPr>
        <w:t>什么意思？</w:t>
      </w:r>
      <w:r w:rsidRPr="007575E0">
        <w:rPr>
          <w:rFonts w:ascii="楷体" w:eastAsia="楷体" w:hAnsi="楷体" w:hint="eastAsia"/>
          <w:sz w:val="32"/>
          <w:szCs w:val="32"/>
        </w:rPr>
        <w:t>有点深奥，</w:t>
      </w:r>
      <w:r w:rsidR="009A4224" w:rsidRPr="007575E0">
        <w:rPr>
          <w:rFonts w:ascii="楷体" w:eastAsia="楷体" w:hAnsi="楷体" w:hint="eastAsia"/>
          <w:sz w:val="32"/>
          <w:szCs w:val="32"/>
        </w:rPr>
        <w:t>对于深奥的事，耶稣喜欢讲故事。他</w:t>
      </w:r>
      <w:r w:rsidR="00CC455A" w:rsidRPr="007575E0">
        <w:rPr>
          <w:rFonts w:ascii="楷体" w:eastAsia="楷体" w:hAnsi="楷体" w:hint="eastAsia"/>
          <w:sz w:val="32"/>
          <w:szCs w:val="32"/>
        </w:rPr>
        <w:t>讲过一个浪子回家的故事</w:t>
      </w:r>
      <w:r w:rsidR="00D60015" w:rsidRPr="007575E0">
        <w:rPr>
          <w:rFonts w:ascii="楷体" w:eastAsia="楷体" w:hAnsi="楷体" w:hint="eastAsia"/>
          <w:sz w:val="32"/>
          <w:szCs w:val="32"/>
        </w:rPr>
        <w:t>，</w:t>
      </w:r>
      <w:r w:rsidR="00420820" w:rsidRPr="007575E0">
        <w:rPr>
          <w:rFonts w:ascii="楷体" w:eastAsia="楷体" w:hAnsi="楷体" w:hint="eastAsia"/>
          <w:sz w:val="32"/>
          <w:szCs w:val="32"/>
        </w:rPr>
        <w:t>浪子在外面过不下去了，</w:t>
      </w:r>
      <w:r w:rsidR="00E82BD7" w:rsidRPr="007575E0">
        <w:rPr>
          <w:rFonts w:ascii="楷体" w:eastAsia="楷体" w:hAnsi="楷体" w:hint="eastAsia"/>
          <w:sz w:val="32"/>
          <w:szCs w:val="32"/>
        </w:rPr>
        <w:t>回家</w:t>
      </w:r>
      <w:r w:rsidR="00CC455A" w:rsidRPr="007575E0">
        <w:rPr>
          <w:rFonts w:ascii="楷体" w:eastAsia="楷体" w:hAnsi="楷体" w:hint="eastAsia"/>
          <w:sz w:val="32"/>
          <w:szCs w:val="32"/>
        </w:rPr>
        <w:t>只有两个诉求：</w:t>
      </w:r>
      <w:r w:rsidR="00F15EFE" w:rsidRPr="007575E0">
        <w:rPr>
          <w:rFonts w:ascii="楷体" w:eastAsia="楷体" w:hAnsi="楷体" w:hint="eastAsia"/>
          <w:sz w:val="32"/>
          <w:szCs w:val="32"/>
        </w:rPr>
        <w:t>第一，</w:t>
      </w:r>
      <w:r w:rsidR="005E37BA" w:rsidRPr="007575E0">
        <w:rPr>
          <w:rFonts w:ascii="楷体" w:eastAsia="楷体" w:hAnsi="楷体" w:hint="eastAsia"/>
          <w:sz w:val="32"/>
          <w:szCs w:val="32"/>
        </w:rPr>
        <w:t>不要叫他还钱</w:t>
      </w:r>
      <w:r w:rsidR="00D60015" w:rsidRPr="007575E0">
        <w:rPr>
          <w:rFonts w:ascii="楷体" w:eastAsia="楷体" w:hAnsi="楷体" w:hint="eastAsia"/>
          <w:sz w:val="32"/>
          <w:szCs w:val="32"/>
        </w:rPr>
        <w:t>，他还不起</w:t>
      </w:r>
      <w:r w:rsidR="00CC455A" w:rsidRPr="007575E0">
        <w:rPr>
          <w:rFonts w:ascii="楷体" w:eastAsia="楷体" w:hAnsi="楷体" w:hint="eastAsia"/>
          <w:sz w:val="32"/>
          <w:szCs w:val="32"/>
        </w:rPr>
        <w:t>；</w:t>
      </w:r>
      <w:r w:rsidR="0082734C" w:rsidRPr="007575E0">
        <w:rPr>
          <w:rFonts w:ascii="楷体" w:eastAsia="楷体" w:hAnsi="楷体" w:hint="eastAsia"/>
          <w:sz w:val="32"/>
          <w:szCs w:val="32"/>
        </w:rPr>
        <w:t>第二，</w:t>
      </w:r>
      <w:r w:rsidR="00CC455A" w:rsidRPr="007575E0">
        <w:rPr>
          <w:rFonts w:ascii="楷体" w:eastAsia="楷体" w:hAnsi="楷体" w:hint="eastAsia"/>
          <w:sz w:val="32"/>
          <w:szCs w:val="32"/>
        </w:rPr>
        <w:t>有</w:t>
      </w:r>
      <w:r w:rsidR="005E37BA" w:rsidRPr="007575E0">
        <w:rPr>
          <w:rFonts w:ascii="楷体" w:eastAsia="楷体" w:hAnsi="楷体" w:hint="eastAsia"/>
          <w:sz w:val="32"/>
          <w:szCs w:val="32"/>
        </w:rPr>
        <w:t>个</w:t>
      </w:r>
      <w:r w:rsidR="0082734C" w:rsidRPr="007575E0">
        <w:rPr>
          <w:rFonts w:ascii="楷体" w:eastAsia="楷体" w:hAnsi="楷体" w:hint="eastAsia"/>
          <w:sz w:val="32"/>
          <w:szCs w:val="32"/>
        </w:rPr>
        <w:t>做苦力</w:t>
      </w:r>
      <w:r w:rsidR="005E37BA" w:rsidRPr="007575E0">
        <w:rPr>
          <w:rFonts w:ascii="楷体" w:eastAsia="楷体" w:hAnsi="楷体" w:hint="eastAsia"/>
          <w:sz w:val="32"/>
          <w:szCs w:val="32"/>
        </w:rPr>
        <w:t>的机会</w:t>
      </w:r>
      <w:r w:rsidR="00100823" w:rsidRPr="007575E0">
        <w:rPr>
          <w:rFonts w:ascii="楷体" w:eastAsia="楷体" w:hAnsi="楷体" w:hint="eastAsia"/>
          <w:sz w:val="32"/>
          <w:szCs w:val="32"/>
        </w:rPr>
        <w:t>就可以了</w:t>
      </w:r>
      <w:r w:rsidR="00CC455A" w:rsidRPr="007575E0">
        <w:rPr>
          <w:rFonts w:ascii="楷体" w:eastAsia="楷体" w:hAnsi="楷体" w:hint="eastAsia"/>
          <w:sz w:val="32"/>
          <w:szCs w:val="32"/>
        </w:rPr>
        <w:t>。</w:t>
      </w:r>
      <w:r w:rsidR="0055747C" w:rsidRPr="007575E0">
        <w:rPr>
          <w:rFonts w:ascii="楷体" w:eastAsia="楷体" w:hAnsi="楷体" w:hint="eastAsia"/>
          <w:sz w:val="32"/>
          <w:szCs w:val="32"/>
        </w:rPr>
        <w:t>除此之外</w:t>
      </w:r>
      <w:r w:rsidR="00CF2252" w:rsidRPr="007575E0">
        <w:rPr>
          <w:rFonts w:ascii="楷体" w:eastAsia="楷体" w:hAnsi="楷体" w:hint="eastAsia"/>
          <w:sz w:val="32"/>
          <w:szCs w:val="32"/>
        </w:rPr>
        <w:t>他</w:t>
      </w:r>
      <w:r w:rsidR="005E37BA" w:rsidRPr="007575E0">
        <w:rPr>
          <w:rFonts w:ascii="楷体" w:eastAsia="楷体" w:hAnsi="楷体" w:hint="eastAsia"/>
          <w:sz w:val="32"/>
          <w:szCs w:val="32"/>
        </w:rPr>
        <w:t>自认不配</w:t>
      </w:r>
      <w:r w:rsidR="00CF2252" w:rsidRPr="007575E0">
        <w:rPr>
          <w:rFonts w:ascii="楷体" w:eastAsia="楷体" w:hAnsi="楷体" w:hint="eastAsia"/>
          <w:sz w:val="32"/>
          <w:szCs w:val="32"/>
        </w:rPr>
        <w:t>，</w:t>
      </w:r>
      <w:r w:rsidR="00512074" w:rsidRPr="007575E0">
        <w:rPr>
          <w:rFonts w:ascii="楷体" w:eastAsia="楷体" w:hAnsi="楷体" w:hint="eastAsia"/>
          <w:sz w:val="32"/>
          <w:szCs w:val="32"/>
        </w:rPr>
        <w:t>态度是好的，但</w:t>
      </w:r>
      <w:r w:rsidR="00CF2252" w:rsidRPr="007575E0">
        <w:rPr>
          <w:rFonts w:ascii="楷体" w:eastAsia="楷体" w:hAnsi="楷体" w:hint="eastAsia"/>
          <w:sz w:val="32"/>
          <w:szCs w:val="32"/>
        </w:rPr>
        <w:t>他</w:t>
      </w:r>
      <w:r w:rsidR="005348D0" w:rsidRPr="007575E0">
        <w:rPr>
          <w:rFonts w:ascii="楷体" w:eastAsia="楷体" w:hAnsi="楷体" w:hint="eastAsia"/>
          <w:sz w:val="32"/>
          <w:szCs w:val="32"/>
        </w:rPr>
        <w:t>低估了父亲的“丰盛”。</w:t>
      </w:r>
    </w:p>
    <w:p w14:paraId="7F17FBF3" w14:textId="77777777" w:rsidR="00CC455A" w:rsidRPr="007575E0" w:rsidRDefault="005E37BA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当</w:t>
      </w:r>
      <w:r w:rsidR="00D65EC8" w:rsidRPr="007575E0">
        <w:rPr>
          <w:rFonts w:ascii="楷体" w:eastAsia="楷体" w:hAnsi="楷体" w:hint="eastAsia"/>
          <w:sz w:val="32"/>
          <w:szCs w:val="32"/>
        </w:rPr>
        <w:t>他</w:t>
      </w:r>
      <w:r w:rsidR="0055747C" w:rsidRPr="007575E0">
        <w:rPr>
          <w:rFonts w:ascii="楷体" w:eastAsia="楷体" w:hAnsi="楷体" w:hint="eastAsia"/>
          <w:sz w:val="32"/>
          <w:szCs w:val="32"/>
        </w:rPr>
        <w:t>战战兢兢</w:t>
      </w:r>
      <w:r w:rsidRPr="007575E0">
        <w:rPr>
          <w:rFonts w:ascii="楷体" w:eastAsia="楷体" w:hAnsi="楷体" w:hint="eastAsia"/>
          <w:sz w:val="32"/>
          <w:szCs w:val="32"/>
        </w:rPr>
        <w:t>地</w:t>
      </w:r>
      <w:r w:rsidR="00CC455A" w:rsidRPr="007575E0">
        <w:rPr>
          <w:rFonts w:ascii="楷体" w:eastAsia="楷体" w:hAnsi="楷体" w:hint="eastAsia"/>
          <w:sz w:val="32"/>
          <w:szCs w:val="32"/>
        </w:rPr>
        <w:t>回到家，父亲</w:t>
      </w:r>
      <w:r w:rsidR="0055747C" w:rsidRPr="007575E0">
        <w:rPr>
          <w:rFonts w:ascii="楷体" w:eastAsia="楷体" w:hAnsi="楷体" w:hint="eastAsia"/>
          <w:sz w:val="32"/>
          <w:szCs w:val="32"/>
        </w:rPr>
        <w:t>跑过去</w:t>
      </w:r>
      <w:r w:rsidR="00D54326" w:rsidRPr="007575E0">
        <w:rPr>
          <w:rFonts w:ascii="楷体" w:eastAsia="楷体" w:hAnsi="楷体" w:hint="eastAsia"/>
          <w:sz w:val="32"/>
          <w:szCs w:val="32"/>
        </w:rPr>
        <w:t>拥抱他</w:t>
      </w:r>
      <w:r w:rsidR="00D26E3E" w:rsidRPr="007575E0">
        <w:rPr>
          <w:rFonts w:ascii="楷体" w:eastAsia="楷体" w:hAnsi="楷体" w:hint="eastAsia"/>
          <w:sz w:val="32"/>
          <w:szCs w:val="32"/>
        </w:rPr>
        <w:t>，跟他连连亲嘴</w:t>
      </w:r>
      <w:r w:rsidR="00CF2252" w:rsidRPr="007575E0">
        <w:rPr>
          <w:rFonts w:ascii="楷体" w:eastAsia="楷体" w:hAnsi="楷体" w:hint="eastAsia"/>
          <w:sz w:val="32"/>
          <w:szCs w:val="32"/>
        </w:rPr>
        <w:t>，以往的事一件也没有提</w:t>
      </w:r>
      <w:r w:rsidR="00D26E3E" w:rsidRPr="007575E0">
        <w:rPr>
          <w:rFonts w:ascii="楷体" w:eastAsia="楷体" w:hAnsi="楷体" w:hint="eastAsia"/>
          <w:sz w:val="32"/>
          <w:szCs w:val="32"/>
        </w:rPr>
        <w:t>；</w:t>
      </w:r>
      <w:r w:rsidR="00133187" w:rsidRPr="007575E0">
        <w:rPr>
          <w:rFonts w:ascii="楷体" w:eastAsia="楷体" w:hAnsi="楷体" w:hint="eastAsia"/>
          <w:sz w:val="32"/>
          <w:szCs w:val="32"/>
        </w:rPr>
        <w:t>给他上好的袍子穿上，戒指戴上，鞋穿上；袍子是荣耀，戒指是身份，鞋是职分。</w:t>
      </w:r>
      <w:r w:rsidR="00D65EC8" w:rsidRPr="007575E0">
        <w:rPr>
          <w:rFonts w:ascii="楷体" w:eastAsia="楷体" w:hAnsi="楷体" w:hint="eastAsia"/>
          <w:sz w:val="32"/>
          <w:szCs w:val="32"/>
        </w:rPr>
        <w:t>不但如此，</w:t>
      </w:r>
      <w:r w:rsidR="00CF2252" w:rsidRPr="007575E0">
        <w:rPr>
          <w:rFonts w:ascii="楷体" w:eastAsia="楷体" w:hAnsi="楷体" w:hint="eastAsia"/>
          <w:sz w:val="32"/>
          <w:szCs w:val="32"/>
        </w:rPr>
        <w:t>还</w:t>
      </w:r>
      <w:r w:rsidR="00D65EC8" w:rsidRPr="007575E0">
        <w:rPr>
          <w:rFonts w:ascii="楷体" w:eastAsia="楷体" w:hAnsi="楷体" w:hint="eastAsia"/>
          <w:sz w:val="32"/>
          <w:szCs w:val="32"/>
        </w:rPr>
        <w:t>杀了</w:t>
      </w:r>
      <w:r w:rsidR="00D636A7" w:rsidRPr="007575E0">
        <w:rPr>
          <w:rFonts w:ascii="楷体" w:eastAsia="楷体" w:hAnsi="楷体" w:hint="eastAsia"/>
          <w:sz w:val="32"/>
          <w:szCs w:val="32"/>
        </w:rPr>
        <w:t>肥</w:t>
      </w:r>
      <w:r w:rsidR="00D65EC8" w:rsidRPr="007575E0">
        <w:rPr>
          <w:rFonts w:ascii="楷体" w:eastAsia="楷体" w:hAnsi="楷体" w:hint="eastAsia"/>
          <w:sz w:val="32"/>
          <w:szCs w:val="32"/>
        </w:rPr>
        <w:t>牛犊</w:t>
      </w:r>
      <w:r w:rsidR="00D636A7" w:rsidRPr="007575E0">
        <w:rPr>
          <w:rFonts w:ascii="楷体" w:eastAsia="楷体" w:hAnsi="楷体" w:hint="eastAsia"/>
          <w:sz w:val="32"/>
          <w:szCs w:val="32"/>
        </w:rPr>
        <w:t>，</w:t>
      </w:r>
      <w:r w:rsidR="00D65EC8" w:rsidRPr="007575E0">
        <w:rPr>
          <w:rFonts w:ascii="楷体" w:eastAsia="楷体" w:hAnsi="楷体" w:hint="eastAsia"/>
          <w:sz w:val="32"/>
          <w:szCs w:val="32"/>
        </w:rPr>
        <w:t>跟邻舍一起</w:t>
      </w:r>
      <w:r w:rsidR="00D54326" w:rsidRPr="007575E0">
        <w:rPr>
          <w:rFonts w:ascii="楷体" w:eastAsia="楷体" w:hAnsi="楷体" w:hint="eastAsia"/>
          <w:sz w:val="32"/>
          <w:szCs w:val="32"/>
        </w:rPr>
        <w:t>庆祝</w:t>
      </w:r>
      <w:r w:rsidR="009D134B" w:rsidRPr="007575E0">
        <w:rPr>
          <w:rFonts w:ascii="楷体" w:eastAsia="楷体" w:hAnsi="楷体" w:hint="eastAsia"/>
          <w:sz w:val="32"/>
          <w:szCs w:val="32"/>
        </w:rPr>
        <w:t>：“</w:t>
      </w:r>
      <w:r w:rsidR="00D54326" w:rsidRPr="007575E0">
        <w:rPr>
          <w:rFonts w:ascii="楷体" w:eastAsia="楷体" w:hAnsi="楷体" w:hint="eastAsia"/>
          <w:sz w:val="32"/>
          <w:szCs w:val="32"/>
        </w:rPr>
        <w:t>儿子回来</w:t>
      </w:r>
      <w:r w:rsidR="0082734C" w:rsidRPr="007575E0">
        <w:rPr>
          <w:rFonts w:ascii="楷体" w:eastAsia="楷体" w:hAnsi="楷体" w:hint="eastAsia"/>
          <w:sz w:val="32"/>
          <w:szCs w:val="32"/>
        </w:rPr>
        <w:t>！</w:t>
      </w:r>
      <w:r w:rsidR="009D134B" w:rsidRPr="007575E0">
        <w:rPr>
          <w:rFonts w:ascii="楷体" w:eastAsia="楷体" w:hAnsi="楷体" w:hint="eastAsia"/>
          <w:sz w:val="32"/>
          <w:szCs w:val="32"/>
        </w:rPr>
        <w:t>”</w:t>
      </w:r>
      <w:r w:rsidR="00D636A7" w:rsidRPr="007575E0">
        <w:rPr>
          <w:rFonts w:ascii="楷体" w:eastAsia="楷体" w:hAnsi="楷体" w:hint="eastAsia"/>
          <w:sz w:val="32"/>
          <w:szCs w:val="32"/>
        </w:rPr>
        <w:t>父亲的欢乐</w:t>
      </w:r>
      <w:r w:rsidR="00D54326" w:rsidRPr="007575E0">
        <w:rPr>
          <w:rFonts w:ascii="楷体" w:eastAsia="楷体" w:hAnsi="楷体" w:hint="eastAsia"/>
          <w:sz w:val="32"/>
          <w:szCs w:val="32"/>
        </w:rPr>
        <w:t>是最</w:t>
      </w:r>
      <w:r w:rsidR="00D636A7" w:rsidRPr="007575E0">
        <w:rPr>
          <w:rFonts w:ascii="楷体" w:eastAsia="楷体" w:hAnsi="楷体" w:hint="eastAsia"/>
          <w:sz w:val="32"/>
          <w:szCs w:val="32"/>
        </w:rPr>
        <w:t>重要</w:t>
      </w:r>
      <w:r w:rsidR="00D54326" w:rsidRPr="007575E0">
        <w:rPr>
          <w:rFonts w:ascii="楷体" w:eastAsia="楷体" w:hAnsi="楷体" w:hint="eastAsia"/>
          <w:sz w:val="32"/>
          <w:szCs w:val="32"/>
        </w:rPr>
        <w:t>的</w:t>
      </w:r>
      <w:r w:rsidR="00D636A7" w:rsidRPr="007575E0">
        <w:rPr>
          <w:rFonts w:ascii="楷体" w:eastAsia="楷体" w:hAnsi="楷体" w:hint="eastAsia"/>
          <w:sz w:val="32"/>
          <w:szCs w:val="32"/>
        </w:rPr>
        <w:t>，</w:t>
      </w:r>
      <w:r w:rsidR="00CF2252" w:rsidRPr="007575E0">
        <w:rPr>
          <w:rFonts w:ascii="楷体" w:eastAsia="楷体" w:hAnsi="楷体" w:hint="eastAsia"/>
          <w:sz w:val="32"/>
          <w:szCs w:val="32"/>
        </w:rPr>
        <w:t>为什么？</w:t>
      </w:r>
      <w:r w:rsidR="00D636A7" w:rsidRPr="007575E0">
        <w:rPr>
          <w:rFonts w:ascii="楷体" w:eastAsia="楷体" w:hAnsi="楷体" w:hint="eastAsia"/>
          <w:sz w:val="32"/>
          <w:szCs w:val="32"/>
        </w:rPr>
        <w:t>因为</w:t>
      </w:r>
      <w:r w:rsidR="00D65EC8" w:rsidRPr="007575E0">
        <w:rPr>
          <w:rFonts w:ascii="楷体" w:eastAsia="楷体" w:hAnsi="楷体" w:hint="eastAsia"/>
          <w:sz w:val="32"/>
          <w:szCs w:val="32"/>
        </w:rPr>
        <w:t>这是爱！</w:t>
      </w:r>
      <w:proofErr w:type="gramStart"/>
      <w:r w:rsidR="00CC455A" w:rsidRPr="007575E0">
        <w:rPr>
          <w:rFonts w:ascii="楷体" w:eastAsia="楷体" w:hAnsi="楷体" w:hint="eastAsia"/>
          <w:sz w:val="32"/>
          <w:szCs w:val="32"/>
        </w:rPr>
        <w:t>救助站</w:t>
      </w:r>
      <w:proofErr w:type="gramEnd"/>
      <w:r w:rsidR="00CC455A" w:rsidRPr="007575E0">
        <w:rPr>
          <w:rFonts w:ascii="楷体" w:eastAsia="楷体" w:hAnsi="楷体" w:hint="eastAsia"/>
          <w:sz w:val="32"/>
          <w:szCs w:val="32"/>
        </w:rPr>
        <w:t>也有衣服，也有食物，</w:t>
      </w:r>
      <w:r w:rsidR="00D636A7" w:rsidRPr="007575E0">
        <w:rPr>
          <w:rFonts w:ascii="楷体" w:eastAsia="楷体" w:hAnsi="楷体" w:hint="eastAsia"/>
          <w:sz w:val="32"/>
          <w:szCs w:val="32"/>
        </w:rPr>
        <w:t>也有睡觉的地方，</w:t>
      </w:r>
      <w:r w:rsidR="00CC455A" w:rsidRPr="007575E0">
        <w:rPr>
          <w:rFonts w:ascii="楷体" w:eastAsia="楷体" w:hAnsi="楷体" w:hint="eastAsia"/>
          <w:sz w:val="32"/>
          <w:szCs w:val="32"/>
        </w:rPr>
        <w:t>很多流浪汉宁愿</w:t>
      </w:r>
      <w:r w:rsidR="005348D0" w:rsidRPr="007575E0">
        <w:rPr>
          <w:rFonts w:ascii="楷体" w:eastAsia="楷体" w:hAnsi="楷体" w:hint="eastAsia"/>
          <w:sz w:val="32"/>
          <w:szCs w:val="32"/>
        </w:rPr>
        <w:t>在街上</w:t>
      </w:r>
      <w:r w:rsidR="00CC455A" w:rsidRPr="007575E0">
        <w:rPr>
          <w:rFonts w:ascii="楷体" w:eastAsia="楷体" w:hAnsi="楷体" w:hint="eastAsia"/>
          <w:sz w:val="32"/>
          <w:szCs w:val="32"/>
        </w:rPr>
        <w:t>流浪。</w:t>
      </w:r>
      <w:r w:rsidR="00D65EC8" w:rsidRPr="007575E0">
        <w:rPr>
          <w:rFonts w:ascii="楷体" w:eastAsia="楷体" w:hAnsi="楷体" w:hint="eastAsia"/>
          <w:sz w:val="32"/>
          <w:szCs w:val="32"/>
        </w:rPr>
        <w:t>父</w:t>
      </w:r>
      <w:r w:rsidR="00D636A7" w:rsidRPr="007575E0">
        <w:rPr>
          <w:rFonts w:ascii="楷体" w:eastAsia="楷体" w:hAnsi="楷体" w:hint="eastAsia"/>
          <w:sz w:val="32"/>
          <w:szCs w:val="32"/>
        </w:rPr>
        <w:t>亲</w:t>
      </w:r>
      <w:r w:rsidR="009D134B" w:rsidRPr="007575E0">
        <w:rPr>
          <w:rFonts w:ascii="楷体" w:eastAsia="楷体" w:hAnsi="楷体" w:hint="eastAsia"/>
          <w:sz w:val="32"/>
          <w:szCs w:val="32"/>
        </w:rPr>
        <w:t>的家</w:t>
      </w:r>
      <w:r w:rsidR="00D65EC8" w:rsidRPr="007575E0">
        <w:rPr>
          <w:rFonts w:ascii="楷体" w:eastAsia="楷体" w:hAnsi="楷体" w:hint="eastAsia"/>
          <w:sz w:val="32"/>
          <w:szCs w:val="32"/>
        </w:rPr>
        <w:t>不止有食物，还有爱！</w:t>
      </w:r>
      <w:r w:rsidR="00D26E3E" w:rsidRPr="007575E0">
        <w:rPr>
          <w:rFonts w:ascii="楷体" w:eastAsia="楷体" w:hAnsi="楷体" w:hint="eastAsia"/>
          <w:sz w:val="32"/>
          <w:szCs w:val="32"/>
        </w:rPr>
        <w:t>什么是丰盛？这就是丰盛，是他没有想到的！</w:t>
      </w:r>
    </w:p>
    <w:p w14:paraId="56298553" w14:textId="77777777" w:rsidR="005348D0" w:rsidRPr="007575E0" w:rsidRDefault="005348D0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1EC984C" w14:textId="77777777" w:rsidR="00D26E3E" w:rsidRPr="007575E0" w:rsidRDefault="00CC455A" w:rsidP="00D26E3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耶稣拯救我们，不只</w:t>
      </w:r>
      <w:r w:rsidR="00D54326" w:rsidRPr="007575E0">
        <w:rPr>
          <w:rFonts w:ascii="楷体" w:eastAsia="楷体" w:hAnsi="楷体" w:hint="eastAsia"/>
          <w:sz w:val="32"/>
          <w:szCs w:val="32"/>
        </w:rPr>
        <w:t>是</w:t>
      </w:r>
      <w:r w:rsidR="00D65EC8" w:rsidRPr="007575E0">
        <w:rPr>
          <w:rFonts w:ascii="楷体" w:eastAsia="楷体" w:hAnsi="楷体" w:hint="eastAsia"/>
          <w:sz w:val="32"/>
          <w:szCs w:val="32"/>
        </w:rPr>
        <w:t>免去我们</w:t>
      </w:r>
      <w:r w:rsidRPr="007575E0">
        <w:rPr>
          <w:rFonts w:ascii="楷体" w:eastAsia="楷体" w:hAnsi="楷体" w:hint="eastAsia"/>
          <w:sz w:val="32"/>
          <w:szCs w:val="32"/>
        </w:rPr>
        <w:t>的刑罚，还要</w:t>
      </w:r>
      <w:proofErr w:type="gramStart"/>
      <w:r w:rsidR="0082734C" w:rsidRPr="007575E0">
        <w:rPr>
          <w:rFonts w:ascii="楷体" w:eastAsia="楷体" w:hAnsi="楷体" w:hint="eastAsia"/>
          <w:sz w:val="32"/>
          <w:szCs w:val="32"/>
        </w:rPr>
        <w:t>赐</w:t>
      </w:r>
      <w:proofErr w:type="gramEnd"/>
      <w:r w:rsidRPr="007575E0">
        <w:rPr>
          <w:rFonts w:ascii="楷体" w:eastAsia="楷体" w:hAnsi="楷体" w:hint="eastAsia"/>
          <w:sz w:val="32"/>
          <w:szCs w:val="32"/>
        </w:rPr>
        <w:t>我们儿子的</w:t>
      </w:r>
      <w:r w:rsidR="00D636A7" w:rsidRPr="007575E0">
        <w:rPr>
          <w:rFonts w:ascii="楷体" w:eastAsia="楷体" w:hAnsi="楷体" w:hint="eastAsia"/>
          <w:sz w:val="32"/>
          <w:szCs w:val="32"/>
        </w:rPr>
        <w:t>名</w:t>
      </w:r>
      <w:r w:rsidRPr="007575E0">
        <w:rPr>
          <w:rFonts w:ascii="楷体" w:eastAsia="楷体" w:hAnsi="楷体" w:hint="eastAsia"/>
          <w:sz w:val="32"/>
          <w:szCs w:val="32"/>
        </w:rPr>
        <w:t>份，</w:t>
      </w:r>
      <w:r w:rsidR="0082734C" w:rsidRPr="007575E0">
        <w:rPr>
          <w:rFonts w:ascii="楷体" w:eastAsia="楷体" w:hAnsi="楷体" w:hint="eastAsia"/>
          <w:sz w:val="32"/>
          <w:szCs w:val="32"/>
        </w:rPr>
        <w:t>你知道吗？</w:t>
      </w:r>
      <w:r w:rsidR="00CF2252" w:rsidRPr="007575E0">
        <w:rPr>
          <w:rFonts w:ascii="楷体" w:eastAsia="楷体" w:hAnsi="楷体" w:hint="eastAsia"/>
          <w:sz w:val="32"/>
          <w:szCs w:val="32"/>
        </w:rPr>
        <w:t>耶稣使我们成为</w:t>
      </w:r>
      <w:r w:rsidR="00D26E3E" w:rsidRPr="007575E0">
        <w:rPr>
          <w:rFonts w:ascii="楷体" w:eastAsia="楷体" w:hAnsi="楷体" w:hint="eastAsia"/>
          <w:sz w:val="32"/>
          <w:szCs w:val="32"/>
        </w:rPr>
        <w:t>神的儿女，</w:t>
      </w:r>
      <w:r w:rsidR="0082734C" w:rsidRPr="007575E0">
        <w:rPr>
          <w:rFonts w:ascii="楷体" w:eastAsia="楷体" w:hAnsi="楷体" w:hint="eastAsia"/>
          <w:sz w:val="32"/>
          <w:szCs w:val="32"/>
        </w:rPr>
        <w:t>（约1:12）</w:t>
      </w:r>
      <w:r w:rsidRPr="007575E0">
        <w:rPr>
          <w:rFonts w:ascii="楷体" w:eastAsia="楷体" w:hAnsi="楷体" w:hint="eastAsia"/>
          <w:sz w:val="32"/>
          <w:szCs w:val="32"/>
        </w:rPr>
        <w:t>天使天军</w:t>
      </w:r>
      <w:r w:rsidR="00D636A7" w:rsidRPr="007575E0">
        <w:rPr>
          <w:rFonts w:ascii="楷体" w:eastAsia="楷体" w:hAnsi="楷体" w:hint="eastAsia"/>
          <w:sz w:val="32"/>
          <w:szCs w:val="32"/>
        </w:rPr>
        <w:t>和</w:t>
      </w:r>
      <w:proofErr w:type="gramStart"/>
      <w:r w:rsidR="00D636A7" w:rsidRPr="007575E0">
        <w:rPr>
          <w:rFonts w:ascii="楷体" w:eastAsia="楷体" w:hAnsi="楷体" w:hint="eastAsia"/>
          <w:sz w:val="32"/>
          <w:szCs w:val="32"/>
        </w:rPr>
        <w:t>父</w:t>
      </w:r>
      <w:r w:rsidRPr="007575E0">
        <w:rPr>
          <w:rFonts w:ascii="楷体" w:eastAsia="楷体" w:hAnsi="楷体" w:hint="eastAsia"/>
          <w:sz w:val="32"/>
          <w:szCs w:val="32"/>
        </w:rPr>
        <w:t>一同</w:t>
      </w:r>
      <w:proofErr w:type="gramEnd"/>
      <w:r w:rsidRPr="007575E0">
        <w:rPr>
          <w:rFonts w:ascii="楷体" w:eastAsia="楷体" w:hAnsi="楷体" w:hint="eastAsia"/>
          <w:sz w:val="32"/>
          <w:szCs w:val="32"/>
        </w:rPr>
        <w:t>欢乐</w:t>
      </w:r>
      <w:r w:rsidR="00D54326" w:rsidRPr="007575E0">
        <w:rPr>
          <w:rFonts w:ascii="楷体" w:eastAsia="楷体" w:hAnsi="楷体" w:hint="eastAsia"/>
          <w:sz w:val="32"/>
          <w:szCs w:val="32"/>
        </w:rPr>
        <w:t>。</w:t>
      </w:r>
      <w:r w:rsidR="009D134B" w:rsidRPr="007575E0">
        <w:rPr>
          <w:rFonts w:ascii="楷体" w:eastAsia="楷体" w:hAnsi="楷体" w:hint="eastAsia"/>
          <w:sz w:val="32"/>
          <w:szCs w:val="32"/>
        </w:rPr>
        <w:t>（路15：</w:t>
      </w:r>
      <w:r w:rsidR="009A2FE4" w:rsidRPr="007575E0">
        <w:rPr>
          <w:rFonts w:ascii="楷体" w:eastAsia="楷体" w:hAnsi="楷体" w:hint="eastAsia"/>
          <w:sz w:val="32"/>
          <w:szCs w:val="32"/>
        </w:rPr>
        <w:t>10</w:t>
      </w:r>
      <w:r w:rsidR="009D134B" w:rsidRPr="007575E0">
        <w:rPr>
          <w:rFonts w:ascii="楷体" w:eastAsia="楷体" w:hAnsi="楷体" w:hint="eastAsia"/>
          <w:sz w:val="32"/>
          <w:szCs w:val="32"/>
        </w:rPr>
        <w:t>）</w:t>
      </w:r>
      <w:r w:rsidR="00F85927" w:rsidRPr="007575E0">
        <w:rPr>
          <w:rFonts w:ascii="楷体" w:eastAsia="楷体" w:hAnsi="楷体" w:hint="eastAsia"/>
          <w:sz w:val="32"/>
          <w:szCs w:val="32"/>
        </w:rPr>
        <w:t>很多人到</w:t>
      </w:r>
      <w:r w:rsidR="00D636A7" w:rsidRPr="007575E0">
        <w:rPr>
          <w:rFonts w:ascii="楷体" w:eastAsia="楷体" w:hAnsi="楷体" w:hint="eastAsia"/>
          <w:sz w:val="32"/>
          <w:szCs w:val="32"/>
        </w:rPr>
        <w:t>神</w:t>
      </w:r>
      <w:r w:rsidR="00F85927" w:rsidRPr="007575E0">
        <w:rPr>
          <w:rFonts w:ascii="楷体" w:eastAsia="楷体" w:hAnsi="楷体" w:hint="eastAsia"/>
          <w:sz w:val="32"/>
          <w:szCs w:val="32"/>
        </w:rPr>
        <w:t>面前来，求一个工作</w:t>
      </w:r>
      <w:r w:rsidR="0082734C" w:rsidRPr="007575E0">
        <w:rPr>
          <w:rFonts w:ascii="楷体" w:eastAsia="楷体" w:hAnsi="楷体" w:hint="eastAsia"/>
          <w:sz w:val="32"/>
          <w:szCs w:val="32"/>
        </w:rPr>
        <w:t>、</w:t>
      </w:r>
      <w:r w:rsidR="00F85927" w:rsidRPr="007575E0">
        <w:rPr>
          <w:rFonts w:ascii="楷体" w:eastAsia="楷体" w:hAnsi="楷体" w:hint="eastAsia"/>
          <w:sz w:val="32"/>
          <w:szCs w:val="32"/>
        </w:rPr>
        <w:t>求一个对象</w:t>
      </w:r>
      <w:r w:rsidR="0082734C" w:rsidRPr="007575E0">
        <w:rPr>
          <w:rFonts w:ascii="楷体" w:eastAsia="楷体" w:hAnsi="楷体" w:hint="eastAsia"/>
          <w:sz w:val="32"/>
          <w:szCs w:val="32"/>
        </w:rPr>
        <w:t>、</w:t>
      </w:r>
      <w:r w:rsidR="00420820" w:rsidRPr="007575E0">
        <w:rPr>
          <w:rFonts w:ascii="楷体" w:eastAsia="楷体" w:hAnsi="楷体" w:hint="eastAsia"/>
          <w:sz w:val="32"/>
          <w:szCs w:val="32"/>
        </w:rPr>
        <w:t>求</w:t>
      </w:r>
      <w:r w:rsidR="00D636A7" w:rsidRPr="007575E0">
        <w:rPr>
          <w:rFonts w:ascii="楷体" w:eastAsia="楷体" w:hAnsi="楷体" w:hint="eastAsia"/>
          <w:sz w:val="32"/>
          <w:szCs w:val="32"/>
        </w:rPr>
        <w:t>逃过一劫</w:t>
      </w:r>
      <w:r w:rsidR="0082734C" w:rsidRPr="007575E0">
        <w:rPr>
          <w:rFonts w:ascii="楷体" w:eastAsia="楷体" w:hAnsi="楷体" w:hint="eastAsia"/>
          <w:sz w:val="32"/>
          <w:szCs w:val="32"/>
        </w:rPr>
        <w:t>，</w:t>
      </w:r>
      <w:r w:rsidR="005348D0" w:rsidRPr="007575E0">
        <w:rPr>
          <w:rFonts w:ascii="楷体" w:eastAsia="楷体" w:hAnsi="楷体" w:hint="eastAsia"/>
          <w:sz w:val="32"/>
          <w:szCs w:val="32"/>
        </w:rPr>
        <w:t>他们以为这就很好了</w:t>
      </w:r>
      <w:r w:rsidR="00D26E3E" w:rsidRPr="007575E0">
        <w:rPr>
          <w:rFonts w:ascii="楷体" w:eastAsia="楷体" w:hAnsi="楷体" w:hint="eastAsia"/>
          <w:sz w:val="32"/>
          <w:szCs w:val="32"/>
        </w:rPr>
        <w:t>。</w:t>
      </w:r>
    </w:p>
    <w:p w14:paraId="3C9B589A" w14:textId="77777777" w:rsidR="00F85927" w:rsidRPr="007575E0" w:rsidRDefault="00D26E3E" w:rsidP="00D26E3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耶稣说：“我来了，是要叫人得生命，并且得的更丰盛。” （约10:10）</w:t>
      </w:r>
      <w:r w:rsidR="00D54326" w:rsidRPr="007575E0">
        <w:rPr>
          <w:rFonts w:ascii="楷体" w:eastAsia="楷体" w:hAnsi="楷体" w:hint="eastAsia"/>
          <w:sz w:val="32"/>
          <w:szCs w:val="32"/>
        </w:rPr>
        <w:t>他要赐我们儿子的名分，在</w:t>
      </w:r>
      <w:r w:rsidR="00CF2252" w:rsidRPr="007575E0">
        <w:rPr>
          <w:rFonts w:ascii="楷体" w:eastAsia="楷体" w:hAnsi="楷体" w:hint="eastAsia"/>
          <w:sz w:val="32"/>
          <w:szCs w:val="32"/>
        </w:rPr>
        <w:t>他</w:t>
      </w:r>
      <w:r w:rsidR="00D54326" w:rsidRPr="007575E0">
        <w:rPr>
          <w:rFonts w:ascii="楷体" w:eastAsia="楷体" w:hAnsi="楷体" w:hint="eastAsia"/>
          <w:sz w:val="32"/>
          <w:szCs w:val="32"/>
        </w:rPr>
        <w:t>永恒的产业上有份</w:t>
      </w:r>
      <w:r w:rsidR="0082734C" w:rsidRPr="007575E0">
        <w:rPr>
          <w:rFonts w:ascii="楷体" w:eastAsia="楷体" w:hAnsi="楷体" w:hint="eastAsia"/>
          <w:sz w:val="32"/>
          <w:szCs w:val="32"/>
        </w:rPr>
        <w:t>。</w:t>
      </w:r>
      <w:r w:rsidR="00F85927" w:rsidRPr="007575E0">
        <w:rPr>
          <w:rFonts w:ascii="楷体" w:eastAsia="楷体" w:hAnsi="楷体" w:hint="eastAsia"/>
          <w:sz w:val="32"/>
          <w:szCs w:val="32"/>
        </w:rPr>
        <w:t>圣经说</w:t>
      </w:r>
      <w:r w:rsidR="005E37BA" w:rsidRPr="007575E0">
        <w:rPr>
          <w:rFonts w:ascii="楷体" w:eastAsia="楷体" w:hAnsi="楷体" w:hint="eastAsia"/>
          <w:sz w:val="32"/>
          <w:szCs w:val="32"/>
        </w:rPr>
        <w:t>：“</w:t>
      </w:r>
      <w:r w:rsidR="00D54326" w:rsidRPr="007575E0">
        <w:rPr>
          <w:rFonts w:ascii="楷体" w:eastAsia="楷体" w:hAnsi="楷体" w:hint="eastAsia"/>
          <w:sz w:val="32"/>
          <w:szCs w:val="32"/>
        </w:rPr>
        <w:t>神为爱他的人所预备的，</w:t>
      </w:r>
      <w:r w:rsidR="00F85927" w:rsidRPr="007575E0">
        <w:rPr>
          <w:rFonts w:ascii="楷体" w:eastAsia="楷体" w:hAnsi="楷体" w:hint="eastAsia"/>
          <w:sz w:val="32"/>
          <w:szCs w:val="32"/>
        </w:rPr>
        <w:t>是眼睛未曾看见，耳朵未曾听见，人心未曾想</w:t>
      </w:r>
      <w:r w:rsidR="00D54326" w:rsidRPr="007575E0">
        <w:rPr>
          <w:rFonts w:ascii="楷体" w:eastAsia="楷体" w:hAnsi="楷体" w:hint="eastAsia"/>
          <w:sz w:val="32"/>
          <w:szCs w:val="32"/>
        </w:rPr>
        <w:t>到</w:t>
      </w:r>
      <w:r w:rsidR="00F85927" w:rsidRPr="007575E0">
        <w:rPr>
          <w:rFonts w:ascii="楷体" w:eastAsia="楷体" w:hAnsi="楷体" w:hint="eastAsia"/>
          <w:sz w:val="32"/>
          <w:szCs w:val="32"/>
        </w:rPr>
        <w:t>的</w:t>
      </w:r>
      <w:r w:rsidR="00D636A7" w:rsidRPr="007575E0">
        <w:rPr>
          <w:rFonts w:ascii="楷体" w:eastAsia="楷体" w:hAnsi="楷体" w:hint="eastAsia"/>
          <w:sz w:val="32"/>
          <w:szCs w:val="32"/>
        </w:rPr>
        <w:t>！</w:t>
      </w:r>
      <w:r w:rsidR="005E37BA" w:rsidRPr="007575E0">
        <w:rPr>
          <w:rFonts w:ascii="楷体" w:eastAsia="楷体" w:hAnsi="楷体" w:hint="eastAsia"/>
          <w:sz w:val="32"/>
          <w:szCs w:val="32"/>
        </w:rPr>
        <w:t>”</w:t>
      </w:r>
      <w:r w:rsidR="005E37BA" w:rsidRPr="007575E0">
        <w:rPr>
          <w:rFonts w:ascii="楷体" w:eastAsia="楷体" w:hAnsi="楷体"/>
          <w:sz w:val="32"/>
          <w:szCs w:val="32"/>
        </w:rPr>
        <w:t xml:space="preserve"> </w:t>
      </w:r>
      <w:r w:rsidR="005E37BA" w:rsidRPr="007575E0">
        <w:rPr>
          <w:rFonts w:ascii="楷体" w:eastAsia="楷体" w:hAnsi="楷体" w:hint="eastAsia"/>
          <w:sz w:val="32"/>
          <w:szCs w:val="32"/>
        </w:rPr>
        <w:t>（林前2：</w:t>
      </w:r>
      <w:r w:rsidR="00D54326" w:rsidRPr="007575E0">
        <w:rPr>
          <w:rFonts w:ascii="楷体" w:eastAsia="楷体" w:hAnsi="楷体" w:hint="eastAsia"/>
          <w:sz w:val="32"/>
          <w:szCs w:val="32"/>
        </w:rPr>
        <w:t>9</w:t>
      </w:r>
      <w:r w:rsidR="005E37BA" w:rsidRPr="007575E0">
        <w:rPr>
          <w:rFonts w:ascii="楷体" w:eastAsia="楷体" w:hAnsi="楷体" w:hint="eastAsia"/>
          <w:sz w:val="32"/>
          <w:szCs w:val="32"/>
        </w:rPr>
        <w:t>）</w:t>
      </w:r>
    </w:p>
    <w:p w14:paraId="2EA2E03E" w14:textId="77777777" w:rsidR="004065F1" w:rsidRPr="007575E0" w:rsidRDefault="004065F1" w:rsidP="0082734C">
      <w:pPr>
        <w:widowControl/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9816B43" w14:textId="77777777" w:rsidR="00D4260D" w:rsidRPr="007575E0" w:rsidRDefault="00A366E5" w:rsidP="0082734C">
      <w:pPr>
        <w:widowControl/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7575E0">
        <w:rPr>
          <w:rFonts w:ascii="微软雅黑" w:eastAsia="微软雅黑" w:hAnsi="微软雅黑" w:hint="eastAsia"/>
          <w:sz w:val="28"/>
          <w:szCs w:val="28"/>
        </w:rPr>
        <w:t>第</w:t>
      </w:r>
      <w:r w:rsidR="00DB7E03" w:rsidRPr="007575E0">
        <w:rPr>
          <w:rFonts w:ascii="微软雅黑" w:eastAsia="微软雅黑" w:hAnsi="微软雅黑" w:hint="eastAsia"/>
          <w:sz w:val="28"/>
          <w:szCs w:val="28"/>
        </w:rPr>
        <w:t>五</w:t>
      </w:r>
      <w:r w:rsidRPr="007575E0">
        <w:rPr>
          <w:rFonts w:ascii="微软雅黑" w:eastAsia="微软雅黑" w:hAnsi="微软雅黑" w:hint="eastAsia"/>
          <w:sz w:val="28"/>
          <w:szCs w:val="28"/>
        </w:rPr>
        <w:t>，</w:t>
      </w:r>
      <w:r w:rsidR="00D4260D" w:rsidRPr="007575E0">
        <w:rPr>
          <w:rFonts w:ascii="微软雅黑" w:eastAsia="微软雅黑" w:hAnsi="微软雅黑" w:hint="eastAsia"/>
          <w:sz w:val="28"/>
          <w:szCs w:val="28"/>
        </w:rPr>
        <w:t>耶稣说：“我从天上降下来，不是要按自己的意思行，乃是要按那差我来者的意思行。”（约6:38）</w:t>
      </w:r>
    </w:p>
    <w:p w14:paraId="34FCC0C8" w14:textId="77777777" w:rsidR="00D4260D" w:rsidRPr="007575E0" w:rsidRDefault="00D4260D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F7C9185" w14:textId="77777777" w:rsidR="0082734C" w:rsidRPr="007575E0" w:rsidRDefault="008C1044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刚才讲到耶稣的使命，这里讲到耶稣使命的源头。每个人都可以有使命，关键是源头是什么</w:t>
      </w:r>
      <w:r w:rsidR="005E37BA" w:rsidRPr="007575E0">
        <w:rPr>
          <w:rFonts w:ascii="楷体" w:eastAsia="楷体" w:hAnsi="楷体" w:hint="eastAsia"/>
          <w:sz w:val="32"/>
          <w:szCs w:val="32"/>
        </w:rPr>
        <w:t>。</w:t>
      </w:r>
      <w:r w:rsidRPr="007575E0">
        <w:rPr>
          <w:rFonts w:ascii="楷体" w:eastAsia="楷体" w:hAnsi="楷体" w:hint="eastAsia"/>
          <w:sz w:val="32"/>
          <w:szCs w:val="32"/>
        </w:rPr>
        <w:t>耶稣的源头</w:t>
      </w:r>
      <w:r w:rsidR="00D636A7" w:rsidRPr="007575E0">
        <w:rPr>
          <w:rFonts w:ascii="楷体" w:eastAsia="楷体" w:hAnsi="楷体" w:hint="eastAsia"/>
          <w:sz w:val="32"/>
          <w:szCs w:val="32"/>
        </w:rPr>
        <w:t>不是出于人，乃是</w:t>
      </w:r>
      <w:r w:rsidR="00D636A7" w:rsidRPr="007575E0">
        <w:rPr>
          <w:rFonts w:ascii="楷体" w:eastAsia="楷体" w:hAnsi="楷体" w:hint="eastAsia"/>
          <w:sz w:val="32"/>
          <w:szCs w:val="32"/>
        </w:rPr>
        <w:lastRenderedPageBreak/>
        <w:t>出于</w:t>
      </w:r>
      <w:r w:rsidRPr="007575E0">
        <w:rPr>
          <w:rFonts w:ascii="楷体" w:eastAsia="楷体" w:hAnsi="楷体" w:hint="eastAsia"/>
          <w:sz w:val="32"/>
          <w:szCs w:val="32"/>
        </w:rPr>
        <w:t>神。</w:t>
      </w:r>
      <w:r w:rsidR="000F54F1" w:rsidRPr="007575E0">
        <w:rPr>
          <w:rFonts w:ascii="楷体" w:eastAsia="楷体" w:hAnsi="楷体" w:hint="eastAsia"/>
          <w:sz w:val="32"/>
          <w:szCs w:val="32"/>
        </w:rPr>
        <w:t>约翰福音耶稣说了三十九次</w:t>
      </w:r>
      <w:r w:rsidRPr="007575E0">
        <w:rPr>
          <w:rFonts w:ascii="楷体" w:eastAsia="楷体" w:hAnsi="楷体" w:hint="eastAsia"/>
          <w:sz w:val="32"/>
          <w:szCs w:val="32"/>
        </w:rPr>
        <w:t>：“父差遣了我。”</w:t>
      </w:r>
      <w:r w:rsidR="0082734C" w:rsidRPr="007575E0">
        <w:rPr>
          <w:rFonts w:ascii="楷体" w:eastAsia="楷体" w:hAnsi="楷体" w:hint="eastAsia"/>
          <w:sz w:val="32"/>
          <w:szCs w:val="32"/>
        </w:rPr>
        <w:t>（约20:21）</w:t>
      </w:r>
      <w:r w:rsidR="009D134B" w:rsidRPr="007575E0">
        <w:rPr>
          <w:rFonts w:ascii="楷体" w:eastAsia="楷体" w:hAnsi="楷体" w:hint="eastAsia"/>
          <w:sz w:val="32"/>
          <w:szCs w:val="32"/>
        </w:rPr>
        <w:t>神拯救人类，是神宝座上发生的一件事，不是教会发明的；先有神的意志，后又教会和教会的一切。教会所传达的，是神的旨意</w:t>
      </w:r>
      <w:r w:rsidR="00CF2252" w:rsidRPr="007575E0">
        <w:rPr>
          <w:rFonts w:ascii="楷体" w:eastAsia="楷体" w:hAnsi="楷体" w:hint="eastAsia"/>
          <w:sz w:val="32"/>
          <w:szCs w:val="32"/>
        </w:rPr>
        <w:t>！</w:t>
      </w:r>
    </w:p>
    <w:p w14:paraId="48E7857D" w14:textId="77777777" w:rsidR="00CA6885" w:rsidRPr="007575E0" w:rsidRDefault="005348D0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 xml:space="preserve"> </w:t>
      </w:r>
      <w:r w:rsidR="009D134B" w:rsidRPr="007575E0">
        <w:rPr>
          <w:rFonts w:ascii="楷体" w:eastAsia="楷体" w:hAnsi="楷体" w:hint="eastAsia"/>
          <w:sz w:val="32"/>
          <w:szCs w:val="32"/>
        </w:rPr>
        <w:t>“天离地有多么高，</w:t>
      </w:r>
      <w:r w:rsidR="00D0213E" w:rsidRPr="007575E0">
        <w:rPr>
          <w:rFonts w:ascii="楷体" w:eastAsia="楷体" w:hAnsi="楷体" w:hint="eastAsia"/>
          <w:sz w:val="32"/>
          <w:szCs w:val="32"/>
        </w:rPr>
        <w:t>他的慈爱就有多么地深；</w:t>
      </w:r>
      <w:r w:rsidR="009D134B" w:rsidRPr="007575E0">
        <w:rPr>
          <w:rFonts w:ascii="楷体" w:eastAsia="楷体" w:hAnsi="楷体" w:hint="eastAsia"/>
          <w:sz w:val="32"/>
          <w:szCs w:val="32"/>
        </w:rPr>
        <w:t>东离西有多么远</w:t>
      </w:r>
      <w:r w:rsidR="00D0213E" w:rsidRPr="007575E0">
        <w:rPr>
          <w:rFonts w:ascii="楷体" w:eastAsia="楷体" w:hAnsi="楷体" w:hint="eastAsia"/>
          <w:sz w:val="32"/>
          <w:szCs w:val="32"/>
        </w:rPr>
        <w:t>，他叫我们的过犯有多么地远</w:t>
      </w:r>
      <w:r w:rsidR="009D134B" w:rsidRPr="007575E0">
        <w:rPr>
          <w:rFonts w:ascii="楷体" w:eastAsia="楷体" w:hAnsi="楷体" w:hint="eastAsia"/>
          <w:sz w:val="32"/>
          <w:szCs w:val="32"/>
        </w:rPr>
        <w:t>；父亲怎样怜恤他的儿女，神</w:t>
      </w:r>
      <w:r w:rsidR="00D0213E" w:rsidRPr="007575E0">
        <w:rPr>
          <w:rFonts w:ascii="楷体" w:eastAsia="楷体" w:hAnsi="楷体" w:hint="eastAsia"/>
          <w:sz w:val="32"/>
          <w:szCs w:val="32"/>
        </w:rPr>
        <w:t>也</w:t>
      </w:r>
      <w:r w:rsidR="009D134B" w:rsidRPr="007575E0">
        <w:rPr>
          <w:rFonts w:ascii="楷体" w:eastAsia="楷体" w:hAnsi="楷体" w:hint="eastAsia"/>
          <w:sz w:val="32"/>
          <w:szCs w:val="32"/>
        </w:rPr>
        <w:t>怎样怜恤我们。”</w:t>
      </w:r>
      <w:r w:rsidR="00D0213E" w:rsidRPr="007575E0">
        <w:rPr>
          <w:rFonts w:ascii="楷体" w:eastAsia="楷体" w:hAnsi="楷体" w:hint="eastAsia"/>
          <w:sz w:val="32"/>
          <w:szCs w:val="32"/>
        </w:rPr>
        <w:t>（诗103：11-13，简约）</w:t>
      </w:r>
      <w:r w:rsidR="009D134B" w:rsidRPr="007575E0">
        <w:rPr>
          <w:rFonts w:ascii="楷体" w:eastAsia="楷体" w:hAnsi="楷体" w:hint="eastAsia"/>
          <w:sz w:val="32"/>
          <w:szCs w:val="32"/>
        </w:rPr>
        <w:t>神的爱是我们得救的原因</w:t>
      </w:r>
      <w:r w:rsidRPr="007575E0">
        <w:rPr>
          <w:rFonts w:ascii="楷体" w:eastAsia="楷体" w:hAnsi="楷体" w:hint="eastAsia"/>
          <w:sz w:val="32"/>
          <w:szCs w:val="32"/>
        </w:rPr>
        <w:t>，</w:t>
      </w:r>
      <w:r w:rsidR="00D0213E" w:rsidRPr="007575E0">
        <w:rPr>
          <w:rFonts w:ascii="楷体" w:eastAsia="楷体" w:hAnsi="楷体" w:hint="eastAsia"/>
          <w:sz w:val="32"/>
          <w:szCs w:val="32"/>
        </w:rPr>
        <w:t>他乐意拯救我们；</w:t>
      </w:r>
      <w:r w:rsidRPr="007575E0">
        <w:rPr>
          <w:rFonts w:ascii="楷体" w:eastAsia="楷体" w:hAnsi="楷体" w:hint="eastAsia"/>
          <w:sz w:val="32"/>
          <w:szCs w:val="32"/>
        </w:rPr>
        <w:t>你不需要求神来救你，这是他愿意的。</w:t>
      </w:r>
      <w:r w:rsidR="00CA6885" w:rsidRPr="007575E0">
        <w:rPr>
          <w:rFonts w:ascii="楷体" w:eastAsia="楷体" w:hAnsi="楷体" w:hint="eastAsia"/>
          <w:sz w:val="32"/>
          <w:szCs w:val="32"/>
        </w:rPr>
        <w:t>父亲给浪子的戒指、袍子、鞋子是求来的吗？不是，是父亲</w:t>
      </w:r>
      <w:r w:rsidRPr="007575E0">
        <w:rPr>
          <w:rFonts w:ascii="楷体" w:eastAsia="楷体" w:hAnsi="楷体" w:hint="eastAsia"/>
          <w:sz w:val="32"/>
          <w:szCs w:val="32"/>
        </w:rPr>
        <w:t>事先</w:t>
      </w:r>
      <w:r w:rsidR="00CA6885" w:rsidRPr="007575E0">
        <w:rPr>
          <w:rFonts w:ascii="楷体" w:eastAsia="楷体" w:hAnsi="楷体" w:hint="eastAsia"/>
          <w:sz w:val="32"/>
          <w:szCs w:val="32"/>
        </w:rPr>
        <w:t>预备</w:t>
      </w:r>
      <w:r w:rsidR="009D134B" w:rsidRPr="007575E0">
        <w:rPr>
          <w:rFonts w:ascii="楷体" w:eastAsia="楷体" w:hAnsi="楷体" w:hint="eastAsia"/>
          <w:sz w:val="32"/>
          <w:szCs w:val="32"/>
        </w:rPr>
        <w:t>好</w:t>
      </w:r>
      <w:r w:rsidR="00CA6885" w:rsidRPr="007575E0">
        <w:rPr>
          <w:rFonts w:ascii="楷体" w:eastAsia="楷体" w:hAnsi="楷体" w:hint="eastAsia"/>
          <w:sz w:val="32"/>
          <w:szCs w:val="32"/>
        </w:rPr>
        <w:t>的；我们得救，是一件让他快乐的事。他愿意万人得救，</w:t>
      </w:r>
      <w:r w:rsidR="00D0213E" w:rsidRPr="007575E0">
        <w:rPr>
          <w:rFonts w:ascii="楷体" w:eastAsia="楷体" w:hAnsi="楷体" w:hint="eastAsia"/>
          <w:sz w:val="32"/>
          <w:szCs w:val="32"/>
        </w:rPr>
        <w:t>（提前2:4）</w:t>
      </w:r>
      <w:r w:rsidR="00CA6885" w:rsidRPr="007575E0">
        <w:rPr>
          <w:rFonts w:ascii="楷体" w:eastAsia="楷体" w:hAnsi="楷体" w:hint="eastAsia"/>
          <w:sz w:val="32"/>
          <w:szCs w:val="32"/>
        </w:rPr>
        <w:t>不愿一人沉沦。</w:t>
      </w:r>
      <w:r w:rsidR="00D0213E" w:rsidRPr="007575E0">
        <w:rPr>
          <w:rFonts w:ascii="楷体" w:eastAsia="楷体" w:hAnsi="楷体" w:hint="eastAsia"/>
          <w:sz w:val="32"/>
          <w:szCs w:val="32"/>
        </w:rPr>
        <w:t>（彼后3:9）</w:t>
      </w:r>
      <w:r w:rsidR="00CF2252" w:rsidRPr="007575E0">
        <w:rPr>
          <w:rFonts w:ascii="楷体" w:eastAsia="楷体" w:hAnsi="楷体" w:hint="eastAsia"/>
          <w:sz w:val="32"/>
          <w:szCs w:val="32"/>
        </w:rPr>
        <w:t>你若拒绝，他就</w:t>
      </w:r>
      <w:r w:rsidR="00083F24" w:rsidRPr="007575E0">
        <w:rPr>
          <w:rFonts w:ascii="楷体" w:eastAsia="楷体" w:hAnsi="楷体" w:hint="eastAsia"/>
          <w:sz w:val="32"/>
          <w:szCs w:val="32"/>
        </w:rPr>
        <w:t>悲伤</w:t>
      </w:r>
      <w:r w:rsidR="00CF2252" w:rsidRPr="007575E0">
        <w:rPr>
          <w:rFonts w:ascii="楷体" w:eastAsia="楷体" w:hAnsi="楷体" w:hint="eastAsia"/>
          <w:sz w:val="32"/>
          <w:szCs w:val="32"/>
        </w:rPr>
        <w:t>。</w:t>
      </w:r>
    </w:p>
    <w:p w14:paraId="74F8F502" w14:textId="77777777" w:rsidR="0099238D" w:rsidRPr="007575E0" w:rsidRDefault="00D0213E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 xml:space="preserve"> </w:t>
      </w:r>
      <w:r w:rsidR="0099238D" w:rsidRPr="007575E0">
        <w:rPr>
          <w:rFonts w:ascii="楷体" w:eastAsia="楷体" w:hAnsi="楷体" w:hint="eastAsia"/>
          <w:sz w:val="32"/>
          <w:szCs w:val="32"/>
        </w:rPr>
        <w:t>“神爱世人，甚至</w:t>
      </w:r>
      <w:r w:rsidR="006C26E2" w:rsidRPr="007575E0">
        <w:rPr>
          <w:rFonts w:ascii="楷体" w:eastAsia="楷体" w:hAnsi="楷体" w:hint="eastAsia"/>
          <w:sz w:val="32"/>
          <w:szCs w:val="32"/>
        </w:rPr>
        <w:t>将他的独生子赐给他们，叫一切信他的不至灭亡，反得永生！</w:t>
      </w:r>
      <w:r w:rsidR="0099238D" w:rsidRPr="007575E0">
        <w:rPr>
          <w:rFonts w:ascii="楷体" w:eastAsia="楷体" w:hAnsi="楷体" w:hint="eastAsia"/>
          <w:sz w:val="32"/>
          <w:szCs w:val="32"/>
        </w:rPr>
        <w:t>”</w:t>
      </w:r>
      <w:r w:rsidR="006C26E2" w:rsidRPr="007575E0">
        <w:rPr>
          <w:rFonts w:ascii="楷体" w:eastAsia="楷体" w:hAnsi="楷体" w:hint="eastAsia"/>
          <w:sz w:val="32"/>
          <w:szCs w:val="32"/>
        </w:rPr>
        <w:t>（约3:16）</w:t>
      </w:r>
      <w:r w:rsidRPr="007575E0">
        <w:rPr>
          <w:rFonts w:ascii="楷体" w:eastAsia="楷体" w:hAnsi="楷体" w:hint="eastAsia"/>
          <w:sz w:val="32"/>
          <w:szCs w:val="32"/>
        </w:rPr>
        <w:t>有人说这是迷你圣经，是圣经浓缩版；整个圣经浓缩在这一句话上。</w:t>
      </w:r>
      <w:r w:rsidR="006C26E2" w:rsidRPr="007575E0">
        <w:rPr>
          <w:rFonts w:ascii="楷体" w:eastAsia="楷体" w:hAnsi="楷体" w:hint="eastAsia"/>
          <w:sz w:val="32"/>
          <w:szCs w:val="32"/>
        </w:rPr>
        <w:t>救恩</w:t>
      </w:r>
      <w:r w:rsidR="00D26E3E" w:rsidRPr="007575E0">
        <w:rPr>
          <w:rFonts w:ascii="楷体" w:eastAsia="楷体" w:hAnsi="楷体" w:hint="eastAsia"/>
          <w:sz w:val="32"/>
          <w:szCs w:val="32"/>
        </w:rPr>
        <w:t>是</w:t>
      </w:r>
      <w:r w:rsidR="006C26E2" w:rsidRPr="007575E0">
        <w:rPr>
          <w:rFonts w:ascii="楷体" w:eastAsia="楷体" w:hAnsi="楷体" w:hint="eastAsia"/>
          <w:sz w:val="32"/>
          <w:szCs w:val="32"/>
        </w:rPr>
        <w:t>神的旨意，神的爱是</w:t>
      </w:r>
      <w:r w:rsidR="00D26E3E" w:rsidRPr="007575E0">
        <w:rPr>
          <w:rFonts w:ascii="楷体" w:eastAsia="楷体" w:hAnsi="楷体" w:hint="eastAsia"/>
          <w:sz w:val="32"/>
          <w:szCs w:val="32"/>
        </w:rPr>
        <w:t>救恩</w:t>
      </w:r>
      <w:r w:rsidR="006C26E2" w:rsidRPr="007575E0">
        <w:rPr>
          <w:rFonts w:ascii="楷体" w:eastAsia="楷体" w:hAnsi="楷体" w:hint="eastAsia"/>
          <w:sz w:val="32"/>
          <w:szCs w:val="32"/>
        </w:rPr>
        <w:t>背后的原因。</w:t>
      </w:r>
      <w:r w:rsidRPr="007575E0">
        <w:rPr>
          <w:rFonts w:ascii="楷体" w:eastAsia="楷体" w:hAnsi="楷体" w:hint="eastAsia"/>
          <w:sz w:val="32"/>
          <w:szCs w:val="32"/>
        </w:rPr>
        <w:t>阿们！</w:t>
      </w:r>
    </w:p>
    <w:p w14:paraId="0DDC3D73" w14:textId="77777777" w:rsidR="0099238D" w:rsidRPr="007575E0" w:rsidRDefault="0099238D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52E11A9" w14:textId="77777777" w:rsidR="00DB7E03" w:rsidRPr="007575E0" w:rsidRDefault="00DB7E03" w:rsidP="0082734C">
      <w:pPr>
        <w:widowControl/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7575E0">
        <w:rPr>
          <w:rFonts w:ascii="微软雅黑" w:eastAsia="微软雅黑" w:hAnsi="微软雅黑" w:hint="eastAsia"/>
          <w:sz w:val="28"/>
          <w:szCs w:val="28"/>
        </w:rPr>
        <w:t>第六，耶稣说：“我到世上来，乃是光，叫凡信我的，不住在黑暗里。”（约12:46）</w:t>
      </w:r>
    </w:p>
    <w:p w14:paraId="636852AA" w14:textId="77777777" w:rsidR="00DB7E03" w:rsidRPr="007575E0" w:rsidRDefault="00DB7E03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4382E88" w14:textId="77777777" w:rsidR="00DB7E03" w:rsidRPr="007575E0" w:rsidRDefault="00133187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二十多年前，比尔盖茨如日中天，说什么都有人听，现在换</w:t>
      </w:r>
      <w:r w:rsidR="0005498B" w:rsidRPr="007575E0">
        <w:rPr>
          <w:rFonts w:ascii="楷体" w:eastAsia="楷体" w:hAnsi="楷体" w:hint="eastAsia"/>
          <w:sz w:val="32"/>
          <w:szCs w:val="32"/>
        </w:rPr>
        <w:t>成</w:t>
      </w:r>
      <w:r w:rsidRPr="007575E0">
        <w:rPr>
          <w:rFonts w:ascii="楷体" w:eastAsia="楷体" w:hAnsi="楷体" w:hint="eastAsia"/>
          <w:sz w:val="32"/>
          <w:szCs w:val="32"/>
        </w:rPr>
        <w:t>了马斯克。</w:t>
      </w:r>
      <w:r w:rsidR="00D0213E" w:rsidRPr="007575E0">
        <w:rPr>
          <w:rFonts w:ascii="楷体" w:eastAsia="楷体" w:hAnsi="楷体" w:hint="eastAsia"/>
          <w:sz w:val="32"/>
          <w:szCs w:val="32"/>
        </w:rPr>
        <w:t>世人从来就没有停止寻找伟人，</w:t>
      </w:r>
      <w:r w:rsidR="00CF2252" w:rsidRPr="007575E0">
        <w:rPr>
          <w:rFonts w:ascii="楷体" w:eastAsia="楷体" w:hAnsi="楷体" w:hint="eastAsia"/>
          <w:sz w:val="32"/>
          <w:szCs w:val="32"/>
        </w:rPr>
        <w:t>他们需要伟人作他们的光，给他们方向感，</w:t>
      </w:r>
      <w:r w:rsidR="00D0213E" w:rsidRPr="007575E0">
        <w:rPr>
          <w:rFonts w:ascii="楷体" w:eastAsia="楷体" w:hAnsi="楷体" w:hint="eastAsia"/>
          <w:sz w:val="32"/>
          <w:szCs w:val="32"/>
        </w:rPr>
        <w:t>驱赶</w:t>
      </w:r>
      <w:r w:rsidR="00E14B1F" w:rsidRPr="007575E0">
        <w:rPr>
          <w:rFonts w:ascii="楷体" w:eastAsia="楷体" w:hAnsi="楷体" w:hint="eastAsia"/>
          <w:sz w:val="32"/>
          <w:szCs w:val="32"/>
        </w:rPr>
        <w:t>他们</w:t>
      </w:r>
      <w:r w:rsidR="00D0213E" w:rsidRPr="007575E0">
        <w:rPr>
          <w:rFonts w:ascii="楷体" w:eastAsia="楷体" w:hAnsi="楷体" w:hint="eastAsia"/>
          <w:sz w:val="32"/>
          <w:szCs w:val="32"/>
        </w:rPr>
        <w:t>的卑微和彷徨。</w:t>
      </w:r>
      <w:r w:rsidR="006C26E2" w:rsidRPr="007575E0">
        <w:rPr>
          <w:rFonts w:ascii="楷体" w:eastAsia="楷体" w:hAnsi="楷体" w:hint="eastAsia"/>
          <w:sz w:val="32"/>
          <w:szCs w:val="32"/>
        </w:rPr>
        <w:t>有</w:t>
      </w:r>
      <w:r w:rsidR="00E82BD7" w:rsidRPr="007575E0">
        <w:rPr>
          <w:rFonts w:ascii="楷体" w:eastAsia="楷体" w:hAnsi="楷体" w:hint="eastAsia"/>
          <w:sz w:val="32"/>
          <w:szCs w:val="32"/>
        </w:rPr>
        <w:t>时候</w:t>
      </w:r>
      <w:r w:rsidR="00CF2252" w:rsidRPr="007575E0">
        <w:rPr>
          <w:rFonts w:ascii="楷体" w:eastAsia="楷体" w:hAnsi="楷体" w:hint="eastAsia"/>
          <w:sz w:val="32"/>
          <w:szCs w:val="32"/>
        </w:rPr>
        <w:t>体育</w:t>
      </w:r>
      <w:proofErr w:type="gramStart"/>
      <w:r w:rsidR="00E82BD7" w:rsidRPr="007575E0">
        <w:rPr>
          <w:rFonts w:ascii="楷体" w:eastAsia="楷体" w:hAnsi="楷体" w:hint="eastAsia"/>
          <w:sz w:val="32"/>
          <w:szCs w:val="32"/>
        </w:rPr>
        <w:t>名</w:t>
      </w:r>
      <w:r w:rsidR="00CF2252" w:rsidRPr="007575E0">
        <w:rPr>
          <w:rFonts w:ascii="楷体" w:eastAsia="楷体" w:hAnsi="楷体" w:hint="eastAsia"/>
          <w:sz w:val="32"/>
          <w:szCs w:val="32"/>
        </w:rPr>
        <w:t>星</w:t>
      </w:r>
      <w:proofErr w:type="gramEnd"/>
      <w:r w:rsidR="00DB7E03" w:rsidRPr="007575E0">
        <w:rPr>
          <w:rFonts w:ascii="楷体" w:eastAsia="楷体" w:hAnsi="楷体" w:hint="eastAsia"/>
          <w:sz w:val="32"/>
          <w:szCs w:val="32"/>
        </w:rPr>
        <w:t>拿了一个</w:t>
      </w:r>
      <w:r w:rsidR="00AE49AC" w:rsidRPr="007575E0">
        <w:rPr>
          <w:rFonts w:ascii="楷体" w:eastAsia="楷体" w:hAnsi="楷体" w:hint="eastAsia"/>
          <w:sz w:val="32"/>
          <w:szCs w:val="32"/>
        </w:rPr>
        <w:t>世界</w:t>
      </w:r>
      <w:r w:rsidR="00DB7E03" w:rsidRPr="007575E0">
        <w:rPr>
          <w:rFonts w:ascii="楷体" w:eastAsia="楷体" w:hAnsi="楷体" w:hint="eastAsia"/>
          <w:sz w:val="32"/>
          <w:szCs w:val="32"/>
        </w:rPr>
        <w:t>冠军，</w:t>
      </w:r>
      <w:r w:rsidR="00D54326" w:rsidRPr="007575E0">
        <w:rPr>
          <w:rFonts w:ascii="楷体" w:eastAsia="楷体" w:hAnsi="楷体" w:hint="eastAsia"/>
          <w:sz w:val="32"/>
          <w:szCs w:val="32"/>
        </w:rPr>
        <w:t>媒体</w:t>
      </w:r>
      <w:r w:rsidR="006C26E2" w:rsidRPr="007575E0">
        <w:rPr>
          <w:rFonts w:ascii="楷体" w:eastAsia="楷体" w:hAnsi="楷体" w:hint="eastAsia"/>
          <w:sz w:val="32"/>
          <w:szCs w:val="32"/>
        </w:rPr>
        <w:t>开始</w:t>
      </w:r>
      <w:r w:rsidR="00D54326" w:rsidRPr="007575E0">
        <w:rPr>
          <w:rFonts w:ascii="楷体" w:eastAsia="楷体" w:hAnsi="楷体" w:hint="eastAsia"/>
          <w:sz w:val="32"/>
          <w:szCs w:val="32"/>
        </w:rPr>
        <w:t>问他</w:t>
      </w:r>
      <w:r w:rsidRPr="007575E0">
        <w:rPr>
          <w:rFonts w:ascii="楷体" w:eastAsia="楷体" w:hAnsi="楷体" w:hint="eastAsia"/>
          <w:sz w:val="32"/>
          <w:szCs w:val="32"/>
        </w:rPr>
        <w:t>们</w:t>
      </w:r>
      <w:r w:rsidR="00194317" w:rsidRPr="007575E0">
        <w:rPr>
          <w:rFonts w:ascii="楷体" w:eastAsia="楷体" w:hAnsi="楷体" w:hint="eastAsia"/>
          <w:sz w:val="32"/>
          <w:szCs w:val="32"/>
        </w:rPr>
        <w:t>各种问题，</w:t>
      </w:r>
      <w:r w:rsidR="00D54326" w:rsidRPr="007575E0">
        <w:rPr>
          <w:rFonts w:ascii="楷体" w:eastAsia="楷体" w:hAnsi="楷体" w:hint="eastAsia"/>
          <w:sz w:val="32"/>
          <w:szCs w:val="32"/>
        </w:rPr>
        <w:t>社会问题、</w:t>
      </w:r>
      <w:r w:rsidR="00E14B1F" w:rsidRPr="007575E0">
        <w:rPr>
          <w:rFonts w:ascii="楷体" w:eastAsia="楷体" w:hAnsi="楷体" w:hint="eastAsia"/>
          <w:sz w:val="32"/>
          <w:szCs w:val="32"/>
        </w:rPr>
        <w:t>宗教</w:t>
      </w:r>
      <w:r w:rsidR="00D54326" w:rsidRPr="007575E0">
        <w:rPr>
          <w:rFonts w:ascii="楷体" w:eastAsia="楷体" w:hAnsi="楷体" w:hint="eastAsia"/>
          <w:sz w:val="32"/>
          <w:szCs w:val="32"/>
        </w:rPr>
        <w:t>问题、堕胎问题</w:t>
      </w:r>
      <w:r w:rsidR="00CF2252" w:rsidRPr="007575E0">
        <w:rPr>
          <w:rFonts w:ascii="楷体" w:eastAsia="楷体" w:hAnsi="楷体" w:hint="eastAsia"/>
          <w:sz w:val="32"/>
          <w:szCs w:val="32"/>
        </w:rPr>
        <w:t>，仿佛他们有答案一样</w:t>
      </w:r>
      <w:r w:rsidR="003B6F01" w:rsidRPr="007575E0">
        <w:rPr>
          <w:rFonts w:ascii="楷体" w:eastAsia="楷体" w:hAnsi="楷体" w:hint="eastAsia"/>
          <w:sz w:val="32"/>
          <w:szCs w:val="32"/>
        </w:rPr>
        <w:t>。</w:t>
      </w:r>
      <w:r w:rsidR="00E14B1F" w:rsidRPr="007575E0">
        <w:rPr>
          <w:rFonts w:ascii="楷体" w:eastAsia="楷体" w:hAnsi="楷体" w:hint="eastAsia"/>
          <w:sz w:val="32"/>
          <w:szCs w:val="32"/>
        </w:rPr>
        <w:t>其实</w:t>
      </w:r>
      <w:r w:rsidR="007629FB" w:rsidRPr="007575E0">
        <w:rPr>
          <w:rFonts w:ascii="楷体" w:eastAsia="楷体" w:hAnsi="楷体" w:hint="eastAsia"/>
          <w:sz w:val="32"/>
          <w:szCs w:val="32"/>
        </w:rPr>
        <w:t>他</w:t>
      </w:r>
      <w:r w:rsidR="0077097C" w:rsidRPr="007575E0">
        <w:rPr>
          <w:rFonts w:ascii="楷体" w:eastAsia="楷体" w:hAnsi="楷体" w:hint="eastAsia"/>
          <w:sz w:val="32"/>
          <w:szCs w:val="32"/>
        </w:rPr>
        <w:t>们可能</w:t>
      </w:r>
      <w:r w:rsidR="007629FB" w:rsidRPr="007575E0">
        <w:rPr>
          <w:rFonts w:ascii="楷体" w:eastAsia="楷体" w:hAnsi="楷体" w:hint="eastAsia"/>
          <w:sz w:val="32"/>
          <w:szCs w:val="32"/>
        </w:rPr>
        <w:t>连小学都没毕业</w:t>
      </w:r>
      <w:r w:rsidR="00246436" w:rsidRPr="007575E0">
        <w:rPr>
          <w:rFonts w:ascii="楷体" w:eastAsia="楷体" w:hAnsi="楷体" w:hint="eastAsia"/>
          <w:sz w:val="32"/>
          <w:szCs w:val="32"/>
        </w:rPr>
        <w:t>，他</w:t>
      </w:r>
      <w:r w:rsidR="00EE6448" w:rsidRPr="007575E0">
        <w:rPr>
          <w:rFonts w:ascii="楷体" w:eastAsia="楷体" w:hAnsi="楷体" w:hint="eastAsia"/>
          <w:sz w:val="32"/>
          <w:szCs w:val="32"/>
        </w:rPr>
        <w:t>们</w:t>
      </w:r>
      <w:r w:rsidR="00246436" w:rsidRPr="007575E0">
        <w:rPr>
          <w:rFonts w:ascii="楷体" w:eastAsia="楷体" w:hAnsi="楷体" w:hint="eastAsia"/>
          <w:sz w:val="32"/>
          <w:szCs w:val="32"/>
        </w:rPr>
        <w:t>的话一钱不值</w:t>
      </w:r>
      <w:r w:rsidR="00D26E3E" w:rsidRPr="007575E0">
        <w:rPr>
          <w:rFonts w:ascii="楷体" w:eastAsia="楷体" w:hAnsi="楷体" w:hint="eastAsia"/>
          <w:sz w:val="32"/>
          <w:szCs w:val="32"/>
        </w:rPr>
        <w:t>！</w:t>
      </w:r>
    </w:p>
    <w:p w14:paraId="6A5DEB06" w14:textId="77777777" w:rsidR="003C5B04" w:rsidRPr="007575E0" w:rsidRDefault="003C5B04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耶稣从死里复活，以大能</w:t>
      </w:r>
      <w:proofErr w:type="gramStart"/>
      <w:r w:rsidRPr="007575E0">
        <w:rPr>
          <w:rFonts w:ascii="楷体" w:eastAsia="楷体" w:hAnsi="楷体" w:hint="eastAsia"/>
          <w:sz w:val="32"/>
          <w:szCs w:val="32"/>
        </w:rPr>
        <w:t>显明他</w:t>
      </w:r>
      <w:proofErr w:type="gramEnd"/>
      <w:r w:rsidRPr="007575E0">
        <w:rPr>
          <w:rFonts w:ascii="楷体" w:eastAsia="楷体" w:hAnsi="楷体" w:hint="eastAsia"/>
          <w:sz w:val="32"/>
          <w:szCs w:val="32"/>
        </w:rPr>
        <w:t>是神的儿子</w:t>
      </w:r>
      <w:r w:rsidR="002B29D2" w:rsidRPr="007575E0">
        <w:rPr>
          <w:rFonts w:ascii="楷体" w:eastAsia="楷体" w:hAnsi="楷体" w:hint="eastAsia"/>
          <w:sz w:val="32"/>
          <w:szCs w:val="32"/>
        </w:rPr>
        <w:t>。</w:t>
      </w:r>
      <w:r w:rsidRPr="007575E0">
        <w:rPr>
          <w:rFonts w:ascii="楷体" w:eastAsia="楷体" w:hAnsi="楷体" w:hint="eastAsia"/>
          <w:sz w:val="32"/>
          <w:szCs w:val="32"/>
        </w:rPr>
        <w:t>（罗1:4）</w:t>
      </w:r>
      <w:r w:rsidR="00133187" w:rsidRPr="007575E0">
        <w:rPr>
          <w:rFonts w:ascii="楷体" w:eastAsia="楷体" w:hAnsi="楷体" w:hint="eastAsia"/>
          <w:sz w:val="32"/>
          <w:szCs w:val="32"/>
        </w:rPr>
        <w:t>约翰说：</w:t>
      </w:r>
      <w:r w:rsidR="002B29D2" w:rsidRPr="007575E0">
        <w:rPr>
          <w:rFonts w:ascii="楷体" w:eastAsia="楷体" w:hAnsi="楷体" w:hint="eastAsia"/>
          <w:sz w:val="32"/>
          <w:szCs w:val="32"/>
        </w:rPr>
        <w:t>“生命在他里头，这生命就是人的光。……那光是</w:t>
      </w:r>
      <w:r w:rsidR="002B29D2" w:rsidRPr="007575E0">
        <w:rPr>
          <w:rFonts w:ascii="楷体" w:eastAsia="楷体" w:hAnsi="楷体" w:hint="eastAsia"/>
          <w:b/>
          <w:sz w:val="32"/>
          <w:szCs w:val="32"/>
        </w:rPr>
        <w:t>真光</w:t>
      </w:r>
      <w:r w:rsidR="002B29D2" w:rsidRPr="007575E0">
        <w:rPr>
          <w:rFonts w:ascii="楷体" w:eastAsia="楷体" w:hAnsi="楷体" w:hint="eastAsia"/>
          <w:sz w:val="32"/>
          <w:szCs w:val="32"/>
        </w:rPr>
        <w:t>，照亮一切生在世上的人。”（约1:4、9</w:t>
      </w:r>
      <w:r w:rsidR="00EE6448" w:rsidRPr="007575E0">
        <w:rPr>
          <w:rFonts w:ascii="楷体" w:eastAsia="楷体" w:hAnsi="楷体" w:hint="eastAsia"/>
          <w:sz w:val="32"/>
          <w:szCs w:val="32"/>
        </w:rPr>
        <w:t>）注意这里说“真光”，并不是所有的</w:t>
      </w:r>
      <w:proofErr w:type="gramStart"/>
      <w:r w:rsidR="00EE6448" w:rsidRPr="007575E0">
        <w:rPr>
          <w:rFonts w:ascii="楷体" w:eastAsia="楷体" w:hAnsi="楷体" w:hint="eastAsia"/>
          <w:sz w:val="32"/>
          <w:szCs w:val="32"/>
        </w:rPr>
        <w:t>光都是</w:t>
      </w:r>
      <w:proofErr w:type="gramEnd"/>
      <w:r w:rsidR="00EE6448" w:rsidRPr="007575E0">
        <w:rPr>
          <w:rFonts w:ascii="楷体" w:eastAsia="楷体" w:hAnsi="楷体" w:hint="eastAsia"/>
          <w:sz w:val="32"/>
          <w:szCs w:val="32"/>
        </w:rPr>
        <w:t>真光。一只蚂蚁</w:t>
      </w:r>
      <w:r w:rsidR="00ED6757" w:rsidRPr="007575E0">
        <w:rPr>
          <w:rFonts w:ascii="楷体" w:eastAsia="楷体" w:hAnsi="楷体" w:hint="eastAsia"/>
          <w:sz w:val="32"/>
          <w:szCs w:val="32"/>
        </w:rPr>
        <w:t>爬上最高的山峰，离天还是很远的。耶稣是从天上来，是神降世为人，</w:t>
      </w:r>
      <w:r w:rsidR="00EE6448" w:rsidRPr="007575E0">
        <w:rPr>
          <w:rFonts w:ascii="楷体" w:eastAsia="楷体" w:hAnsi="楷体" w:hint="eastAsia"/>
          <w:sz w:val="32"/>
          <w:szCs w:val="32"/>
        </w:rPr>
        <w:t>约翰强调</w:t>
      </w:r>
      <w:r w:rsidR="00ED6757" w:rsidRPr="007575E0">
        <w:rPr>
          <w:rFonts w:ascii="楷体" w:eastAsia="楷体" w:hAnsi="楷体" w:hint="eastAsia"/>
          <w:sz w:val="32"/>
          <w:szCs w:val="32"/>
        </w:rPr>
        <w:t>他的光是</w:t>
      </w:r>
      <w:r w:rsidR="00EE6448" w:rsidRPr="007575E0">
        <w:rPr>
          <w:rFonts w:ascii="楷体" w:eastAsia="楷体" w:hAnsi="楷体" w:hint="eastAsia"/>
          <w:sz w:val="32"/>
          <w:szCs w:val="32"/>
        </w:rPr>
        <w:t>“</w:t>
      </w:r>
      <w:r w:rsidR="00ED6757" w:rsidRPr="007575E0">
        <w:rPr>
          <w:rFonts w:ascii="楷体" w:eastAsia="楷体" w:hAnsi="楷体" w:hint="eastAsia"/>
          <w:sz w:val="32"/>
          <w:szCs w:val="32"/>
        </w:rPr>
        <w:t>真</w:t>
      </w:r>
      <w:r w:rsidR="00EE6448" w:rsidRPr="007575E0">
        <w:rPr>
          <w:rFonts w:ascii="楷体" w:eastAsia="楷体" w:hAnsi="楷体" w:hint="eastAsia"/>
          <w:sz w:val="32"/>
          <w:szCs w:val="32"/>
        </w:rPr>
        <w:t>——</w:t>
      </w:r>
      <w:r w:rsidR="00ED6757" w:rsidRPr="007575E0">
        <w:rPr>
          <w:rFonts w:ascii="楷体" w:eastAsia="楷体" w:hAnsi="楷体" w:hint="eastAsia"/>
          <w:sz w:val="32"/>
          <w:szCs w:val="32"/>
        </w:rPr>
        <w:t>光</w:t>
      </w:r>
      <w:r w:rsidR="00EE6448" w:rsidRPr="007575E0">
        <w:rPr>
          <w:rFonts w:ascii="楷体" w:eastAsia="楷体" w:hAnsi="楷体" w:hint="eastAsia"/>
          <w:sz w:val="32"/>
          <w:szCs w:val="32"/>
        </w:rPr>
        <w:t>”！</w:t>
      </w:r>
    </w:p>
    <w:p w14:paraId="300E3A4B" w14:textId="77777777" w:rsidR="002B29D2" w:rsidRPr="007575E0" w:rsidRDefault="002B29D2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CDF256A" w14:textId="77777777" w:rsidR="00DB7E03" w:rsidRPr="007575E0" w:rsidRDefault="002B29D2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哦，你在世界的某个角落彷徨，孤独、痛苦、迷茫；你就像那个浪子一样，不知道神是不是爱你，不知道</w:t>
      </w:r>
      <w:r w:rsidR="00D26E3E" w:rsidRPr="007575E0">
        <w:rPr>
          <w:rFonts w:ascii="楷体" w:eastAsia="楷体" w:hAnsi="楷体" w:hint="eastAsia"/>
          <w:sz w:val="32"/>
          <w:szCs w:val="32"/>
        </w:rPr>
        <w:t>神</w:t>
      </w:r>
      <w:r w:rsidRPr="007575E0">
        <w:rPr>
          <w:rFonts w:ascii="楷体" w:eastAsia="楷体" w:hAnsi="楷体" w:hint="eastAsia"/>
          <w:sz w:val="32"/>
          <w:szCs w:val="32"/>
        </w:rPr>
        <w:t>会不会惩罚你</w:t>
      </w:r>
      <w:r w:rsidR="00420820" w:rsidRPr="007575E0">
        <w:rPr>
          <w:rFonts w:ascii="楷体" w:eastAsia="楷体" w:hAnsi="楷体" w:hint="eastAsia"/>
          <w:sz w:val="32"/>
          <w:szCs w:val="32"/>
        </w:rPr>
        <w:t>，</w:t>
      </w:r>
      <w:r w:rsidR="009A2FE4" w:rsidRPr="007575E0">
        <w:rPr>
          <w:rFonts w:ascii="楷体" w:eastAsia="楷体" w:hAnsi="楷体" w:hint="eastAsia"/>
          <w:sz w:val="32"/>
          <w:szCs w:val="32"/>
        </w:rPr>
        <w:t>你不知道死后去哪里，</w:t>
      </w:r>
      <w:r w:rsidR="00420820" w:rsidRPr="007575E0">
        <w:rPr>
          <w:rFonts w:ascii="楷体" w:eastAsia="楷体" w:hAnsi="楷体" w:hint="eastAsia"/>
          <w:sz w:val="32"/>
          <w:szCs w:val="32"/>
        </w:rPr>
        <w:t>你不知道生命的意义是什么</w:t>
      </w:r>
      <w:r w:rsidRPr="007575E0">
        <w:rPr>
          <w:rFonts w:ascii="楷体" w:eastAsia="楷体" w:hAnsi="楷体" w:hint="eastAsia"/>
          <w:sz w:val="32"/>
          <w:szCs w:val="32"/>
        </w:rPr>
        <w:t>。</w:t>
      </w:r>
      <w:r w:rsidR="00EE6448" w:rsidRPr="007575E0">
        <w:rPr>
          <w:rFonts w:ascii="楷体" w:eastAsia="楷体" w:hAnsi="楷体" w:hint="eastAsia"/>
          <w:sz w:val="32"/>
          <w:szCs w:val="32"/>
        </w:rPr>
        <w:t>耶稣说：“我是世界的光</w:t>
      </w:r>
      <w:r w:rsidR="00C91D8A" w:rsidRPr="007575E0">
        <w:rPr>
          <w:rFonts w:ascii="楷体" w:eastAsia="楷体" w:hAnsi="楷体" w:hint="eastAsia"/>
          <w:sz w:val="32"/>
          <w:szCs w:val="32"/>
        </w:rPr>
        <w:t>。</w:t>
      </w:r>
      <w:r w:rsidR="00EE6448" w:rsidRPr="007575E0">
        <w:rPr>
          <w:rFonts w:ascii="楷体" w:eastAsia="楷体" w:hAnsi="楷体" w:hint="eastAsia"/>
          <w:sz w:val="32"/>
          <w:szCs w:val="32"/>
        </w:rPr>
        <w:t>跟从我的，就不在黑暗里走。</w:t>
      </w:r>
      <w:r w:rsidR="00EE6448" w:rsidRPr="007575E0">
        <w:rPr>
          <w:rFonts w:ascii="楷体" w:eastAsia="楷体" w:hAnsi="楷体"/>
          <w:sz w:val="32"/>
          <w:szCs w:val="32"/>
        </w:rPr>
        <w:t xml:space="preserve"> </w:t>
      </w:r>
      <w:r w:rsidR="00EE6448" w:rsidRPr="007575E0">
        <w:rPr>
          <w:rFonts w:ascii="楷体" w:eastAsia="楷体" w:hAnsi="楷体" w:hint="eastAsia"/>
          <w:sz w:val="32"/>
          <w:szCs w:val="32"/>
        </w:rPr>
        <w:t>”（约8:12）耶稣，</w:t>
      </w:r>
      <w:r w:rsidR="00EE6448" w:rsidRPr="007575E0">
        <w:rPr>
          <w:rFonts w:ascii="楷体" w:eastAsia="楷体" w:hAnsi="楷体" w:hint="eastAsia"/>
          <w:sz w:val="32"/>
          <w:szCs w:val="32"/>
        </w:rPr>
        <w:lastRenderedPageBreak/>
        <w:t>也</w:t>
      </w:r>
      <w:r w:rsidR="00ED6757" w:rsidRPr="007575E0">
        <w:rPr>
          <w:rFonts w:ascii="楷体" w:eastAsia="楷体" w:hAnsi="楷体" w:hint="eastAsia"/>
          <w:sz w:val="32"/>
          <w:szCs w:val="32"/>
        </w:rPr>
        <w:t>唯有耶稣能</w:t>
      </w:r>
      <w:r w:rsidR="00EE6448" w:rsidRPr="007575E0">
        <w:rPr>
          <w:rFonts w:ascii="楷体" w:eastAsia="楷体" w:hAnsi="楷体" w:hint="eastAsia"/>
          <w:sz w:val="32"/>
          <w:szCs w:val="32"/>
        </w:rPr>
        <w:t>把答案给我们</w:t>
      </w:r>
      <w:r w:rsidR="00ED6757" w:rsidRPr="007575E0">
        <w:rPr>
          <w:rFonts w:ascii="楷体" w:eastAsia="楷体" w:hAnsi="楷体" w:hint="eastAsia"/>
          <w:sz w:val="32"/>
          <w:szCs w:val="32"/>
        </w:rPr>
        <w:t>！</w:t>
      </w:r>
    </w:p>
    <w:p w14:paraId="07AB2901" w14:textId="77777777" w:rsidR="00DB7E03" w:rsidRPr="007575E0" w:rsidRDefault="00EE6448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寻求很重要，但</w:t>
      </w:r>
      <w:r w:rsidR="006C26E2" w:rsidRPr="007575E0">
        <w:rPr>
          <w:rFonts w:ascii="楷体" w:eastAsia="楷体" w:hAnsi="楷体" w:hint="eastAsia"/>
          <w:sz w:val="32"/>
          <w:szCs w:val="32"/>
        </w:rPr>
        <w:t>没有光，</w:t>
      </w:r>
      <w:r w:rsidR="001514CA" w:rsidRPr="007575E0">
        <w:rPr>
          <w:rFonts w:ascii="楷体" w:eastAsia="楷体" w:hAnsi="楷体" w:hint="eastAsia"/>
          <w:sz w:val="32"/>
          <w:szCs w:val="32"/>
        </w:rPr>
        <w:t>寻求</w:t>
      </w:r>
      <w:r w:rsidR="006C26E2" w:rsidRPr="007575E0">
        <w:rPr>
          <w:rFonts w:ascii="楷体" w:eastAsia="楷体" w:hAnsi="楷体" w:hint="eastAsia"/>
          <w:sz w:val="32"/>
          <w:szCs w:val="32"/>
        </w:rPr>
        <w:t>只是</w:t>
      </w:r>
      <w:r w:rsidR="00DB7E03" w:rsidRPr="007575E0">
        <w:rPr>
          <w:rFonts w:ascii="楷体" w:eastAsia="楷体" w:hAnsi="楷体" w:hint="eastAsia"/>
          <w:sz w:val="32"/>
          <w:szCs w:val="32"/>
        </w:rPr>
        <w:t>从一种黑暗进入另一种黑暗</w:t>
      </w:r>
      <w:r w:rsidR="00C33196" w:rsidRPr="007575E0">
        <w:rPr>
          <w:rFonts w:ascii="楷体" w:eastAsia="楷体" w:hAnsi="楷体" w:hint="eastAsia"/>
          <w:sz w:val="32"/>
          <w:szCs w:val="32"/>
        </w:rPr>
        <w:t>；寻求并不能带来光。</w:t>
      </w:r>
      <w:r w:rsidRPr="007575E0">
        <w:rPr>
          <w:rFonts w:ascii="楷体" w:eastAsia="楷体" w:hAnsi="楷体" w:hint="eastAsia"/>
          <w:sz w:val="32"/>
          <w:szCs w:val="32"/>
        </w:rPr>
        <w:t>物理学家霍金穷一生年月寻求万物的起源，他不会有答案，因为他没有光。</w:t>
      </w:r>
      <w:r w:rsidR="007629FB" w:rsidRPr="007575E0">
        <w:rPr>
          <w:rFonts w:ascii="楷体" w:eastAsia="楷体" w:hAnsi="楷体" w:hint="eastAsia"/>
          <w:sz w:val="32"/>
          <w:szCs w:val="32"/>
        </w:rPr>
        <w:t>神说：“要有光。”才有光；</w:t>
      </w:r>
      <w:r w:rsidR="006C26E2" w:rsidRPr="007575E0">
        <w:rPr>
          <w:rFonts w:ascii="楷体" w:eastAsia="楷体" w:hAnsi="楷体" w:hint="eastAsia"/>
          <w:sz w:val="32"/>
          <w:szCs w:val="32"/>
        </w:rPr>
        <w:t>（创1：</w:t>
      </w:r>
      <w:r w:rsidR="00C71350" w:rsidRPr="007575E0">
        <w:rPr>
          <w:rFonts w:ascii="楷体" w:eastAsia="楷体" w:hAnsi="楷体" w:hint="eastAsia"/>
          <w:sz w:val="32"/>
          <w:szCs w:val="32"/>
        </w:rPr>
        <w:t>3</w:t>
      </w:r>
      <w:r w:rsidR="006C26E2" w:rsidRPr="007575E0">
        <w:rPr>
          <w:rFonts w:ascii="楷体" w:eastAsia="楷体" w:hAnsi="楷体" w:hint="eastAsia"/>
          <w:sz w:val="32"/>
          <w:szCs w:val="32"/>
        </w:rPr>
        <w:t>）</w:t>
      </w:r>
      <w:r w:rsidR="007629FB" w:rsidRPr="007575E0">
        <w:rPr>
          <w:rFonts w:ascii="楷体" w:eastAsia="楷体" w:hAnsi="楷体" w:hint="eastAsia"/>
          <w:sz w:val="32"/>
          <w:szCs w:val="32"/>
        </w:rPr>
        <w:t>耶稣就是神赐给世界的光</w:t>
      </w:r>
      <w:r w:rsidR="003C5B04" w:rsidRPr="007575E0">
        <w:rPr>
          <w:rFonts w:ascii="楷体" w:eastAsia="楷体" w:hAnsi="楷体" w:hint="eastAsia"/>
          <w:sz w:val="32"/>
          <w:szCs w:val="32"/>
        </w:rPr>
        <w:t>，他要</w:t>
      </w:r>
      <w:r w:rsidRPr="007575E0">
        <w:rPr>
          <w:rFonts w:ascii="楷体" w:eastAsia="楷体" w:hAnsi="楷体" w:hint="eastAsia"/>
          <w:sz w:val="32"/>
          <w:szCs w:val="32"/>
        </w:rPr>
        <w:t>给我们生命的答案</w:t>
      </w:r>
      <w:r w:rsidR="003C5B04" w:rsidRPr="007575E0">
        <w:rPr>
          <w:rFonts w:ascii="楷体" w:eastAsia="楷体" w:hAnsi="楷体" w:hint="eastAsia"/>
          <w:sz w:val="32"/>
          <w:szCs w:val="32"/>
        </w:rPr>
        <w:t>！</w:t>
      </w:r>
    </w:p>
    <w:p w14:paraId="4C50C881" w14:textId="77777777" w:rsidR="00DB7167" w:rsidRPr="007575E0" w:rsidRDefault="00DB7167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228DF18" w14:textId="77777777" w:rsidR="00DB7167" w:rsidRPr="007575E0" w:rsidRDefault="00DB7167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耶稣说</w:t>
      </w:r>
      <w:r w:rsidR="00AF4595" w:rsidRPr="007575E0">
        <w:rPr>
          <w:rFonts w:ascii="楷体" w:eastAsia="楷体" w:hAnsi="楷体" w:hint="eastAsia"/>
          <w:sz w:val="32"/>
          <w:szCs w:val="32"/>
        </w:rPr>
        <w:t>他</w:t>
      </w:r>
      <w:r w:rsidRPr="007575E0">
        <w:rPr>
          <w:rFonts w:ascii="楷体" w:eastAsia="楷体" w:hAnsi="楷体" w:hint="eastAsia"/>
          <w:sz w:val="32"/>
          <w:szCs w:val="32"/>
        </w:rPr>
        <w:t>来</w:t>
      </w:r>
      <w:r w:rsidR="00AF4595" w:rsidRPr="007575E0">
        <w:rPr>
          <w:rFonts w:ascii="楷体" w:eastAsia="楷体" w:hAnsi="楷体" w:hint="eastAsia"/>
          <w:sz w:val="32"/>
          <w:szCs w:val="32"/>
        </w:rPr>
        <w:t>：</w:t>
      </w:r>
      <w:r w:rsidR="003C5B04" w:rsidRPr="007575E0">
        <w:rPr>
          <w:rFonts w:ascii="楷体" w:eastAsia="楷体" w:hAnsi="楷体" w:hint="eastAsia"/>
          <w:sz w:val="32"/>
          <w:szCs w:val="32"/>
        </w:rPr>
        <w:t>（1）</w:t>
      </w:r>
      <w:r w:rsidRPr="007575E0">
        <w:rPr>
          <w:rFonts w:ascii="楷体" w:eastAsia="楷体" w:hAnsi="楷体" w:hint="eastAsia"/>
          <w:sz w:val="32"/>
          <w:szCs w:val="32"/>
        </w:rPr>
        <w:t>为</w:t>
      </w:r>
      <w:r w:rsidR="00AF4595" w:rsidRPr="007575E0">
        <w:rPr>
          <w:rFonts w:ascii="楷体" w:eastAsia="楷体" w:hAnsi="楷体" w:hint="eastAsia"/>
          <w:sz w:val="32"/>
          <w:szCs w:val="32"/>
        </w:rPr>
        <w:t>了</w:t>
      </w:r>
      <w:proofErr w:type="gramStart"/>
      <w:r w:rsidRPr="007575E0">
        <w:rPr>
          <w:rFonts w:ascii="楷体" w:eastAsia="楷体" w:hAnsi="楷体" w:hint="eastAsia"/>
          <w:sz w:val="32"/>
          <w:szCs w:val="32"/>
        </w:rPr>
        <w:t>寻找失丧的</w:t>
      </w:r>
      <w:proofErr w:type="gramEnd"/>
      <w:r w:rsidRPr="007575E0">
        <w:rPr>
          <w:rFonts w:ascii="楷体" w:eastAsia="楷体" w:hAnsi="楷体" w:hint="eastAsia"/>
          <w:sz w:val="32"/>
          <w:szCs w:val="32"/>
        </w:rPr>
        <w:t>人；</w:t>
      </w:r>
      <w:r w:rsidR="003C5B04" w:rsidRPr="007575E0">
        <w:rPr>
          <w:rFonts w:ascii="楷体" w:eastAsia="楷体" w:hAnsi="楷体" w:hint="eastAsia"/>
          <w:sz w:val="32"/>
          <w:szCs w:val="32"/>
        </w:rPr>
        <w:t>（2）</w:t>
      </w:r>
      <w:r w:rsidRPr="007575E0">
        <w:rPr>
          <w:rFonts w:ascii="楷体" w:eastAsia="楷体" w:hAnsi="楷体" w:hint="eastAsia"/>
          <w:sz w:val="32"/>
          <w:szCs w:val="32"/>
        </w:rPr>
        <w:t>为</w:t>
      </w:r>
      <w:r w:rsidR="00AF4595" w:rsidRPr="007575E0">
        <w:rPr>
          <w:rFonts w:ascii="楷体" w:eastAsia="楷体" w:hAnsi="楷体" w:hint="eastAsia"/>
          <w:sz w:val="32"/>
          <w:szCs w:val="32"/>
        </w:rPr>
        <w:t>了医治</w:t>
      </w:r>
      <w:r w:rsidRPr="007575E0">
        <w:rPr>
          <w:rFonts w:ascii="楷体" w:eastAsia="楷体" w:hAnsi="楷体" w:hint="eastAsia"/>
          <w:sz w:val="32"/>
          <w:szCs w:val="32"/>
        </w:rPr>
        <w:t>病的人； （</w:t>
      </w:r>
      <w:r w:rsidR="003C5B04" w:rsidRPr="007575E0">
        <w:rPr>
          <w:rFonts w:ascii="楷体" w:eastAsia="楷体" w:hAnsi="楷体" w:hint="eastAsia"/>
          <w:sz w:val="32"/>
          <w:szCs w:val="32"/>
        </w:rPr>
        <w:t>3</w:t>
      </w:r>
      <w:r w:rsidRPr="007575E0">
        <w:rPr>
          <w:rFonts w:ascii="楷体" w:eastAsia="楷体" w:hAnsi="楷体" w:hint="eastAsia"/>
          <w:sz w:val="32"/>
          <w:szCs w:val="32"/>
        </w:rPr>
        <w:t>）为了</w:t>
      </w:r>
      <w:proofErr w:type="gramStart"/>
      <w:r w:rsidRPr="007575E0">
        <w:rPr>
          <w:rFonts w:ascii="楷体" w:eastAsia="楷体" w:hAnsi="楷体" w:hint="eastAsia"/>
          <w:sz w:val="32"/>
          <w:szCs w:val="32"/>
        </w:rPr>
        <w:t>作人</w:t>
      </w:r>
      <w:proofErr w:type="gramEnd"/>
      <w:r w:rsidRPr="007575E0">
        <w:rPr>
          <w:rFonts w:ascii="楷体" w:eastAsia="楷体" w:hAnsi="楷体" w:hint="eastAsia"/>
          <w:sz w:val="32"/>
          <w:szCs w:val="32"/>
        </w:rPr>
        <w:t>的赎价； （</w:t>
      </w:r>
      <w:r w:rsidR="003C5B04" w:rsidRPr="007575E0">
        <w:rPr>
          <w:rFonts w:ascii="楷体" w:eastAsia="楷体" w:hAnsi="楷体" w:hint="eastAsia"/>
          <w:sz w:val="32"/>
          <w:szCs w:val="32"/>
        </w:rPr>
        <w:t>4</w:t>
      </w:r>
      <w:r w:rsidRPr="007575E0">
        <w:rPr>
          <w:rFonts w:ascii="楷体" w:eastAsia="楷体" w:hAnsi="楷体" w:hint="eastAsia"/>
          <w:sz w:val="32"/>
          <w:szCs w:val="32"/>
        </w:rPr>
        <w:t>）为了叫人得生命</w:t>
      </w:r>
      <w:r w:rsidR="00AF4595" w:rsidRPr="007575E0">
        <w:rPr>
          <w:rFonts w:ascii="楷体" w:eastAsia="楷体" w:hAnsi="楷体" w:hint="eastAsia"/>
          <w:sz w:val="32"/>
          <w:szCs w:val="32"/>
        </w:rPr>
        <w:t>的</w:t>
      </w:r>
      <w:r w:rsidRPr="007575E0">
        <w:rPr>
          <w:rFonts w:ascii="楷体" w:eastAsia="楷体" w:hAnsi="楷体" w:hint="eastAsia"/>
          <w:sz w:val="32"/>
          <w:szCs w:val="32"/>
        </w:rPr>
        <w:t>丰盛； （</w:t>
      </w:r>
      <w:r w:rsidR="003C5B04" w:rsidRPr="007575E0">
        <w:rPr>
          <w:rFonts w:ascii="楷体" w:eastAsia="楷体" w:hAnsi="楷体" w:hint="eastAsia"/>
          <w:sz w:val="32"/>
          <w:szCs w:val="32"/>
        </w:rPr>
        <w:t>5</w:t>
      </w:r>
      <w:r w:rsidRPr="007575E0">
        <w:rPr>
          <w:rFonts w:ascii="楷体" w:eastAsia="楷体" w:hAnsi="楷体" w:hint="eastAsia"/>
          <w:sz w:val="32"/>
          <w:szCs w:val="32"/>
        </w:rPr>
        <w:t>）为了成全神的旨意；（</w:t>
      </w:r>
      <w:r w:rsidR="003C5B04" w:rsidRPr="007575E0">
        <w:rPr>
          <w:rFonts w:ascii="楷体" w:eastAsia="楷体" w:hAnsi="楷体" w:hint="eastAsia"/>
          <w:sz w:val="32"/>
          <w:szCs w:val="32"/>
        </w:rPr>
        <w:t>6</w:t>
      </w:r>
      <w:r w:rsidRPr="007575E0">
        <w:rPr>
          <w:rFonts w:ascii="楷体" w:eastAsia="楷体" w:hAnsi="楷体" w:hint="eastAsia"/>
          <w:sz w:val="32"/>
          <w:szCs w:val="32"/>
        </w:rPr>
        <w:t>）为了作世上的光；最后，</w:t>
      </w:r>
    </w:p>
    <w:p w14:paraId="05037A95" w14:textId="77777777" w:rsidR="00DB7E03" w:rsidRPr="007575E0" w:rsidRDefault="00DB7E03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18257F4" w14:textId="77777777" w:rsidR="00DB7E03" w:rsidRPr="007575E0" w:rsidRDefault="00DB7E03" w:rsidP="0082734C">
      <w:pPr>
        <w:widowControl/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7575E0">
        <w:rPr>
          <w:rFonts w:ascii="微软雅黑" w:eastAsia="微软雅黑" w:hAnsi="微软雅黑" w:hint="eastAsia"/>
          <w:sz w:val="28"/>
          <w:szCs w:val="28"/>
        </w:rPr>
        <w:t>第七，耶稣说：“人子来，遇得见世上有信德吗？”（路18:8）</w:t>
      </w:r>
    </w:p>
    <w:p w14:paraId="307523D4" w14:textId="77777777" w:rsidR="00DB7E03" w:rsidRPr="007575E0" w:rsidRDefault="00DB7E03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8EC3CFB" w14:textId="77777777" w:rsidR="00DB7E03" w:rsidRPr="007575E0" w:rsidRDefault="00480837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刚才</w:t>
      </w:r>
      <w:r w:rsidR="00D60015" w:rsidRPr="007575E0">
        <w:rPr>
          <w:rFonts w:ascii="楷体" w:eastAsia="楷体" w:hAnsi="楷体" w:hint="eastAsia"/>
          <w:sz w:val="32"/>
          <w:szCs w:val="32"/>
        </w:rPr>
        <w:t>的</w:t>
      </w:r>
      <w:r w:rsidR="00DB7167" w:rsidRPr="007575E0">
        <w:rPr>
          <w:rFonts w:ascii="楷体" w:eastAsia="楷体" w:hAnsi="楷体" w:hint="eastAsia"/>
          <w:sz w:val="32"/>
          <w:szCs w:val="32"/>
        </w:rPr>
        <w:t>六点</w:t>
      </w:r>
      <w:r w:rsidRPr="007575E0">
        <w:rPr>
          <w:rFonts w:ascii="楷体" w:eastAsia="楷体" w:hAnsi="楷体" w:hint="eastAsia"/>
          <w:sz w:val="32"/>
          <w:szCs w:val="32"/>
        </w:rPr>
        <w:t>都是</w:t>
      </w:r>
      <w:r w:rsidR="00EE6448" w:rsidRPr="007575E0">
        <w:rPr>
          <w:rFonts w:ascii="楷体" w:eastAsia="楷体" w:hAnsi="楷体" w:hint="eastAsia"/>
          <w:sz w:val="32"/>
          <w:szCs w:val="32"/>
        </w:rPr>
        <w:t>说</w:t>
      </w:r>
      <w:r w:rsidRPr="007575E0">
        <w:rPr>
          <w:rFonts w:ascii="楷体" w:eastAsia="楷体" w:hAnsi="楷体" w:hint="eastAsia"/>
          <w:sz w:val="32"/>
          <w:szCs w:val="32"/>
        </w:rPr>
        <w:t>耶稣要做的，</w:t>
      </w:r>
      <w:r w:rsidR="00746D82" w:rsidRPr="007575E0">
        <w:rPr>
          <w:rFonts w:ascii="楷体" w:eastAsia="楷体" w:hAnsi="楷体" w:hint="eastAsia"/>
          <w:sz w:val="32"/>
          <w:szCs w:val="32"/>
        </w:rPr>
        <w:t>这里</w:t>
      </w:r>
      <w:r w:rsidR="00DB7E03" w:rsidRPr="007575E0">
        <w:rPr>
          <w:rFonts w:ascii="楷体" w:eastAsia="楷体" w:hAnsi="楷体" w:hint="eastAsia"/>
          <w:sz w:val="32"/>
          <w:szCs w:val="32"/>
        </w:rPr>
        <w:t>问了一个问题</w:t>
      </w:r>
      <w:r w:rsidRPr="007575E0">
        <w:rPr>
          <w:rFonts w:ascii="楷体" w:eastAsia="楷体" w:hAnsi="楷体" w:hint="eastAsia"/>
          <w:sz w:val="32"/>
          <w:szCs w:val="32"/>
        </w:rPr>
        <w:t>，他问</w:t>
      </w:r>
      <w:r w:rsidR="00DB7E03" w:rsidRPr="007575E0">
        <w:rPr>
          <w:rFonts w:ascii="楷体" w:eastAsia="楷体" w:hAnsi="楷体" w:hint="eastAsia"/>
          <w:sz w:val="32"/>
          <w:szCs w:val="32"/>
        </w:rPr>
        <w:t>：“人子来，遇得见世上有</w:t>
      </w:r>
      <w:r w:rsidR="00DB7E03" w:rsidRPr="007575E0">
        <w:rPr>
          <w:rFonts w:ascii="楷体" w:eastAsia="楷体" w:hAnsi="楷体" w:hint="eastAsia"/>
          <w:b/>
          <w:sz w:val="32"/>
          <w:szCs w:val="32"/>
        </w:rPr>
        <w:t>信德</w:t>
      </w:r>
      <w:r w:rsidR="00DB7E03" w:rsidRPr="007575E0">
        <w:rPr>
          <w:rFonts w:ascii="楷体" w:eastAsia="楷体" w:hAnsi="楷体" w:hint="eastAsia"/>
          <w:sz w:val="32"/>
          <w:szCs w:val="32"/>
        </w:rPr>
        <w:t>的吗？”</w:t>
      </w:r>
      <w:r w:rsidR="004C1F19" w:rsidRPr="007575E0">
        <w:rPr>
          <w:rFonts w:ascii="楷体" w:eastAsia="楷体" w:hAnsi="楷体" w:hint="eastAsia"/>
          <w:sz w:val="32"/>
          <w:szCs w:val="32"/>
        </w:rPr>
        <w:t>（路18:8）</w:t>
      </w:r>
      <w:r w:rsidR="00AF4595" w:rsidRPr="007575E0">
        <w:rPr>
          <w:rFonts w:ascii="楷体" w:eastAsia="楷体" w:hAnsi="楷体" w:hint="eastAsia"/>
          <w:sz w:val="32"/>
          <w:szCs w:val="32"/>
        </w:rPr>
        <w:t>“信德”就是信心的意思。</w:t>
      </w:r>
      <w:r w:rsidR="00D60015" w:rsidRPr="007575E0">
        <w:rPr>
          <w:rFonts w:ascii="楷体" w:eastAsia="楷体" w:hAnsi="楷体" w:hint="eastAsia"/>
          <w:sz w:val="32"/>
          <w:szCs w:val="32"/>
        </w:rPr>
        <w:t>这个问题</w:t>
      </w:r>
      <w:r w:rsidR="00DB7E03" w:rsidRPr="007575E0">
        <w:rPr>
          <w:rFonts w:ascii="楷体" w:eastAsia="楷体" w:hAnsi="楷体" w:hint="eastAsia"/>
          <w:sz w:val="32"/>
          <w:szCs w:val="32"/>
        </w:rPr>
        <w:t>谁来回答？我们回答</w:t>
      </w:r>
      <w:r w:rsidR="00746D82" w:rsidRPr="007575E0">
        <w:rPr>
          <w:rFonts w:ascii="楷体" w:eastAsia="楷体" w:hAnsi="楷体" w:hint="eastAsia"/>
          <w:sz w:val="32"/>
          <w:szCs w:val="32"/>
        </w:rPr>
        <w:t>。</w:t>
      </w:r>
      <w:r w:rsidR="00DB7E03" w:rsidRPr="007575E0">
        <w:rPr>
          <w:rFonts w:ascii="楷体" w:eastAsia="楷体" w:hAnsi="楷体" w:hint="eastAsia"/>
          <w:sz w:val="32"/>
          <w:szCs w:val="32"/>
        </w:rPr>
        <w:t>他不能逼你信，他不能逼你得救，他不能逼你</w:t>
      </w:r>
      <w:r w:rsidRPr="007575E0">
        <w:rPr>
          <w:rFonts w:ascii="楷体" w:eastAsia="楷体" w:hAnsi="楷体" w:hint="eastAsia"/>
          <w:sz w:val="32"/>
          <w:szCs w:val="32"/>
        </w:rPr>
        <w:t>得</w:t>
      </w:r>
      <w:r w:rsidR="00D60015" w:rsidRPr="007575E0">
        <w:rPr>
          <w:rFonts w:ascii="楷体" w:eastAsia="楷体" w:hAnsi="楷体" w:hint="eastAsia"/>
          <w:sz w:val="32"/>
          <w:szCs w:val="32"/>
        </w:rPr>
        <w:t>丰盛</w:t>
      </w:r>
      <w:r w:rsidR="00E14B1F" w:rsidRPr="007575E0">
        <w:rPr>
          <w:rFonts w:ascii="楷体" w:eastAsia="楷体" w:hAnsi="楷体" w:hint="eastAsia"/>
          <w:sz w:val="32"/>
          <w:szCs w:val="32"/>
        </w:rPr>
        <w:t>的生命</w:t>
      </w:r>
      <w:r w:rsidR="00AF4595" w:rsidRPr="007575E0">
        <w:rPr>
          <w:rFonts w:ascii="楷体" w:eastAsia="楷体" w:hAnsi="楷体" w:hint="eastAsia"/>
          <w:sz w:val="32"/>
          <w:szCs w:val="32"/>
        </w:rPr>
        <w:t>，信心必须是一个人自己的选择</w:t>
      </w:r>
      <w:r w:rsidRPr="007575E0">
        <w:rPr>
          <w:rFonts w:ascii="楷体" w:eastAsia="楷体" w:hAnsi="楷体" w:hint="eastAsia"/>
          <w:sz w:val="32"/>
          <w:szCs w:val="32"/>
        </w:rPr>
        <w:t>！</w:t>
      </w:r>
    </w:p>
    <w:p w14:paraId="39EC2F2B" w14:textId="77777777" w:rsidR="00746D82" w:rsidRPr="007575E0" w:rsidRDefault="00746D82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他已经降世为人，他已经上了十字架，他已经从死里复活，他已经升上高天，他已经差人传递了</w:t>
      </w:r>
      <w:r w:rsidR="00F342A2" w:rsidRPr="007575E0">
        <w:rPr>
          <w:rFonts w:ascii="楷体" w:eastAsia="楷体" w:hAnsi="楷体" w:hint="eastAsia"/>
          <w:sz w:val="32"/>
          <w:szCs w:val="32"/>
        </w:rPr>
        <w:t>大喜的信息</w:t>
      </w:r>
      <w:r w:rsidRPr="007575E0">
        <w:rPr>
          <w:rFonts w:ascii="楷体" w:eastAsia="楷体" w:hAnsi="楷体" w:hint="eastAsia"/>
          <w:sz w:val="32"/>
          <w:szCs w:val="32"/>
        </w:rPr>
        <w:t>，他</w:t>
      </w:r>
      <w:proofErr w:type="gramStart"/>
      <w:r w:rsidRPr="007575E0">
        <w:rPr>
          <w:rFonts w:ascii="楷体" w:eastAsia="楷体" w:hAnsi="楷体" w:hint="eastAsia"/>
          <w:sz w:val="32"/>
          <w:szCs w:val="32"/>
        </w:rPr>
        <w:t>已经</w:t>
      </w:r>
      <w:r w:rsidR="003C5B04" w:rsidRPr="007575E0">
        <w:rPr>
          <w:rFonts w:ascii="楷体" w:eastAsia="楷体" w:hAnsi="楷体" w:hint="eastAsia"/>
          <w:sz w:val="32"/>
          <w:szCs w:val="32"/>
        </w:rPr>
        <w:t>求父</w:t>
      </w:r>
      <w:r w:rsidRPr="007575E0">
        <w:rPr>
          <w:rFonts w:ascii="楷体" w:eastAsia="楷体" w:hAnsi="楷体" w:hint="eastAsia"/>
          <w:sz w:val="32"/>
          <w:szCs w:val="32"/>
        </w:rPr>
        <w:t>赐下</w:t>
      </w:r>
      <w:proofErr w:type="gramEnd"/>
      <w:r w:rsidRPr="007575E0">
        <w:rPr>
          <w:rFonts w:ascii="楷体" w:eastAsia="楷体" w:hAnsi="楷体" w:hint="eastAsia"/>
          <w:sz w:val="32"/>
          <w:szCs w:val="32"/>
        </w:rPr>
        <w:t>圣灵</w:t>
      </w:r>
      <w:r w:rsidR="00E14B1F" w:rsidRPr="007575E0">
        <w:rPr>
          <w:rFonts w:ascii="楷体" w:eastAsia="楷体" w:hAnsi="楷体" w:hint="eastAsia"/>
          <w:sz w:val="32"/>
          <w:szCs w:val="32"/>
        </w:rPr>
        <w:t>（</w:t>
      </w:r>
      <w:r w:rsidR="00AF441F" w:rsidRPr="007575E0">
        <w:rPr>
          <w:rFonts w:ascii="楷体" w:eastAsia="楷体" w:hAnsi="楷体" w:hint="eastAsia"/>
          <w:sz w:val="32"/>
          <w:szCs w:val="32"/>
        </w:rPr>
        <w:t>约14:16）</w:t>
      </w:r>
      <w:r w:rsidRPr="007575E0">
        <w:rPr>
          <w:rFonts w:ascii="楷体" w:eastAsia="楷体" w:hAnsi="楷体" w:hint="eastAsia"/>
          <w:sz w:val="32"/>
          <w:szCs w:val="32"/>
        </w:rPr>
        <w:t>……</w:t>
      </w:r>
      <w:r w:rsidR="00EE6448" w:rsidRPr="007575E0">
        <w:rPr>
          <w:rFonts w:ascii="楷体" w:eastAsia="楷体" w:hAnsi="楷体" w:hint="eastAsia"/>
          <w:sz w:val="32"/>
          <w:szCs w:val="32"/>
        </w:rPr>
        <w:t>他已经做了他要做的一切！</w:t>
      </w:r>
      <w:r w:rsidRPr="007575E0">
        <w:rPr>
          <w:rFonts w:ascii="楷体" w:eastAsia="楷体" w:hAnsi="楷体" w:hint="eastAsia"/>
          <w:sz w:val="32"/>
          <w:szCs w:val="32"/>
        </w:rPr>
        <w:t>此刻，圣灵</w:t>
      </w:r>
      <w:r w:rsidR="003C5B04" w:rsidRPr="007575E0">
        <w:rPr>
          <w:rFonts w:ascii="楷体" w:eastAsia="楷体" w:hAnsi="楷体" w:hint="eastAsia"/>
          <w:sz w:val="32"/>
          <w:szCs w:val="32"/>
        </w:rPr>
        <w:t>在</w:t>
      </w:r>
      <w:r w:rsidRPr="007575E0">
        <w:rPr>
          <w:rFonts w:ascii="楷体" w:eastAsia="楷体" w:hAnsi="楷体" w:hint="eastAsia"/>
          <w:sz w:val="32"/>
          <w:szCs w:val="32"/>
        </w:rPr>
        <w:t>感动你，</w:t>
      </w:r>
      <w:r w:rsidR="00480837" w:rsidRPr="007575E0">
        <w:rPr>
          <w:rFonts w:ascii="楷体" w:eastAsia="楷体" w:hAnsi="楷体" w:hint="eastAsia"/>
          <w:sz w:val="32"/>
          <w:szCs w:val="32"/>
        </w:rPr>
        <w:t>你心里有个</w:t>
      </w:r>
      <w:r w:rsidR="00F72FD5" w:rsidRPr="007575E0">
        <w:rPr>
          <w:rFonts w:ascii="楷体" w:eastAsia="楷体" w:hAnsi="楷体" w:hint="eastAsia"/>
          <w:sz w:val="32"/>
          <w:szCs w:val="32"/>
        </w:rPr>
        <w:t>很小的</w:t>
      </w:r>
      <w:r w:rsidR="00480837" w:rsidRPr="007575E0">
        <w:rPr>
          <w:rFonts w:ascii="楷体" w:eastAsia="楷体" w:hAnsi="楷体" w:hint="eastAsia"/>
          <w:sz w:val="32"/>
          <w:szCs w:val="32"/>
        </w:rPr>
        <w:t>声音说：“迷茫的就是我，有病的就是我</w:t>
      </w:r>
      <w:r w:rsidR="00F72FD5" w:rsidRPr="007575E0">
        <w:rPr>
          <w:rFonts w:ascii="楷体" w:eastAsia="楷体" w:hAnsi="楷体" w:hint="eastAsia"/>
          <w:sz w:val="32"/>
          <w:szCs w:val="32"/>
        </w:rPr>
        <w:t>。</w:t>
      </w:r>
      <w:r w:rsidR="00480837" w:rsidRPr="007575E0">
        <w:rPr>
          <w:rFonts w:ascii="楷体" w:eastAsia="楷体" w:hAnsi="楷体" w:hint="eastAsia"/>
          <w:sz w:val="32"/>
          <w:szCs w:val="32"/>
        </w:rPr>
        <w:t>”</w:t>
      </w:r>
      <w:r w:rsidR="004C1F19" w:rsidRPr="007575E0">
        <w:rPr>
          <w:rFonts w:ascii="楷体" w:eastAsia="楷体" w:hAnsi="楷体" w:hint="eastAsia"/>
          <w:sz w:val="32"/>
          <w:szCs w:val="32"/>
        </w:rPr>
        <w:t>然后</w:t>
      </w:r>
      <w:r w:rsidRPr="007575E0">
        <w:rPr>
          <w:rFonts w:ascii="楷体" w:eastAsia="楷体" w:hAnsi="楷体" w:hint="eastAsia"/>
          <w:sz w:val="32"/>
          <w:szCs w:val="32"/>
        </w:rPr>
        <w:t>呢？</w:t>
      </w:r>
      <w:r w:rsidR="003C5B04" w:rsidRPr="007575E0">
        <w:rPr>
          <w:rFonts w:ascii="楷体" w:eastAsia="楷体" w:hAnsi="楷体" w:hint="eastAsia"/>
          <w:sz w:val="32"/>
          <w:szCs w:val="32"/>
        </w:rPr>
        <w:t>你要敞开你的心，说：“我信！”</w:t>
      </w:r>
      <w:r w:rsidR="003C5B04" w:rsidRPr="007575E0">
        <w:rPr>
          <w:rFonts w:ascii="楷体" w:eastAsia="楷体" w:hAnsi="楷体"/>
          <w:sz w:val="32"/>
          <w:szCs w:val="32"/>
        </w:rPr>
        <w:t xml:space="preserve"> </w:t>
      </w:r>
    </w:p>
    <w:p w14:paraId="34DA5120" w14:textId="77777777" w:rsidR="00480837" w:rsidRPr="007575E0" w:rsidRDefault="00480837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666FD8F" w14:textId="77777777" w:rsidR="00746D82" w:rsidRPr="007575E0" w:rsidRDefault="00480837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耶稣讲道的时候</w:t>
      </w:r>
      <w:r w:rsidR="00F72FD5" w:rsidRPr="007575E0">
        <w:rPr>
          <w:rFonts w:ascii="楷体" w:eastAsia="楷体" w:hAnsi="楷体" w:hint="eastAsia"/>
          <w:sz w:val="32"/>
          <w:szCs w:val="32"/>
        </w:rPr>
        <w:t>人很多</w:t>
      </w:r>
      <w:r w:rsidR="004C1F19" w:rsidRPr="007575E0">
        <w:rPr>
          <w:rFonts w:ascii="楷体" w:eastAsia="楷体" w:hAnsi="楷体" w:hint="eastAsia"/>
          <w:sz w:val="32"/>
          <w:szCs w:val="32"/>
        </w:rPr>
        <w:t>，</w:t>
      </w:r>
      <w:r w:rsidR="00AF4595" w:rsidRPr="007575E0">
        <w:rPr>
          <w:rFonts w:ascii="楷体" w:eastAsia="楷体" w:hAnsi="楷体" w:hint="eastAsia"/>
          <w:sz w:val="32"/>
          <w:szCs w:val="32"/>
        </w:rPr>
        <w:t>密密麻麻、</w:t>
      </w:r>
      <w:r w:rsidR="00F342A2" w:rsidRPr="007575E0">
        <w:rPr>
          <w:rFonts w:ascii="楷体" w:eastAsia="楷体" w:hAnsi="楷体" w:hint="eastAsia"/>
          <w:sz w:val="32"/>
          <w:szCs w:val="32"/>
        </w:rPr>
        <w:t>挤挤攘攘</w:t>
      </w:r>
      <w:r w:rsidR="00AF4595" w:rsidRPr="007575E0">
        <w:rPr>
          <w:rFonts w:ascii="楷体" w:eastAsia="楷体" w:hAnsi="楷体" w:hint="eastAsia"/>
          <w:sz w:val="32"/>
          <w:szCs w:val="32"/>
        </w:rPr>
        <w:t>，</w:t>
      </w:r>
      <w:r w:rsidR="00CC4C38" w:rsidRPr="007575E0">
        <w:rPr>
          <w:rFonts w:ascii="楷体" w:eastAsia="楷体" w:hAnsi="楷体" w:hint="eastAsia"/>
          <w:sz w:val="32"/>
          <w:szCs w:val="32"/>
        </w:rPr>
        <w:t>（可3:9）</w:t>
      </w:r>
      <w:r w:rsidR="00D60015" w:rsidRPr="007575E0">
        <w:rPr>
          <w:rFonts w:ascii="楷体" w:eastAsia="楷体" w:hAnsi="楷体" w:hint="eastAsia"/>
          <w:sz w:val="32"/>
          <w:szCs w:val="32"/>
        </w:rPr>
        <w:t>就像今天一样</w:t>
      </w:r>
      <w:r w:rsidR="00AF441F" w:rsidRPr="007575E0">
        <w:rPr>
          <w:rFonts w:ascii="楷体" w:eastAsia="楷体" w:hAnsi="楷体" w:hint="eastAsia"/>
          <w:sz w:val="32"/>
          <w:szCs w:val="32"/>
        </w:rPr>
        <w:t>。</w:t>
      </w:r>
      <w:r w:rsidR="00ED6757" w:rsidRPr="007575E0">
        <w:rPr>
          <w:rFonts w:ascii="楷体" w:eastAsia="楷体" w:hAnsi="楷体" w:hint="eastAsia"/>
          <w:sz w:val="32"/>
          <w:szCs w:val="32"/>
        </w:rPr>
        <w:t>他把撒该</w:t>
      </w:r>
      <w:r w:rsidR="00873CE9" w:rsidRPr="007575E0">
        <w:rPr>
          <w:rFonts w:ascii="楷体" w:eastAsia="楷体" w:hAnsi="楷体" w:hint="eastAsia"/>
          <w:sz w:val="32"/>
          <w:szCs w:val="32"/>
        </w:rPr>
        <w:t>从树上</w:t>
      </w:r>
      <w:r w:rsidR="00ED6757" w:rsidRPr="007575E0">
        <w:rPr>
          <w:rFonts w:ascii="楷体" w:eastAsia="楷体" w:hAnsi="楷体" w:hint="eastAsia"/>
          <w:sz w:val="32"/>
          <w:szCs w:val="32"/>
        </w:rPr>
        <w:t>叫下来，（路19:5）</w:t>
      </w:r>
      <w:r w:rsidR="00276C19" w:rsidRPr="007575E0">
        <w:rPr>
          <w:rFonts w:ascii="楷体" w:eastAsia="楷体" w:hAnsi="楷体" w:hint="eastAsia"/>
          <w:sz w:val="32"/>
          <w:szCs w:val="32"/>
        </w:rPr>
        <w:t>他</w:t>
      </w:r>
      <w:proofErr w:type="gramStart"/>
      <w:r w:rsidR="00276C19" w:rsidRPr="007575E0">
        <w:rPr>
          <w:rFonts w:ascii="楷体" w:eastAsia="楷体" w:hAnsi="楷体" w:hint="eastAsia"/>
          <w:sz w:val="32"/>
          <w:szCs w:val="32"/>
        </w:rPr>
        <w:t>为</w:t>
      </w:r>
      <w:r w:rsidR="009719D8" w:rsidRPr="007575E0">
        <w:rPr>
          <w:rFonts w:ascii="楷体" w:eastAsia="楷体" w:hAnsi="楷体" w:hint="eastAsia"/>
          <w:sz w:val="32"/>
          <w:szCs w:val="32"/>
        </w:rPr>
        <w:t>血漏妇人</w:t>
      </w:r>
      <w:proofErr w:type="gramEnd"/>
      <w:r w:rsidR="00A01AF6" w:rsidRPr="007575E0">
        <w:rPr>
          <w:rFonts w:ascii="楷体" w:eastAsia="楷体" w:hAnsi="楷体" w:hint="eastAsia"/>
          <w:sz w:val="32"/>
          <w:szCs w:val="32"/>
        </w:rPr>
        <w:t>停下脚步</w:t>
      </w:r>
      <w:r w:rsidR="00276C19" w:rsidRPr="007575E0">
        <w:rPr>
          <w:rFonts w:ascii="楷体" w:eastAsia="楷体" w:hAnsi="楷体" w:hint="eastAsia"/>
          <w:sz w:val="32"/>
          <w:szCs w:val="32"/>
        </w:rPr>
        <w:t>，</w:t>
      </w:r>
      <w:r w:rsidR="009719D8" w:rsidRPr="007575E0">
        <w:rPr>
          <w:rFonts w:ascii="楷体" w:eastAsia="楷体" w:hAnsi="楷体" w:cs="Times New Roman" w:hint="eastAsia"/>
          <w:sz w:val="32"/>
          <w:szCs w:val="32"/>
        </w:rPr>
        <w:t>（可5:30）</w:t>
      </w:r>
      <w:r w:rsidR="00276C19" w:rsidRPr="007575E0">
        <w:rPr>
          <w:rFonts w:ascii="楷体" w:eastAsia="楷体" w:hAnsi="楷体" w:hint="eastAsia"/>
          <w:sz w:val="32"/>
          <w:szCs w:val="32"/>
        </w:rPr>
        <w:t>他把瞎子</w:t>
      </w:r>
      <w:proofErr w:type="gramStart"/>
      <w:r w:rsidR="00276C19" w:rsidRPr="007575E0">
        <w:rPr>
          <w:rFonts w:ascii="楷体" w:eastAsia="楷体" w:hAnsi="楷体" w:hint="eastAsia"/>
          <w:sz w:val="32"/>
          <w:szCs w:val="32"/>
        </w:rPr>
        <w:t>巴底买从</w:t>
      </w:r>
      <w:proofErr w:type="gramEnd"/>
      <w:r w:rsidR="00276C19" w:rsidRPr="007575E0">
        <w:rPr>
          <w:rFonts w:ascii="楷体" w:eastAsia="楷体" w:hAnsi="楷体" w:hint="eastAsia"/>
          <w:sz w:val="32"/>
          <w:szCs w:val="32"/>
        </w:rPr>
        <w:t>人群边上叫住，（可10:4</w:t>
      </w:r>
      <w:r w:rsidR="00C91D8A" w:rsidRPr="007575E0">
        <w:rPr>
          <w:rFonts w:ascii="楷体" w:eastAsia="楷体" w:hAnsi="楷体" w:hint="eastAsia"/>
          <w:sz w:val="32"/>
          <w:szCs w:val="32"/>
        </w:rPr>
        <w:t>9</w:t>
      </w:r>
      <w:r w:rsidR="00276C19" w:rsidRPr="007575E0">
        <w:rPr>
          <w:rFonts w:ascii="楷体" w:eastAsia="楷体" w:hAnsi="楷体" w:hint="eastAsia"/>
          <w:sz w:val="32"/>
          <w:szCs w:val="32"/>
        </w:rPr>
        <w:t>）</w:t>
      </w:r>
      <w:r w:rsidR="00ED6757" w:rsidRPr="007575E0">
        <w:rPr>
          <w:rFonts w:ascii="楷体" w:eastAsia="楷体" w:hAnsi="楷体" w:hint="eastAsia"/>
          <w:sz w:val="32"/>
          <w:szCs w:val="32"/>
        </w:rPr>
        <w:t>他为</w:t>
      </w:r>
      <w:r w:rsidR="00276C19" w:rsidRPr="007575E0">
        <w:rPr>
          <w:rFonts w:ascii="楷体" w:eastAsia="楷体" w:hAnsi="楷体" w:hint="eastAsia"/>
          <w:sz w:val="32"/>
          <w:szCs w:val="32"/>
        </w:rPr>
        <w:t>死缠烂打的</w:t>
      </w:r>
      <w:proofErr w:type="gramStart"/>
      <w:r w:rsidR="00276C19" w:rsidRPr="007575E0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="00276C19" w:rsidRPr="007575E0">
        <w:rPr>
          <w:rFonts w:ascii="楷体" w:eastAsia="楷体" w:hAnsi="楷体" w:hint="eastAsia"/>
          <w:sz w:val="32"/>
          <w:szCs w:val="32"/>
        </w:rPr>
        <w:t>南妇人</w:t>
      </w:r>
      <w:r w:rsidR="009719D8" w:rsidRPr="007575E0">
        <w:rPr>
          <w:rFonts w:ascii="楷体" w:eastAsia="楷体" w:hAnsi="楷体" w:hint="eastAsia"/>
          <w:sz w:val="32"/>
          <w:szCs w:val="32"/>
        </w:rPr>
        <w:t>破了自己的规矩</w:t>
      </w:r>
      <w:r w:rsidR="00ED6757" w:rsidRPr="007575E0">
        <w:rPr>
          <w:rFonts w:ascii="楷体" w:eastAsia="楷体" w:hAnsi="楷体" w:hint="eastAsia"/>
          <w:sz w:val="32"/>
          <w:szCs w:val="32"/>
        </w:rPr>
        <w:t>，（</w:t>
      </w:r>
      <w:r w:rsidR="00276C19" w:rsidRPr="007575E0">
        <w:rPr>
          <w:rFonts w:ascii="楷体" w:eastAsia="楷体" w:hAnsi="楷体" w:hint="eastAsia"/>
          <w:sz w:val="32"/>
          <w:szCs w:val="32"/>
        </w:rPr>
        <w:t>太15:28</w:t>
      </w:r>
      <w:r w:rsidR="00ED6757" w:rsidRPr="007575E0">
        <w:rPr>
          <w:rFonts w:ascii="楷体" w:eastAsia="楷体" w:hAnsi="楷体" w:hint="eastAsia"/>
          <w:sz w:val="32"/>
          <w:szCs w:val="32"/>
        </w:rPr>
        <w:t>）为什么？</w:t>
      </w:r>
      <w:r w:rsidR="00EE6448" w:rsidRPr="007575E0">
        <w:rPr>
          <w:rFonts w:ascii="楷体" w:eastAsia="楷体" w:hAnsi="楷体" w:hint="eastAsia"/>
          <w:sz w:val="32"/>
          <w:szCs w:val="32"/>
        </w:rPr>
        <w:t>因为</w:t>
      </w:r>
      <w:r w:rsidR="00ED6757" w:rsidRPr="007575E0">
        <w:rPr>
          <w:rFonts w:ascii="楷体" w:eastAsia="楷体" w:hAnsi="楷体" w:hint="eastAsia"/>
          <w:sz w:val="32"/>
          <w:szCs w:val="32"/>
        </w:rPr>
        <w:t>他遇见了信心！</w:t>
      </w:r>
      <w:r w:rsidR="00AF441F" w:rsidRPr="007575E0">
        <w:rPr>
          <w:rFonts w:ascii="楷体" w:eastAsia="楷体" w:hAnsi="楷体" w:hint="eastAsia"/>
          <w:sz w:val="32"/>
          <w:szCs w:val="32"/>
        </w:rPr>
        <w:t>他不找道德高尚的，他不找知识丰富的，他不找行为</w:t>
      </w:r>
      <w:r w:rsidR="00276C19" w:rsidRPr="007575E0">
        <w:rPr>
          <w:rFonts w:ascii="楷体" w:eastAsia="楷体" w:hAnsi="楷体" w:hint="eastAsia"/>
          <w:sz w:val="32"/>
          <w:szCs w:val="32"/>
        </w:rPr>
        <w:t>完</w:t>
      </w:r>
      <w:r w:rsidR="00100823" w:rsidRPr="007575E0">
        <w:rPr>
          <w:rFonts w:ascii="楷体" w:eastAsia="楷体" w:hAnsi="楷体" w:hint="eastAsia"/>
          <w:sz w:val="32"/>
          <w:szCs w:val="32"/>
        </w:rPr>
        <w:t>美</w:t>
      </w:r>
      <w:r w:rsidR="00AF441F" w:rsidRPr="007575E0">
        <w:rPr>
          <w:rFonts w:ascii="楷体" w:eastAsia="楷体" w:hAnsi="楷体" w:hint="eastAsia"/>
          <w:sz w:val="32"/>
          <w:szCs w:val="32"/>
        </w:rPr>
        <w:t>的</w:t>
      </w:r>
      <w:r w:rsidR="00ED6757" w:rsidRPr="007575E0">
        <w:rPr>
          <w:rFonts w:ascii="楷体" w:eastAsia="楷体" w:hAnsi="楷体" w:hint="eastAsia"/>
          <w:sz w:val="32"/>
          <w:szCs w:val="32"/>
        </w:rPr>
        <w:t>，他</w:t>
      </w:r>
      <w:r w:rsidR="006669D9" w:rsidRPr="007575E0">
        <w:rPr>
          <w:rFonts w:ascii="楷体" w:eastAsia="楷体" w:hAnsi="楷体" w:hint="eastAsia"/>
          <w:sz w:val="32"/>
          <w:szCs w:val="32"/>
        </w:rPr>
        <w:t>单单</w:t>
      </w:r>
      <w:r w:rsidR="00ED6757" w:rsidRPr="007575E0">
        <w:rPr>
          <w:rFonts w:ascii="楷体" w:eastAsia="楷体" w:hAnsi="楷体" w:hint="eastAsia"/>
          <w:sz w:val="32"/>
          <w:szCs w:val="32"/>
        </w:rPr>
        <w:t>寻找有信心的人！</w:t>
      </w:r>
    </w:p>
    <w:p w14:paraId="281A34FC" w14:textId="77777777" w:rsidR="00DB7E03" w:rsidRPr="007575E0" w:rsidRDefault="00480837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耶稣说：“</w:t>
      </w:r>
      <w:r w:rsidR="00DB7E03" w:rsidRPr="007575E0">
        <w:rPr>
          <w:rFonts w:ascii="楷体" w:eastAsia="楷体" w:hAnsi="楷体" w:hint="eastAsia"/>
          <w:sz w:val="32"/>
          <w:szCs w:val="32"/>
        </w:rPr>
        <w:t>凡信他的</w:t>
      </w:r>
      <w:r w:rsidRPr="007575E0">
        <w:rPr>
          <w:rFonts w:ascii="楷体" w:eastAsia="楷体" w:hAnsi="楷体" w:hint="eastAsia"/>
          <w:sz w:val="32"/>
          <w:szCs w:val="32"/>
        </w:rPr>
        <w:t>……”</w:t>
      </w:r>
      <w:r w:rsidR="00DB7E03" w:rsidRPr="007575E0">
        <w:rPr>
          <w:rFonts w:ascii="楷体" w:eastAsia="楷体" w:hAnsi="楷体" w:hint="eastAsia"/>
          <w:sz w:val="32"/>
          <w:szCs w:val="32"/>
        </w:rPr>
        <w:t>——请注意“凡”字，就是你，就是我，就是世上的每一个人</w:t>
      </w:r>
      <w:r w:rsidR="0099772B" w:rsidRPr="007575E0">
        <w:rPr>
          <w:rFonts w:ascii="楷体" w:eastAsia="楷体" w:hAnsi="楷体" w:hint="eastAsia"/>
          <w:sz w:val="32"/>
          <w:szCs w:val="32"/>
        </w:rPr>
        <w:t>；</w:t>
      </w:r>
      <w:r w:rsidR="00DB7E03" w:rsidRPr="007575E0">
        <w:rPr>
          <w:rFonts w:ascii="楷体" w:eastAsia="楷体" w:hAnsi="楷体" w:hint="eastAsia"/>
          <w:sz w:val="32"/>
          <w:szCs w:val="32"/>
        </w:rPr>
        <w:t>“凡活着信我的</w:t>
      </w:r>
      <w:r w:rsidR="00AF4595" w:rsidRPr="007575E0">
        <w:rPr>
          <w:rFonts w:ascii="楷体" w:eastAsia="楷体" w:hAnsi="楷体" w:hint="eastAsia"/>
          <w:sz w:val="32"/>
          <w:szCs w:val="32"/>
        </w:rPr>
        <w:t>人必永远</w:t>
      </w:r>
      <w:r w:rsidRPr="007575E0">
        <w:rPr>
          <w:rFonts w:ascii="楷体" w:eastAsia="楷体" w:hAnsi="楷体" w:hint="eastAsia"/>
          <w:sz w:val="32"/>
          <w:szCs w:val="32"/>
        </w:rPr>
        <w:t>不死</w:t>
      </w:r>
      <w:r w:rsidR="00DB7E03" w:rsidRPr="007575E0">
        <w:rPr>
          <w:rFonts w:ascii="楷体" w:eastAsia="楷体" w:hAnsi="楷体" w:hint="eastAsia"/>
          <w:sz w:val="32"/>
          <w:szCs w:val="32"/>
        </w:rPr>
        <w:t>。”</w:t>
      </w:r>
      <w:r w:rsidR="00AF4595" w:rsidRPr="007575E0">
        <w:rPr>
          <w:rFonts w:ascii="楷体" w:eastAsia="楷体" w:hAnsi="楷体" w:hint="eastAsia"/>
          <w:sz w:val="32"/>
          <w:szCs w:val="32"/>
        </w:rPr>
        <w:t>（约11:26）</w:t>
      </w:r>
      <w:r w:rsidR="006969C6" w:rsidRPr="007575E0">
        <w:rPr>
          <w:rFonts w:ascii="楷体" w:eastAsia="楷体" w:hAnsi="楷体" w:hint="eastAsia"/>
          <w:sz w:val="32"/>
          <w:szCs w:val="32"/>
        </w:rPr>
        <w:t>然后他问马大：“你信这话吗？”马大说：“主啊，是的，我信你是基督，是神的儿子。”（约11:27）</w:t>
      </w:r>
      <w:r w:rsidR="00AF441F" w:rsidRPr="007575E0">
        <w:rPr>
          <w:rFonts w:ascii="楷体" w:eastAsia="楷体" w:hAnsi="楷体" w:hint="eastAsia"/>
          <w:sz w:val="32"/>
          <w:szCs w:val="32"/>
        </w:rPr>
        <w:t>就在那一刻，</w:t>
      </w:r>
      <w:r w:rsidR="00CC4C38" w:rsidRPr="007575E0">
        <w:rPr>
          <w:rFonts w:ascii="楷体" w:eastAsia="楷体" w:hAnsi="楷体" w:hint="eastAsia"/>
          <w:sz w:val="32"/>
          <w:szCs w:val="32"/>
        </w:rPr>
        <w:t>马大得救了！</w:t>
      </w:r>
    </w:p>
    <w:p w14:paraId="106F7FD1" w14:textId="77777777" w:rsidR="0099238D" w:rsidRPr="007575E0" w:rsidRDefault="0099238D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087275B" w14:textId="77777777" w:rsidR="00C36D1C" w:rsidRPr="007575E0" w:rsidRDefault="00C36D1C" w:rsidP="0082734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7575E0">
        <w:rPr>
          <w:rFonts w:ascii="黑体" w:eastAsia="黑体" w:hAnsi="黑体" w:hint="eastAsia"/>
          <w:b/>
          <w:sz w:val="32"/>
          <w:szCs w:val="32"/>
        </w:rPr>
        <w:t>结语</w:t>
      </w:r>
    </w:p>
    <w:p w14:paraId="7BFD8AE6" w14:textId="77777777" w:rsidR="00C36D1C" w:rsidRPr="007575E0" w:rsidRDefault="00C36D1C" w:rsidP="0082734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7575E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8C68647" w14:textId="77777777" w:rsidR="00135F65" w:rsidRPr="007575E0" w:rsidRDefault="00135F65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031A1ADA" w14:textId="77777777" w:rsidR="006669D9" w:rsidRPr="007575E0" w:rsidRDefault="006669D9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7575E0">
        <w:rPr>
          <w:rFonts w:ascii="楷体" w:eastAsia="楷体" w:hAnsi="楷体" w:cs="Times" w:hint="eastAsia"/>
          <w:kern w:val="0"/>
          <w:sz w:val="32"/>
          <w:szCs w:val="32"/>
        </w:rPr>
        <w:t>诗歌、见证、节目，都看见了、听见了，你心里感到火热；那</w:t>
      </w:r>
      <w:r w:rsidR="00EE6448" w:rsidRPr="007575E0">
        <w:rPr>
          <w:rFonts w:ascii="楷体" w:eastAsia="楷体" w:hAnsi="楷体" w:cs="Times" w:hint="eastAsia"/>
          <w:kern w:val="0"/>
          <w:sz w:val="32"/>
          <w:szCs w:val="32"/>
        </w:rPr>
        <w:t>是圣灵的感动，</w:t>
      </w:r>
      <w:r w:rsidRPr="007575E0">
        <w:rPr>
          <w:rFonts w:ascii="楷体" w:eastAsia="楷体" w:hAnsi="楷体" w:cs="Times" w:hint="eastAsia"/>
          <w:kern w:val="0"/>
          <w:sz w:val="32"/>
          <w:szCs w:val="32"/>
        </w:rPr>
        <w:t>是神给你的召唤</w:t>
      </w:r>
      <w:r w:rsidR="00EE6448" w:rsidRPr="007575E0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7575E0">
        <w:rPr>
          <w:rFonts w:ascii="楷体" w:eastAsia="楷体" w:hAnsi="楷体" w:cs="Times" w:hint="eastAsia"/>
          <w:kern w:val="0"/>
          <w:sz w:val="32"/>
          <w:szCs w:val="32"/>
        </w:rPr>
        <w:t>敞开心门接受主的救恩</w:t>
      </w:r>
      <w:r w:rsidR="00EE6448" w:rsidRPr="007575E0">
        <w:rPr>
          <w:rFonts w:ascii="楷体" w:eastAsia="楷体" w:hAnsi="楷体" w:cs="Times" w:hint="eastAsia"/>
          <w:kern w:val="0"/>
          <w:sz w:val="32"/>
          <w:szCs w:val="32"/>
        </w:rPr>
        <w:t>，不要消灭很灵的感动</w:t>
      </w:r>
      <w:r w:rsidRPr="007575E0">
        <w:rPr>
          <w:rFonts w:ascii="楷体" w:eastAsia="楷体" w:hAnsi="楷体" w:cs="Times" w:hint="eastAsia"/>
          <w:kern w:val="0"/>
          <w:sz w:val="32"/>
          <w:szCs w:val="32"/>
        </w:rPr>
        <w:t>。今天</w:t>
      </w:r>
      <w:r w:rsidR="00EE6448" w:rsidRPr="007575E0">
        <w:rPr>
          <w:rFonts w:ascii="楷体" w:eastAsia="楷体" w:hAnsi="楷体" w:cs="Times" w:hint="eastAsia"/>
          <w:kern w:val="0"/>
          <w:sz w:val="32"/>
          <w:szCs w:val="32"/>
        </w:rPr>
        <w:t>来的</w:t>
      </w:r>
      <w:r w:rsidRPr="007575E0">
        <w:rPr>
          <w:rFonts w:ascii="楷体" w:eastAsia="楷体" w:hAnsi="楷体" w:cs="Times" w:hint="eastAsia"/>
          <w:kern w:val="0"/>
          <w:sz w:val="32"/>
          <w:szCs w:val="32"/>
        </w:rPr>
        <w:t>各位，不是人带你来，而是神带你来；是神寻找你</w:t>
      </w:r>
      <w:r w:rsidR="00A01AF6" w:rsidRPr="007575E0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EE6448" w:rsidRPr="007575E0">
        <w:rPr>
          <w:rFonts w:ascii="楷体" w:eastAsia="楷体" w:hAnsi="楷体" w:cs="Times" w:hint="eastAsia"/>
          <w:kern w:val="0"/>
          <w:sz w:val="32"/>
          <w:szCs w:val="32"/>
        </w:rPr>
        <w:t>要</w:t>
      </w:r>
      <w:r w:rsidRPr="007575E0">
        <w:rPr>
          <w:rFonts w:ascii="楷体" w:eastAsia="楷体" w:hAnsi="楷体" w:cs="Times" w:hint="eastAsia"/>
          <w:kern w:val="0"/>
          <w:sz w:val="32"/>
          <w:szCs w:val="32"/>
        </w:rPr>
        <w:t>赐你丰盛的生命。</w:t>
      </w:r>
    </w:p>
    <w:p w14:paraId="1B84D47F" w14:textId="77777777" w:rsidR="00C36D1C" w:rsidRPr="007575E0" w:rsidRDefault="006669D9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7575E0">
        <w:rPr>
          <w:rFonts w:ascii="楷体" w:eastAsia="楷体" w:hAnsi="楷体" w:cs="Times" w:hint="eastAsia"/>
          <w:kern w:val="0"/>
          <w:sz w:val="32"/>
          <w:szCs w:val="32"/>
        </w:rPr>
        <w:t>耶稣基督是神成为人的样子，来寻找人；他是光，是医治，是拯救；他是道，是</w:t>
      </w:r>
      <w:r w:rsidR="00891CCA" w:rsidRPr="007575E0">
        <w:rPr>
          <w:rFonts w:ascii="楷体" w:eastAsia="楷体" w:hAnsi="楷体" w:cs="Times" w:hint="eastAsia"/>
          <w:kern w:val="0"/>
          <w:sz w:val="32"/>
          <w:szCs w:val="32"/>
        </w:rPr>
        <w:t>我们终极困惑</w:t>
      </w:r>
      <w:r w:rsidRPr="007575E0">
        <w:rPr>
          <w:rFonts w:ascii="楷体" w:eastAsia="楷体" w:hAnsi="楷体" w:cs="Times" w:hint="eastAsia"/>
          <w:kern w:val="0"/>
          <w:sz w:val="32"/>
          <w:szCs w:val="32"/>
        </w:rPr>
        <w:t>的答案；跟随他</w:t>
      </w:r>
      <w:r w:rsidR="003B6F01" w:rsidRPr="007575E0">
        <w:rPr>
          <w:rFonts w:ascii="楷体" w:eastAsia="楷体" w:hAnsi="楷体" w:cs="Times" w:hint="eastAsia"/>
          <w:kern w:val="0"/>
          <w:sz w:val="32"/>
          <w:szCs w:val="32"/>
        </w:rPr>
        <w:t>就不再迷失</w:t>
      </w:r>
      <w:r w:rsidR="00A01AF6" w:rsidRPr="007575E0">
        <w:rPr>
          <w:rFonts w:ascii="楷体" w:eastAsia="楷体" w:hAnsi="楷体" w:cs="Times" w:hint="eastAsia"/>
          <w:kern w:val="0"/>
          <w:sz w:val="32"/>
          <w:szCs w:val="32"/>
        </w:rPr>
        <w:t>，就</w:t>
      </w:r>
      <w:proofErr w:type="gramStart"/>
      <w:r w:rsidR="00A01AF6" w:rsidRPr="007575E0">
        <w:rPr>
          <w:rFonts w:ascii="楷体" w:eastAsia="楷体" w:hAnsi="楷体" w:cs="Times" w:hint="eastAsia"/>
          <w:kern w:val="0"/>
          <w:sz w:val="32"/>
          <w:szCs w:val="32"/>
        </w:rPr>
        <w:t>不在黑</w:t>
      </w:r>
      <w:proofErr w:type="gramEnd"/>
      <w:r w:rsidR="00A01AF6" w:rsidRPr="007575E0">
        <w:rPr>
          <w:rFonts w:ascii="楷体" w:eastAsia="楷体" w:hAnsi="楷体" w:cs="Times" w:hint="eastAsia"/>
          <w:kern w:val="0"/>
          <w:sz w:val="32"/>
          <w:szCs w:val="32"/>
        </w:rPr>
        <w:t>暗里走。</w:t>
      </w:r>
      <w:r w:rsidRPr="007575E0">
        <w:rPr>
          <w:rFonts w:ascii="楷体" w:eastAsia="楷体" w:hAnsi="楷体" w:cs="Times" w:hint="eastAsia"/>
          <w:kern w:val="0"/>
          <w:sz w:val="32"/>
          <w:szCs w:val="32"/>
        </w:rPr>
        <w:t>让我们回归他的羊圈，</w:t>
      </w:r>
      <w:r w:rsidR="001A09BD" w:rsidRPr="007575E0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C36D1C" w:rsidRPr="007575E0">
        <w:rPr>
          <w:rFonts w:ascii="楷体" w:eastAsia="楷体" w:hAnsi="楷体" w:cs="Times" w:hint="eastAsia"/>
          <w:kern w:val="0"/>
          <w:sz w:val="32"/>
          <w:szCs w:val="32"/>
        </w:rPr>
        <w:t>一起祷告：</w:t>
      </w:r>
    </w:p>
    <w:p w14:paraId="51D8C190" w14:textId="77777777" w:rsidR="00C36D1C" w:rsidRPr="007575E0" w:rsidRDefault="00C36D1C" w:rsidP="0082734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03868F5A" w14:textId="77777777" w:rsidR="00C36D1C" w:rsidRPr="007575E0" w:rsidRDefault="00C36D1C" w:rsidP="0082734C">
      <w:pPr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7575E0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Pr="007575E0">
        <w:rPr>
          <w:rFonts w:ascii="楷体" w:eastAsia="楷体" w:hAnsi="楷体" w:cs="Times"/>
          <w:kern w:val="0"/>
          <w:sz w:val="32"/>
          <w:szCs w:val="32"/>
        </w:rPr>
        <w:t>慈爱的天父，</w:t>
      </w:r>
      <w:r w:rsidR="007C6FEB" w:rsidRPr="007575E0">
        <w:rPr>
          <w:rFonts w:ascii="楷体" w:eastAsia="楷体" w:hAnsi="楷体" w:cs="Times" w:hint="eastAsia"/>
          <w:kern w:val="0"/>
          <w:sz w:val="32"/>
          <w:szCs w:val="32"/>
        </w:rPr>
        <w:t>何等大喜的信息，你差遣你的儿子降世为人，为要拯救我们。愿你赐下圣灵，将</w:t>
      </w:r>
      <w:r w:rsidR="00C91D8A" w:rsidRPr="007575E0">
        <w:rPr>
          <w:rFonts w:ascii="楷体" w:eastAsia="楷体" w:hAnsi="楷体" w:cs="Times" w:hint="eastAsia"/>
          <w:kern w:val="0"/>
          <w:sz w:val="32"/>
          <w:szCs w:val="32"/>
        </w:rPr>
        <w:t>你</w:t>
      </w:r>
      <w:r w:rsidR="007C6FEB" w:rsidRPr="007575E0">
        <w:rPr>
          <w:rFonts w:ascii="楷体" w:eastAsia="楷体" w:hAnsi="楷体" w:cs="Times" w:hint="eastAsia"/>
          <w:kern w:val="0"/>
          <w:sz w:val="32"/>
          <w:szCs w:val="32"/>
        </w:rPr>
        <w:t>荣耀的光照在我们的</w:t>
      </w:r>
      <w:r w:rsidR="00C91D8A" w:rsidRPr="007575E0">
        <w:rPr>
          <w:rFonts w:ascii="楷体" w:eastAsia="楷体" w:hAnsi="楷体" w:cs="Times" w:hint="eastAsia"/>
          <w:kern w:val="0"/>
          <w:sz w:val="32"/>
          <w:szCs w:val="32"/>
        </w:rPr>
        <w:t>心里（林后4:6），</w:t>
      </w:r>
      <w:r w:rsidR="007C6FEB" w:rsidRPr="007575E0">
        <w:rPr>
          <w:rFonts w:ascii="楷体" w:eastAsia="楷体" w:hAnsi="楷体" w:cs="Times" w:hint="eastAsia"/>
          <w:kern w:val="0"/>
          <w:sz w:val="32"/>
          <w:szCs w:val="32"/>
        </w:rPr>
        <w:t>叫我们认识他，归向他。特别为今天的朋友们祷告，带他们回归</w:t>
      </w:r>
      <w:r w:rsidR="00B663C0" w:rsidRPr="007575E0">
        <w:rPr>
          <w:rFonts w:ascii="楷体" w:eastAsia="楷体" w:hAnsi="楷体" w:cs="Times" w:hint="eastAsia"/>
          <w:kern w:val="0"/>
          <w:sz w:val="32"/>
          <w:szCs w:val="32"/>
        </w:rPr>
        <w:t>你的羊圈</w:t>
      </w:r>
      <w:r w:rsidR="007C6FEB" w:rsidRPr="007575E0">
        <w:rPr>
          <w:rFonts w:ascii="楷体" w:eastAsia="楷体" w:hAnsi="楷体" w:cs="Times" w:hint="eastAsia"/>
          <w:kern w:val="0"/>
          <w:sz w:val="32"/>
          <w:szCs w:val="32"/>
        </w:rPr>
        <w:t>；你丰盛的生命</w:t>
      </w:r>
      <w:r w:rsidR="00B663C0" w:rsidRPr="007575E0">
        <w:rPr>
          <w:rFonts w:ascii="楷体" w:eastAsia="楷体" w:hAnsi="楷体" w:cs="Times" w:hint="eastAsia"/>
          <w:kern w:val="0"/>
          <w:sz w:val="32"/>
          <w:szCs w:val="32"/>
        </w:rPr>
        <w:t>必</w:t>
      </w:r>
      <w:r w:rsidR="007C6FEB" w:rsidRPr="007575E0">
        <w:rPr>
          <w:rFonts w:ascii="楷体" w:eastAsia="楷体" w:hAnsi="楷体" w:cs="Times" w:hint="eastAsia"/>
          <w:kern w:val="0"/>
          <w:sz w:val="32"/>
          <w:szCs w:val="32"/>
        </w:rPr>
        <w:t>因信临到他们。</w:t>
      </w:r>
      <w:r w:rsidRPr="007575E0">
        <w:rPr>
          <w:rFonts w:ascii="楷体" w:eastAsia="楷体" w:hAnsi="楷体" w:cs="Times"/>
          <w:kern w:val="0"/>
          <w:sz w:val="32"/>
          <w:szCs w:val="32"/>
        </w:rPr>
        <w:t>祷告奉</w:t>
      </w:r>
      <w:r w:rsidR="00374C2F" w:rsidRPr="007575E0">
        <w:rPr>
          <w:rFonts w:ascii="楷体" w:eastAsia="楷体" w:hAnsi="楷体" w:cs="Times" w:hint="eastAsia"/>
          <w:kern w:val="0"/>
          <w:sz w:val="32"/>
          <w:szCs w:val="32"/>
        </w:rPr>
        <w:t>耶稣基督</w:t>
      </w:r>
      <w:r w:rsidRPr="007575E0">
        <w:rPr>
          <w:rFonts w:ascii="楷体" w:eastAsia="楷体" w:hAnsi="楷体" w:cs="Times"/>
          <w:kern w:val="0"/>
          <w:sz w:val="32"/>
          <w:szCs w:val="32"/>
        </w:rPr>
        <w:t>的名，</w:t>
      </w:r>
      <w:r w:rsidRPr="007575E0">
        <w:rPr>
          <w:rFonts w:ascii="楷体" w:eastAsia="楷体" w:hAnsi="楷体" w:cs="Times" w:hint="eastAsia"/>
          <w:kern w:val="0"/>
          <w:sz w:val="32"/>
          <w:szCs w:val="32"/>
        </w:rPr>
        <w:t>阿</w:t>
      </w:r>
      <w:r w:rsidRPr="007575E0">
        <w:rPr>
          <w:rFonts w:ascii="楷体" w:eastAsia="楷体" w:hAnsi="楷体" w:cs="Times"/>
          <w:kern w:val="0"/>
          <w:sz w:val="32"/>
          <w:szCs w:val="32"/>
        </w:rPr>
        <w:t>们</w:t>
      </w:r>
      <w:r w:rsidRPr="007575E0">
        <w:rPr>
          <w:rFonts w:ascii="楷体" w:eastAsia="楷体" w:hAnsi="楷体" w:cs="Times" w:hint="eastAsia"/>
          <w:kern w:val="0"/>
          <w:sz w:val="32"/>
          <w:szCs w:val="32"/>
        </w:rPr>
        <w:t>！”</w:t>
      </w:r>
    </w:p>
    <w:p w14:paraId="5C362199" w14:textId="77777777" w:rsidR="00C36D1C" w:rsidRPr="007575E0" w:rsidRDefault="00C36D1C" w:rsidP="0082734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3B3C360" w14:textId="77777777" w:rsidR="00C36D1C" w:rsidRPr="007575E0" w:rsidRDefault="00C36D1C" w:rsidP="0082734C">
      <w:pPr>
        <w:spacing w:line="400" w:lineRule="exact"/>
        <w:contextualSpacing/>
        <w:jc w:val="center"/>
        <w:rPr>
          <w:rFonts w:ascii="黑体" w:eastAsia="黑体" w:hAnsi="黑体" w:cs="Arial"/>
          <w:b/>
          <w:sz w:val="32"/>
          <w:szCs w:val="32"/>
        </w:rPr>
      </w:pPr>
      <w:r w:rsidRPr="007575E0">
        <w:rPr>
          <w:rFonts w:ascii="黑体" w:eastAsia="黑体" w:hAnsi="黑体" w:cs="Arial" w:hint="eastAsia"/>
          <w:b/>
          <w:sz w:val="32"/>
          <w:szCs w:val="32"/>
        </w:rPr>
        <w:t>回应诗歌</w:t>
      </w:r>
    </w:p>
    <w:p w14:paraId="425AF6B8" w14:textId="77777777" w:rsidR="00C36D1C" w:rsidRPr="007575E0" w:rsidRDefault="00C36D1C" w:rsidP="0082734C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7575E0">
        <w:rPr>
          <w:rFonts w:ascii="楷体" w:eastAsia="楷体" w:hAnsi="楷体" w:cs="Arial" w:hint="eastAsia"/>
          <w:sz w:val="32"/>
          <w:szCs w:val="32"/>
        </w:rPr>
        <w:t>……</w:t>
      </w:r>
      <w:proofErr w:type="gramStart"/>
      <w:r w:rsidRPr="007575E0">
        <w:rPr>
          <w:rFonts w:ascii="楷体" w:eastAsia="楷体" w:hAnsi="楷体" w:cs="Arial" w:hint="eastAsia"/>
          <w:sz w:val="32"/>
          <w:szCs w:val="32"/>
        </w:rPr>
        <w:t>…………</w:t>
      </w:r>
      <w:proofErr w:type="gramEnd"/>
    </w:p>
    <w:p w14:paraId="36B7B734" w14:textId="77777777" w:rsidR="009B31EE" w:rsidRPr="007575E0" w:rsidRDefault="009B31EE" w:rsidP="0082734C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7575E0">
        <w:rPr>
          <w:rFonts w:ascii="楷体" w:eastAsia="楷体" w:hAnsi="楷体" w:cs="Arial" w:hint="eastAsia"/>
          <w:sz w:val="32"/>
          <w:szCs w:val="32"/>
        </w:rPr>
        <w:t>《</w:t>
      </w:r>
      <w:r w:rsidR="00A366E5" w:rsidRPr="007575E0">
        <w:rPr>
          <w:rFonts w:ascii="楷体" w:eastAsia="楷体" w:hAnsi="楷体" w:cs="Arial" w:hint="eastAsia"/>
          <w:sz w:val="32"/>
          <w:szCs w:val="32"/>
        </w:rPr>
        <w:t>普世欢腾，救主下降</w:t>
      </w:r>
      <w:r w:rsidRPr="007575E0">
        <w:rPr>
          <w:rFonts w:ascii="楷体" w:eastAsia="楷体" w:hAnsi="楷体" w:cs="Arial" w:hint="eastAsia"/>
          <w:sz w:val="32"/>
          <w:szCs w:val="32"/>
        </w:rPr>
        <w:t>》</w:t>
      </w:r>
    </w:p>
    <w:p w14:paraId="40FC0EDF" w14:textId="77777777" w:rsidR="009B31EE" w:rsidRPr="007575E0" w:rsidRDefault="009B31EE" w:rsidP="0082734C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7575E0">
        <w:rPr>
          <w:rFonts w:ascii="楷体" w:eastAsia="楷体" w:hAnsi="楷体" w:cs="Arial" w:hint="eastAsia"/>
          <w:sz w:val="32"/>
          <w:szCs w:val="32"/>
        </w:rPr>
        <w:t>再唱</w:t>
      </w:r>
    </w:p>
    <w:p w14:paraId="20D357B5" w14:textId="77777777" w:rsidR="00C36D1C" w:rsidRPr="007575E0" w:rsidRDefault="00C36D1C" w:rsidP="0082734C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7575E0">
        <w:rPr>
          <w:rFonts w:ascii="楷体" w:eastAsia="楷体" w:hAnsi="楷体" w:cs="Arial" w:hint="eastAsia"/>
          <w:sz w:val="32"/>
          <w:szCs w:val="32"/>
        </w:rPr>
        <w:t>《</w:t>
      </w:r>
      <w:r w:rsidR="00A366E5" w:rsidRPr="007575E0">
        <w:rPr>
          <w:rFonts w:ascii="楷体" w:eastAsia="楷体" w:hAnsi="楷体" w:cs="Arial" w:hint="eastAsia"/>
          <w:sz w:val="32"/>
          <w:szCs w:val="32"/>
        </w:rPr>
        <w:t>我心有空处为你</w:t>
      </w:r>
      <w:r w:rsidRPr="007575E0">
        <w:rPr>
          <w:rFonts w:ascii="楷体" w:eastAsia="楷体" w:hAnsi="楷体" w:cs="Arial" w:hint="eastAsia"/>
          <w:sz w:val="32"/>
          <w:szCs w:val="32"/>
        </w:rPr>
        <w:t>》</w:t>
      </w:r>
    </w:p>
    <w:p w14:paraId="66D8744C" w14:textId="77777777" w:rsidR="00C36D1C" w:rsidRPr="007575E0" w:rsidRDefault="00C36D1C" w:rsidP="00C36D1C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</w:p>
    <w:p w14:paraId="18F274A2" w14:textId="77777777" w:rsidR="00C36D1C" w:rsidRPr="007575E0" w:rsidRDefault="00C36D1C" w:rsidP="00C36D1C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7575E0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28712958" w14:textId="77777777" w:rsidR="00AF5BC4" w:rsidRPr="007575E0" w:rsidRDefault="00C36D1C" w:rsidP="00C3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7575E0">
        <w:rPr>
          <w:rFonts w:ascii="楷体" w:eastAsia="楷体" w:hAnsi="楷体" w:hint="eastAsia"/>
          <w:sz w:val="28"/>
          <w:szCs w:val="28"/>
        </w:rPr>
        <w:t>本篇信息</w:t>
      </w:r>
      <w:r w:rsidR="00A366E5" w:rsidRPr="007575E0">
        <w:rPr>
          <w:rFonts w:ascii="楷体" w:eastAsia="楷体" w:hAnsi="楷体" w:hint="eastAsia"/>
          <w:sz w:val="28"/>
          <w:szCs w:val="28"/>
        </w:rPr>
        <w:t>是圣诞节传福音的信息。</w:t>
      </w:r>
      <w:r w:rsidR="006B5129" w:rsidRPr="007575E0">
        <w:rPr>
          <w:rFonts w:ascii="楷体" w:eastAsia="楷体" w:hAnsi="楷体" w:hint="eastAsia"/>
          <w:sz w:val="28"/>
          <w:szCs w:val="28"/>
        </w:rPr>
        <w:t>信息从“夸赞”耶稣开始，然后介绍他自己的七段自述，将福音的内容介绍给人。</w:t>
      </w:r>
      <w:r w:rsidR="00A366E5" w:rsidRPr="007575E0">
        <w:rPr>
          <w:rFonts w:ascii="楷体" w:eastAsia="楷体" w:hAnsi="楷体" w:hint="eastAsia"/>
          <w:sz w:val="28"/>
          <w:szCs w:val="28"/>
        </w:rPr>
        <w:t>很多有经验</w:t>
      </w:r>
      <w:proofErr w:type="gramStart"/>
      <w:r w:rsidR="00A366E5" w:rsidRPr="007575E0">
        <w:rPr>
          <w:rFonts w:ascii="楷体" w:eastAsia="楷体" w:hAnsi="楷体" w:hint="eastAsia"/>
          <w:sz w:val="28"/>
          <w:szCs w:val="28"/>
        </w:rPr>
        <w:t>的讲员发现</w:t>
      </w:r>
      <w:proofErr w:type="gramEnd"/>
      <w:r w:rsidR="006B5129" w:rsidRPr="007575E0">
        <w:rPr>
          <w:rFonts w:ascii="楷体" w:eastAsia="楷体" w:hAnsi="楷体" w:hint="eastAsia"/>
          <w:sz w:val="28"/>
          <w:szCs w:val="28"/>
        </w:rPr>
        <w:t>，</w:t>
      </w:r>
      <w:r w:rsidR="00A366E5" w:rsidRPr="007575E0">
        <w:rPr>
          <w:rFonts w:ascii="楷体" w:eastAsia="楷体" w:hAnsi="楷体" w:hint="eastAsia"/>
          <w:sz w:val="28"/>
          <w:szCs w:val="28"/>
        </w:rPr>
        <w:t>圣诞节信息很不好写；</w:t>
      </w:r>
      <w:r w:rsidR="007C6FEB" w:rsidRPr="007575E0">
        <w:rPr>
          <w:rFonts w:ascii="楷体" w:eastAsia="楷体" w:hAnsi="楷体" w:hint="eastAsia"/>
          <w:sz w:val="28"/>
          <w:szCs w:val="28"/>
        </w:rPr>
        <w:t>情绪很激动，话讲不出来；内容很多，讲不清楚。</w:t>
      </w:r>
      <w:r w:rsidR="00A366E5" w:rsidRPr="007575E0">
        <w:rPr>
          <w:rFonts w:ascii="楷体" w:eastAsia="楷体" w:hAnsi="楷体" w:hint="eastAsia"/>
          <w:sz w:val="28"/>
          <w:szCs w:val="28"/>
        </w:rPr>
        <w:t>为什么？因为</w:t>
      </w:r>
      <w:r w:rsidR="006B5129" w:rsidRPr="007575E0">
        <w:rPr>
          <w:rFonts w:ascii="楷体" w:eastAsia="楷体" w:hAnsi="楷体" w:hint="eastAsia"/>
          <w:sz w:val="28"/>
          <w:szCs w:val="28"/>
        </w:rPr>
        <w:t>平时是给信徒讲道，</w:t>
      </w:r>
      <w:r w:rsidR="00A366E5" w:rsidRPr="007575E0">
        <w:rPr>
          <w:rFonts w:ascii="楷体" w:eastAsia="楷体" w:hAnsi="楷体" w:hint="eastAsia"/>
          <w:sz w:val="28"/>
          <w:szCs w:val="28"/>
        </w:rPr>
        <w:t>圣诞节是给没有信主的人讲道。圣诞节信息一定要</w:t>
      </w:r>
      <w:r w:rsidR="006B5129" w:rsidRPr="007575E0">
        <w:rPr>
          <w:rFonts w:ascii="楷体" w:eastAsia="楷体" w:hAnsi="楷体" w:hint="eastAsia"/>
          <w:sz w:val="28"/>
          <w:szCs w:val="28"/>
        </w:rPr>
        <w:t>调整角度，从</w:t>
      </w:r>
      <w:r w:rsidR="00A366E5" w:rsidRPr="007575E0">
        <w:rPr>
          <w:rFonts w:ascii="楷体" w:eastAsia="楷体" w:hAnsi="楷体" w:hint="eastAsia"/>
          <w:sz w:val="28"/>
          <w:szCs w:val="28"/>
        </w:rPr>
        <w:t>不信的人</w:t>
      </w:r>
      <w:r w:rsidR="006B5129" w:rsidRPr="007575E0">
        <w:rPr>
          <w:rFonts w:ascii="楷体" w:eastAsia="楷体" w:hAnsi="楷体" w:hint="eastAsia"/>
          <w:sz w:val="28"/>
          <w:szCs w:val="28"/>
        </w:rPr>
        <w:t>角度出发</w:t>
      </w:r>
      <w:r w:rsidR="00A366E5" w:rsidRPr="007575E0">
        <w:rPr>
          <w:rFonts w:ascii="楷体" w:eastAsia="楷体" w:hAnsi="楷体" w:hint="eastAsia"/>
          <w:sz w:val="28"/>
          <w:szCs w:val="28"/>
        </w:rPr>
        <w:t>，</w:t>
      </w:r>
      <w:r w:rsidR="007C6FEB" w:rsidRPr="007575E0">
        <w:rPr>
          <w:rFonts w:ascii="楷体" w:eastAsia="楷体" w:hAnsi="楷体" w:hint="eastAsia"/>
          <w:sz w:val="28"/>
          <w:szCs w:val="28"/>
        </w:rPr>
        <w:t>跟平时</w:t>
      </w:r>
      <w:r w:rsidR="006B5129" w:rsidRPr="007575E0">
        <w:rPr>
          <w:rFonts w:ascii="楷体" w:eastAsia="楷体" w:hAnsi="楷体" w:hint="eastAsia"/>
          <w:sz w:val="28"/>
          <w:szCs w:val="28"/>
        </w:rPr>
        <w:t>讲道</w:t>
      </w:r>
      <w:r w:rsidR="007C6FEB" w:rsidRPr="007575E0">
        <w:rPr>
          <w:rFonts w:ascii="楷体" w:eastAsia="楷体" w:hAnsi="楷体" w:hint="eastAsia"/>
          <w:sz w:val="28"/>
          <w:szCs w:val="28"/>
        </w:rPr>
        <w:t>不</w:t>
      </w:r>
      <w:r w:rsidR="006B5129" w:rsidRPr="007575E0">
        <w:rPr>
          <w:rFonts w:ascii="楷体" w:eastAsia="楷体" w:hAnsi="楷体" w:hint="eastAsia"/>
          <w:sz w:val="28"/>
          <w:szCs w:val="28"/>
        </w:rPr>
        <w:t>太</w:t>
      </w:r>
      <w:r w:rsidR="007C6FEB" w:rsidRPr="007575E0">
        <w:rPr>
          <w:rFonts w:ascii="楷体" w:eastAsia="楷体" w:hAnsi="楷体" w:hint="eastAsia"/>
          <w:sz w:val="28"/>
          <w:szCs w:val="28"/>
        </w:rPr>
        <w:t>一样</w:t>
      </w:r>
      <w:r w:rsidR="006B5129" w:rsidRPr="007575E0">
        <w:rPr>
          <w:rFonts w:ascii="楷体" w:eastAsia="楷体" w:hAnsi="楷体" w:hint="eastAsia"/>
          <w:sz w:val="28"/>
          <w:szCs w:val="28"/>
        </w:rPr>
        <w:t>。一旦话匣子打开，就容易了。注意处处抓住人的软弱和需要，人的破口</w:t>
      </w:r>
      <w:r w:rsidR="00B663C0" w:rsidRPr="007575E0">
        <w:rPr>
          <w:rFonts w:ascii="楷体" w:eastAsia="楷体" w:hAnsi="楷体" w:hint="eastAsia"/>
          <w:sz w:val="28"/>
          <w:szCs w:val="28"/>
        </w:rPr>
        <w:t>就是神的入口</w:t>
      </w:r>
      <w:r w:rsidR="006B5129" w:rsidRPr="007575E0">
        <w:rPr>
          <w:rFonts w:ascii="楷体" w:eastAsia="楷体" w:hAnsi="楷体" w:hint="eastAsia"/>
          <w:sz w:val="28"/>
          <w:szCs w:val="28"/>
        </w:rPr>
        <w:t>。经文要熟练，练习得流畅，不磕磕巴巴</w:t>
      </w:r>
      <w:r w:rsidR="00CC4C38" w:rsidRPr="007575E0">
        <w:rPr>
          <w:rFonts w:ascii="楷体" w:eastAsia="楷体" w:hAnsi="楷体" w:hint="eastAsia"/>
          <w:sz w:val="28"/>
          <w:szCs w:val="28"/>
        </w:rPr>
        <w:t>。有节目的情况下，篇幅</w:t>
      </w:r>
      <w:r w:rsidR="00B663C0" w:rsidRPr="007575E0">
        <w:rPr>
          <w:rFonts w:ascii="楷体" w:eastAsia="楷体" w:hAnsi="楷体" w:hint="eastAsia"/>
          <w:sz w:val="28"/>
          <w:szCs w:val="28"/>
        </w:rPr>
        <w:t>只能</w:t>
      </w:r>
      <w:r w:rsidR="00CC4C38" w:rsidRPr="007575E0">
        <w:rPr>
          <w:rFonts w:ascii="楷体" w:eastAsia="楷体" w:hAnsi="楷体" w:hint="eastAsia"/>
          <w:sz w:val="28"/>
          <w:szCs w:val="28"/>
        </w:rPr>
        <w:t>精简，</w:t>
      </w:r>
      <w:r w:rsidR="00B663C0" w:rsidRPr="007575E0">
        <w:rPr>
          <w:rFonts w:ascii="楷体" w:eastAsia="楷体" w:hAnsi="楷体" w:hint="eastAsia"/>
          <w:sz w:val="28"/>
          <w:szCs w:val="28"/>
        </w:rPr>
        <w:t>不能加长</w:t>
      </w:r>
      <w:r w:rsidR="00065EED" w:rsidRPr="007575E0">
        <w:rPr>
          <w:rFonts w:ascii="楷体" w:eastAsia="楷体" w:hAnsi="楷体" w:hint="eastAsia"/>
          <w:sz w:val="28"/>
          <w:szCs w:val="28"/>
        </w:rPr>
        <w:t>；</w:t>
      </w:r>
      <w:r w:rsidR="00B663C0" w:rsidRPr="007575E0">
        <w:rPr>
          <w:rFonts w:ascii="楷体" w:eastAsia="楷体" w:hAnsi="楷体" w:hint="eastAsia"/>
          <w:sz w:val="28"/>
          <w:szCs w:val="28"/>
        </w:rPr>
        <w:t>若是</w:t>
      </w:r>
      <w:r w:rsidR="00065EED" w:rsidRPr="007575E0">
        <w:rPr>
          <w:rFonts w:ascii="楷体" w:eastAsia="楷体" w:hAnsi="楷体" w:hint="eastAsia"/>
          <w:sz w:val="28"/>
          <w:szCs w:val="28"/>
        </w:rPr>
        <w:t>主日讲台</w:t>
      </w:r>
      <w:r w:rsidR="00B663C0" w:rsidRPr="007575E0">
        <w:rPr>
          <w:rFonts w:ascii="楷体" w:eastAsia="楷体" w:hAnsi="楷体" w:hint="eastAsia"/>
          <w:sz w:val="28"/>
          <w:szCs w:val="28"/>
        </w:rPr>
        <w:t>，</w:t>
      </w:r>
      <w:r w:rsidR="00065EED" w:rsidRPr="007575E0">
        <w:rPr>
          <w:rFonts w:ascii="楷体" w:eastAsia="楷体" w:hAnsi="楷体" w:hint="eastAsia"/>
          <w:sz w:val="28"/>
          <w:szCs w:val="28"/>
        </w:rPr>
        <w:t>可以增加一点内容。</w:t>
      </w:r>
      <w:r w:rsidR="00AF441F" w:rsidRPr="007575E0">
        <w:rPr>
          <w:rFonts w:ascii="楷体" w:eastAsia="楷体" w:hAnsi="楷体" w:hint="eastAsia"/>
          <w:sz w:val="28"/>
          <w:szCs w:val="28"/>
        </w:rPr>
        <w:t>结尾《我心有空处为你》可以呼召，给人归主的机会。</w:t>
      </w:r>
    </w:p>
    <w:p w14:paraId="184BDB2E" w14:textId="77777777" w:rsidR="00C36D1C" w:rsidRPr="007575E0" w:rsidRDefault="00C36D1C" w:rsidP="00C36D1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31242EC1" w14:textId="77777777" w:rsidR="00C36D1C" w:rsidRPr="007575E0" w:rsidRDefault="00C36D1C" w:rsidP="00C36D1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7575E0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5422810C" w14:textId="77777777" w:rsidR="00C36D1C" w:rsidRPr="007575E0" w:rsidRDefault="00C36D1C" w:rsidP="00C3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7575E0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4ABD8885" w14:textId="77777777" w:rsidR="00C36D1C" w:rsidRPr="007575E0" w:rsidRDefault="00C36D1C" w:rsidP="00C3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7575E0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7575E0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7575E0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7575E0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7575E0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642B2404" w14:textId="77777777" w:rsidR="00C36D1C" w:rsidRPr="007575E0" w:rsidRDefault="00C36D1C" w:rsidP="00C3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7575E0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7575E0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7575E0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7575E0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7575E0">
        <w:rPr>
          <w:rFonts w:ascii="宋体" w:eastAsia="宋体" w:hAnsi="宋体" w:cs="Times New Roman" w:hint="eastAsia"/>
          <w:sz w:val="18"/>
          <w:szCs w:val="18"/>
        </w:rPr>
        <w:t>的信息。</w:t>
      </w:r>
    </w:p>
    <w:p w14:paraId="66119527" w14:textId="77777777" w:rsidR="00C36D1C" w:rsidRPr="007575E0" w:rsidRDefault="00C36D1C" w:rsidP="00C36D1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4B93E1FE" w14:textId="77777777" w:rsidR="00C36D1C" w:rsidRPr="007575E0" w:rsidRDefault="00C36D1C" w:rsidP="00C36D1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7575E0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0351AB8A" w14:textId="77777777" w:rsidR="00C36D1C" w:rsidRPr="007575E0" w:rsidRDefault="00C36D1C" w:rsidP="00C3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7575E0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7575E0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7575E0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6F2E6D93" w14:textId="77777777" w:rsidR="00C36D1C" w:rsidRPr="007575E0" w:rsidRDefault="00C36D1C" w:rsidP="00C36D1C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632E9331" w14:textId="77777777" w:rsidR="00C36D1C" w:rsidRPr="007575E0" w:rsidRDefault="00C36D1C" w:rsidP="00C36D1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7575E0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0CD1BA36" w14:textId="77777777" w:rsidR="00C36D1C" w:rsidRPr="007575E0" w:rsidRDefault="00C36D1C" w:rsidP="00C36D1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7575E0">
        <w:rPr>
          <w:rFonts w:ascii="楷体" w:eastAsia="楷体" w:hAnsi="楷体" w:cs="Times New Roman" w:hint="eastAsia"/>
          <w:sz w:val="28"/>
          <w:szCs w:val="28"/>
        </w:rPr>
        <w:t>（2）</w:t>
      </w:r>
      <w:r w:rsidR="005A1204" w:rsidRPr="007575E0">
        <w:rPr>
          <w:rFonts w:ascii="楷体" w:eastAsia="楷体" w:hAnsi="楷体" w:cs="Times New Roman" w:hint="eastAsia"/>
          <w:sz w:val="28"/>
          <w:szCs w:val="28"/>
        </w:rPr>
        <w:t>有一两位弟兄姐妹们：简单介绍你的信主见证。</w:t>
      </w:r>
    </w:p>
    <w:p w14:paraId="64E1634F" w14:textId="77777777" w:rsidR="00C36D1C" w:rsidRPr="007575E0" w:rsidRDefault="00C36D1C" w:rsidP="00C36D1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7575E0">
        <w:rPr>
          <w:rFonts w:ascii="楷体" w:eastAsia="楷体" w:hAnsi="楷体" w:cs="Times New Roman" w:hint="eastAsia"/>
          <w:sz w:val="28"/>
          <w:szCs w:val="28"/>
        </w:rPr>
        <w:t>（3）</w:t>
      </w:r>
      <w:r w:rsidR="005A1204" w:rsidRPr="007575E0">
        <w:rPr>
          <w:rFonts w:ascii="楷体" w:eastAsia="楷体" w:hAnsi="楷体" w:cs="Times New Roman" w:hint="eastAsia"/>
          <w:sz w:val="28"/>
          <w:szCs w:val="28"/>
        </w:rPr>
        <w:t>福音朋友：你有什么感受？你对信耶稣有什么问题？</w:t>
      </w:r>
      <w:r w:rsidR="0077097C" w:rsidRPr="007575E0">
        <w:rPr>
          <w:rFonts w:ascii="楷体" w:eastAsia="楷体" w:hAnsi="楷体" w:cs="Times New Roman"/>
          <w:sz w:val="28"/>
          <w:szCs w:val="28"/>
        </w:rPr>
        <w:t xml:space="preserve"> </w:t>
      </w:r>
    </w:p>
    <w:p w14:paraId="35ABC8A8" w14:textId="77777777" w:rsidR="00C36D1C" w:rsidRPr="007575E0" w:rsidRDefault="00C36D1C" w:rsidP="00C36D1C">
      <w:pPr>
        <w:spacing w:line="400" w:lineRule="exact"/>
        <w:ind w:leftChars="400" w:left="1577" w:hanging="737"/>
        <w:jc w:val="left"/>
        <w:rPr>
          <w:rFonts w:ascii="楷体" w:eastAsia="楷体" w:hAnsi="楷体"/>
          <w:sz w:val="32"/>
          <w:szCs w:val="32"/>
        </w:rPr>
      </w:pPr>
      <w:r w:rsidRPr="007575E0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5A1204" w:rsidRPr="007575E0">
        <w:rPr>
          <w:rFonts w:ascii="楷体" w:eastAsia="楷体" w:hAnsi="楷体" w:cs="Times New Roman" w:hint="eastAsia"/>
          <w:sz w:val="28"/>
          <w:szCs w:val="28"/>
        </w:rPr>
        <w:t>福音朋友祷告，把他们仰望在主面前；为他们祷告祝福。</w:t>
      </w:r>
    </w:p>
    <w:sectPr w:rsidR="00C36D1C" w:rsidRPr="007575E0" w:rsidSect="00526C7E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0E41F" w14:textId="77777777" w:rsidR="004C3CCE" w:rsidRDefault="004C3CCE" w:rsidP="00D55878">
      <w:r>
        <w:separator/>
      </w:r>
    </w:p>
  </w:endnote>
  <w:endnote w:type="continuationSeparator" w:id="0">
    <w:p w14:paraId="66A55C9F" w14:textId="77777777" w:rsidR="004C3CCE" w:rsidRDefault="004C3CCE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3A0C23AD" w14:textId="77777777" w:rsidR="007C6FEB" w:rsidRDefault="007C6FEB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EF379B" w:rsidRPr="00EF379B">
          <w:rPr>
            <w:rFonts w:ascii="楷体" w:eastAsia="楷体" w:hAnsi="楷体"/>
            <w:noProof/>
            <w:sz w:val="30"/>
            <w:szCs w:val="30"/>
            <w:lang w:val="zh-CN"/>
          </w:rPr>
          <w:t>10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2F7BB" w14:textId="77777777" w:rsidR="004C3CCE" w:rsidRDefault="004C3CCE" w:rsidP="00D55878">
      <w:r>
        <w:separator/>
      </w:r>
    </w:p>
  </w:footnote>
  <w:footnote w:type="continuationSeparator" w:id="0">
    <w:p w14:paraId="7D0E250D" w14:textId="77777777" w:rsidR="004C3CCE" w:rsidRDefault="004C3CCE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AAD28" w14:textId="77777777" w:rsidR="007C6FEB" w:rsidRDefault="007C6FEB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5B752" w14:textId="77777777" w:rsidR="007C6FEB" w:rsidRDefault="007C6FEB" w:rsidP="000D4BEF">
    <w:pPr>
      <w:pStyle w:val="a4"/>
      <w:pBdr>
        <w:bottom w:val="none" w:sz="0" w:space="0" w:color="auto"/>
      </w:pBdr>
      <w:wordWrap w:val="0"/>
      <w:jc w:val="right"/>
    </w:pPr>
    <w:r w:rsidRPr="001C141F">
      <w:rPr>
        <w:rFonts w:ascii="方正舒体" w:eastAsia="方正舒体" w:hint="eastAsia"/>
      </w:rPr>
      <w:t>五</w:t>
    </w:r>
    <w:proofErr w:type="gramStart"/>
    <w:r w:rsidRPr="001C141F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>
      <w:rPr>
        <w:rFonts w:hint="eastAsia"/>
      </w:rPr>
      <w:t xml:space="preserve">                                                          </w:t>
    </w:r>
    <w:r>
      <w:rPr>
        <w:rFonts w:hint="eastAsia"/>
      </w:rPr>
      <w:t>第</w:t>
    </w:r>
    <w:r>
      <w:rPr>
        <w:rFonts w:hint="eastAsia"/>
      </w:rPr>
      <w:t>5</w:t>
    </w:r>
    <w:r>
      <w:rPr>
        <w:rFonts w:hint="eastAsia"/>
      </w:rPr>
      <w:t>卷·第</w:t>
    </w:r>
    <w:r>
      <w:rPr>
        <w:rFonts w:hint="eastAsia"/>
      </w:rPr>
      <w:t>6</w:t>
    </w:r>
    <w:r w:rsidRPr="003F66C2">
      <w:rPr>
        <w:rFonts w:hint="eastAsia"/>
      </w:rPr>
      <w:t>篇</w:t>
    </w:r>
  </w:p>
  <w:p w14:paraId="04D69C4F" w14:textId="77777777" w:rsidR="007C6FEB" w:rsidRPr="00981BA6" w:rsidRDefault="007C6FEB" w:rsidP="00D60015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>
      <w:rPr>
        <w:rFonts w:hint="eastAsia"/>
      </w:rPr>
      <w:t>节日节庆</w:t>
    </w:r>
    <w:r w:rsidRPr="003F66C2">
      <w:rPr>
        <w:rFonts w:hint="eastAsia"/>
      </w:rPr>
      <w:t>系列之</w:t>
    </w:r>
    <w:r w:rsidRPr="003F66C2">
      <w:t xml:space="preserve"> –</w:t>
    </w:r>
    <w:r>
      <w:rPr>
        <w:rFonts w:hint="eastAsia"/>
      </w:rPr>
      <w:t xml:space="preserve"> </w:t>
    </w:r>
    <w:r>
      <w:rPr>
        <w:rFonts w:hint="eastAsia"/>
      </w:rPr>
      <w:t>大喜的信息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580EFD"/>
    <w:multiLevelType w:val="hybridMultilevel"/>
    <w:tmpl w:val="53E035B4"/>
    <w:lvl w:ilvl="0" w:tplc="8E4C8D2C">
      <w:start w:val="2"/>
      <w:numFmt w:val="japaneseCounting"/>
      <w:lvlText w:val="第%1，"/>
      <w:lvlJc w:val="left"/>
      <w:pPr>
        <w:ind w:left="164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2C560E32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2D165ECC"/>
    <w:multiLevelType w:val="hybridMultilevel"/>
    <w:tmpl w:val="C8F8844E"/>
    <w:lvl w:ilvl="0" w:tplc="B316F9DA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3FDC18E2"/>
    <w:multiLevelType w:val="hybridMultilevel"/>
    <w:tmpl w:val="D7E862EE"/>
    <w:lvl w:ilvl="0" w:tplc="2FD0B2B8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6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7" w15:restartNumberingAfterBreak="0">
    <w:nsid w:val="706119EF"/>
    <w:multiLevelType w:val="hybridMultilevel"/>
    <w:tmpl w:val="04C8C7D8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474033823">
    <w:abstractNumId w:val="1"/>
  </w:num>
  <w:num w:numId="2" w16cid:durableId="896428544">
    <w:abstractNumId w:val="6"/>
  </w:num>
  <w:num w:numId="3" w16cid:durableId="199825358">
    <w:abstractNumId w:val="0"/>
  </w:num>
  <w:num w:numId="4" w16cid:durableId="439909298">
    <w:abstractNumId w:val="7"/>
  </w:num>
  <w:num w:numId="5" w16cid:durableId="484471721">
    <w:abstractNumId w:val="3"/>
  </w:num>
  <w:num w:numId="6" w16cid:durableId="1774471146">
    <w:abstractNumId w:val="2"/>
  </w:num>
  <w:num w:numId="7" w16cid:durableId="1725252390">
    <w:abstractNumId w:val="4"/>
  </w:num>
  <w:num w:numId="8" w16cid:durableId="15610199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222"/>
    <w:rsid w:val="00000788"/>
    <w:rsid w:val="00000FA0"/>
    <w:rsid w:val="000013E0"/>
    <w:rsid w:val="00004581"/>
    <w:rsid w:val="0000511B"/>
    <w:rsid w:val="00006714"/>
    <w:rsid w:val="00006B72"/>
    <w:rsid w:val="00007829"/>
    <w:rsid w:val="00010C9A"/>
    <w:rsid w:val="00011039"/>
    <w:rsid w:val="0001105A"/>
    <w:rsid w:val="0001163E"/>
    <w:rsid w:val="00011791"/>
    <w:rsid w:val="00012AAA"/>
    <w:rsid w:val="00014DA8"/>
    <w:rsid w:val="00017F69"/>
    <w:rsid w:val="000200D9"/>
    <w:rsid w:val="00020AA5"/>
    <w:rsid w:val="00024737"/>
    <w:rsid w:val="00024DC5"/>
    <w:rsid w:val="000266CC"/>
    <w:rsid w:val="00026747"/>
    <w:rsid w:val="00026C34"/>
    <w:rsid w:val="0002789B"/>
    <w:rsid w:val="00031C84"/>
    <w:rsid w:val="00032A0A"/>
    <w:rsid w:val="00033B2D"/>
    <w:rsid w:val="00033CF5"/>
    <w:rsid w:val="00034AE2"/>
    <w:rsid w:val="00034DE6"/>
    <w:rsid w:val="000366ED"/>
    <w:rsid w:val="00036C97"/>
    <w:rsid w:val="00037427"/>
    <w:rsid w:val="00040FB2"/>
    <w:rsid w:val="00043BCA"/>
    <w:rsid w:val="00043F52"/>
    <w:rsid w:val="00045CC7"/>
    <w:rsid w:val="00046C72"/>
    <w:rsid w:val="00046D45"/>
    <w:rsid w:val="00047A4F"/>
    <w:rsid w:val="00047DE5"/>
    <w:rsid w:val="00047F51"/>
    <w:rsid w:val="000511AB"/>
    <w:rsid w:val="0005155E"/>
    <w:rsid w:val="00051B21"/>
    <w:rsid w:val="0005214E"/>
    <w:rsid w:val="00052EF0"/>
    <w:rsid w:val="00054320"/>
    <w:rsid w:val="00054368"/>
    <w:rsid w:val="0005498B"/>
    <w:rsid w:val="00055A16"/>
    <w:rsid w:val="00055D3B"/>
    <w:rsid w:val="00056375"/>
    <w:rsid w:val="0005765A"/>
    <w:rsid w:val="00060AB7"/>
    <w:rsid w:val="00060E61"/>
    <w:rsid w:val="00061EDE"/>
    <w:rsid w:val="000627E5"/>
    <w:rsid w:val="000644FB"/>
    <w:rsid w:val="00065195"/>
    <w:rsid w:val="00065EED"/>
    <w:rsid w:val="00067728"/>
    <w:rsid w:val="000720C7"/>
    <w:rsid w:val="000747EF"/>
    <w:rsid w:val="00075C0D"/>
    <w:rsid w:val="00080082"/>
    <w:rsid w:val="00080C19"/>
    <w:rsid w:val="00080E24"/>
    <w:rsid w:val="000834FF"/>
    <w:rsid w:val="0008389B"/>
    <w:rsid w:val="00083F24"/>
    <w:rsid w:val="00084B12"/>
    <w:rsid w:val="00084E56"/>
    <w:rsid w:val="00085077"/>
    <w:rsid w:val="00085C6E"/>
    <w:rsid w:val="000904E8"/>
    <w:rsid w:val="00091498"/>
    <w:rsid w:val="00092A15"/>
    <w:rsid w:val="00093C0A"/>
    <w:rsid w:val="00093DDA"/>
    <w:rsid w:val="00096324"/>
    <w:rsid w:val="000A05CB"/>
    <w:rsid w:val="000A0A8F"/>
    <w:rsid w:val="000A164B"/>
    <w:rsid w:val="000A1D96"/>
    <w:rsid w:val="000A2922"/>
    <w:rsid w:val="000A2B67"/>
    <w:rsid w:val="000A2D8D"/>
    <w:rsid w:val="000A346B"/>
    <w:rsid w:val="000A35A3"/>
    <w:rsid w:val="000B1C1D"/>
    <w:rsid w:val="000B2132"/>
    <w:rsid w:val="000B21A4"/>
    <w:rsid w:val="000B29E7"/>
    <w:rsid w:val="000B2AC7"/>
    <w:rsid w:val="000B3A6D"/>
    <w:rsid w:val="000B51B8"/>
    <w:rsid w:val="000B554D"/>
    <w:rsid w:val="000B58F9"/>
    <w:rsid w:val="000B6AB7"/>
    <w:rsid w:val="000C04B1"/>
    <w:rsid w:val="000C0869"/>
    <w:rsid w:val="000C08B2"/>
    <w:rsid w:val="000C0EFF"/>
    <w:rsid w:val="000C1166"/>
    <w:rsid w:val="000C258A"/>
    <w:rsid w:val="000C28A6"/>
    <w:rsid w:val="000C346A"/>
    <w:rsid w:val="000C36D1"/>
    <w:rsid w:val="000C3944"/>
    <w:rsid w:val="000C42F0"/>
    <w:rsid w:val="000C4ADD"/>
    <w:rsid w:val="000C5BE7"/>
    <w:rsid w:val="000C5FA7"/>
    <w:rsid w:val="000C6279"/>
    <w:rsid w:val="000C74A6"/>
    <w:rsid w:val="000C77A5"/>
    <w:rsid w:val="000D1662"/>
    <w:rsid w:val="000D1E46"/>
    <w:rsid w:val="000D3630"/>
    <w:rsid w:val="000D3CCA"/>
    <w:rsid w:val="000D4387"/>
    <w:rsid w:val="000D4BEF"/>
    <w:rsid w:val="000D599A"/>
    <w:rsid w:val="000D64A0"/>
    <w:rsid w:val="000D71C3"/>
    <w:rsid w:val="000D7BAF"/>
    <w:rsid w:val="000E1278"/>
    <w:rsid w:val="000E15B0"/>
    <w:rsid w:val="000E2EFA"/>
    <w:rsid w:val="000E34BB"/>
    <w:rsid w:val="000E3BCC"/>
    <w:rsid w:val="000E434D"/>
    <w:rsid w:val="000E45C2"/>
    <w:rsid w:val="000E4AA2"/>
    <w:rsid w:val="000E654A"/>
    <w:rsid w:val="000E7A3F"/>
    <w:rsid w:val="000E7A94"/>
    <w:rsid w:val="000F035B"/>
    <w:rsid w:val="000F04C9"/>
    <w:rsid w:val="000F0661"/>
    <w:rsid w:val="000F3A92"/>
    <w:rsid w:val="000F3BAB"/>
    <w:rsid w:val="000F3E78"/>
    <w:rsid w:val="000F534C"/>
    <w:rsid w:val="000F54F1"/>
    <w:rsid w:val="000F5C23"/>
    <w:rsid w:val="00100823"/>
    <w:rsid w:val="00101C36"/>
    <w:rsid w:val="00102AE8"/>
    <w:rsid w:val="001044D0"/>
    <w:rsid w:val="00104A35"/>
    <w:rsid w:val="00105686"/>
    <w:rsid w:val="0010734A"/>
    <w:rsid w:val="00107EA9"/>
    <w:rsid w:val="0011075B"/>
    <w:rsid w:val="00110E88"/>
    <w:rsid w:val="0011259F"/>
    <w:rsid w:val="00112AC3"/>
    <w:rsid w:val="00112F2E"/>
    <w:rsid w:val="0011321C"/>
    <w:rsid w:val="00113490"/>
    <w:rsid w:val="00114AC8"/>
    <w:rsid w:val="00114FA8"/>
    <w:rsid w:val="0011583B"/>
    <w:rsid w:val="00115BE0"/>
    <w:rsid w:val="001179C1"/>
    <w:rsid w:val="00121685"/>
    <w:rsid w:val="001233C2"/>
    <w:rsid w:val="001243F0"/>
    <w:rsid w:val="00124A50"/>
    <w:rsid w:val="00126D5C"/>
    <w:rsid w:val="0012763A"/>
    <w:rsid w:val="001301CB"/>
    <w:rsid w:val="00130F9D"/>
    <w:rsid w:val="001314DF"/>
    <w:rsid w:val="00132879"/>
    <w:rsid w:val="00133187"/>
    <w:rsid w:val="00133278"/>
    <w:rsid w:val="00135F65"/>
    <w:rsid w:val="00135F74"/>
    <w:rsid w:val="0013717E"/>
    <w:rsid w:val="00146426"/>
    <w:rsid w:val="001469AC"/>
    <w:rsid w:val="00147624"/>
    <w:rsid w:val="001514CA"/>
    <w:rsid w:val="00153565"/>
    <w:rsid w:val="00153600"/>
    <w:rsid w:val="00153E88"/>
    <w:rsid w:val="00154008"/>
    <w:rsid w:val="00154870"/>
    <w:rsid w:val="0015490D"/>
    <w:rsid w:val="0015591F"/>
    <w:rsid w:val="00157320"/>
    <w:rsid w:val="00160BA4"/>
    <w:rsid w:val="00160E1C"/>
    <w:rsid w:val="001623A0"/>
    <w:rsid w:val="0016247D"/>
    <w:rsid w:val="00163B32"/>
    <w:rsid w:val="001641A6"/>
    <w:rsid w:val="001645FC"/>
    <w:rsid w:val="0016497F"/>
    <w:rsid w:val="001659B5"/>
    <w:rsid w:val="00167558"/>
    <w:rsid w:val="00167C9E"/>
    <w:rsid w:val="00172B2E"/>
    <w:rsid w:val="00174719"/>
    <w:rsid w:val="001751E7"/>
    <w:rsid w:val="00175470"/>
    <w:rsid w:val="00175E02"/>
    <w:rsid w:val="0017621B"/>
    <w:rsid w:val="00176691"/>
    <w:rsid w:val="00176A36"/>
    <w:rsid w:val="00181C9D"/>
    <w:rsid w:val="00182ED3"/>
    <w:rsid w:val="00182F81"/>
    <w:rsid w:val="001831A7"/>
    <w:rsid w:val="00183D85"/>
    <w:rsid w:val="0018416C"/>
    <w:rsid w:val="00184199"/>
    <w:rsid w:val="00185D8F"/>
    <w:rsid w:val="00187E6A"/>
    <w:rsid w:val="00190593"/>
    <w:rsid w:val="00190CAF"/>
    <w:rsid w:val="00192F10"/>
    <w:rsid w:val="00194317"/>
    <w:rsid w:val="00196A3F"/>
    <w:rsid w:val="001A024B"/>
    <w:rsid w:val="001A0405"/>
    <w:rsid w:val="001A0797"/>
    <w:rsid w:val="001A09BD"/>
    <w:rsid w:val="001A12A2"/>
    <w:rsid w:val="001A22A2"/>
    <w:rsid w:val="001A3B75"/>
    <w:rsid w:val="001A3C25"/>
    <w:rsid w:val="001A412A"/>
    <w:rsid w:val="001A5BC5"/>
    <w:rsid w:val="001A6AB3"/>
    <w:rsid w:val="001B034F"/>
    <w:rsid w:val="001B3185"/>
    <w:rsid w:val="001B3C1B"/>
    <w:rsid w:val="001B45BA"/>
    <w:rsid w:val="001B5DCA"/>
    <w:rsid w:val="001B5F4B"/>
    <w:rsid w:val="001B677F"/>
    <w:rsid w:val="001B7A46"/>
    <w:rsid w:val="001B7F47"/>
    <w:rsid w:val="001C0E23"/>
    <w:rsid w:val="001C141F"/>
    <w:rsid w:val="001C2F1E"/>
    <w:rsid w:val="001C4D14"/>
    <w:rsid w:val="001D0CDB"/>
    <w:rsid w:val="001D0F67"/>
    <w:rsid w:val="001D269E"/>
    <w:rsid w:val="001D2E9B"/>
    <w:rsid w:val="001D4388"/>
    <w:rsid w:val="001D480F"/>
    <w:rsid w:val="001D614C"/>
    <w:rsid w:val="001D7DBA"/>
    <w:rsid w:val="001E0430"/>
    <w:rsid w:val="001E0E28"/>
    <w:rsid w:val="001E0FBA"/>
    <w:rsid w:val="001E54D2"/>
    <w:rsid w:val="001E7377"/>
    <w:rsid w:val="001E7BE9"/>
    <w:rsid w:val="001F0A56"/>
    <w:rsid w:val="001F216D"/>
    <w:rsid w:val="001F2720"/>
    <w:rsid w:val="001F2810"/>
    <w:rsid w:val="001F3357"/>
    <w:rsid w:val="001F3DAE"/>
    <w:rsid w:val="001F411F"/>
    <w:rsid w:val="001F445D"/>
    <w:rsid w:val="001F4483"/>
    <w:rsid w:val="001F45B5"/>
    <w:rsid w:val="001F4EE4"/>
    <w:rsid w:val="001F7033"/>
    <w:rsid w:val="00200381"/>
    <w:rsid w:val="00200525"/>
    <w:rsid w:val="002014DE"/>
    <w:rsid w:val="0020182A"/>
    <w:rsid w:val="00202F74"/>
    <w:rsid w:val="002031FD"/>
    <w:rsid w:val="00205304"/>
    <w:rsid w:val="002054C3"/>
    <w:rsid w:val="00205AD3"/>
    <w:rsid w:val="00206334"/>
    <w:rsid w:val="00206AA4"/>
    <w:rsid w:val="00206E47"/>
    <w:rsid w:val="00207656"/>
    <w:rsid w:val="00207E38"/>
    <w:rsid w:val="0021143E"/>
    <w:rsid w:val="00211AED"/>
    <w:rsid w:val="00213048"/>
    <w:rsid w:val="002135AE"/>
    <w:rsid w:val="00213810"/>
    <w:rsid w:val="002139CA"/>
    <w:rsid w:val="00214313"/>
    <w:rsid w:val="00216402"/>
    <w:rsid w:val="00216C43"/>
    <w:rsid w:val="002201E7"/>
    <w:rsid w:val="002209F0"/>
    <w:rsid w:val="00220EF8"/>
    <w:rsid w:val="00221257"/>
    <w:rsid w:val="002233DD"/>
    <w:rsid w:val="00223478"/>
    <w:rsid w:val="00224DCB"/>
    <w:rsid w:val="00225FD9"/>
    <w:rsid w:val="00226952"/>
    <w:rsid w:val="00226CBF"/>
    <w:rsid w:val="00227F40"/>
    <w:rsid w:val="0023011B"/>
    <w:rsid w:val="00230AA7"/>
    <w:rsid w:val="002320E8"/>
    <w:rsid w:val="00232EE1"/>
    <w:rsid w:val="002343A3"/>
    <w:rsid w:val="002348BF"/>
    <w:rsid w:val="002349CB"/>
    <w:rsid w:val="002352EC"/>
    <w:rsid w:val="002355D1"/>
    <w:rsid w:val="002361C6"/>
    <w:rsid w:val="002364C0"/>
    <w:rsid w:val="00237C26"/>
    <w:rsid w:val="00240E39"/>
    <w:rsid w:val="00242654"/>
    <w:rsid w:val="00246436"/>
    <w:rsid w:val="00246FC2"/>
    <w:rsid w:val="00247024"/>
    <w:rsid w:val="00250344"/>
    <w:rsid w:val="00252811"/>
    <w:rsid w:val="00254493"/>
    <w:rsid w:val="002548F3"/>
    <w:rsid w:val="00256188"/>
    <w:rsid w:val="002562C9"/>
    <w:rsid w:val="00262C0C"/>
    <w:rsid w:val="00263738"/>
    <w:rsid w:val="002638EF"/>
    <w:rsid w:val="0026467A"/>
    <w:rsid w:val="002648F0"/>
    <w:rsid w:val="00265609"/>
    <w:rsid w:val="00265D28"/>
    <w:rsid w:val="002702AE"/>
    <w:rsid w:val="00271153"/>
    <w:rsid w:val="00271877"/>
    <w:rsid w:val="00273969"/>
    <w:rsid w:val="0027472C"/>
    <w:rsid w:val="00276C19"/>
    <w:rsid w:val="00283A52"/>
    <w:rsid w:val="0028419D"/>
    <w:rsid w:val="00284383"/>
    <w:rsid w:val="00284C69"/>
    <w:rsid w:val="0028552C"/>
    <w:rsid w:val="002865A6"/>
    <w:rsid w:val="00286FF4"/>
    <w:rsid w:val="00291B68"/>
    <w:rsid w:val="002922CE"/>
    <w:rsid w:val="00292508"/>
    <w:rsid w:val="00292900"/>
    <w:rsid w:val="0029388D"/>
    <w:rsid w:val="00294D13"/>
    <w:rsid w:val="00295760"/>
    <w:rsid w:val="0029591F"/>
    <w:rsid w:val="00295D1A"/>
    <w:rsid w:val="00295F10"/>
    <w:rsid w:val="00296153"/>
    <w:rsid w:val="00296D6A"/>
    <w:rsid w:val="002973C4"/>
    <w:rsid w:val="002A0D1C"/>
    <w:rsid w:val="002A1143"/>
    <w:rsid w:val="002A2DA3"/>
    <w:rsid w:val="002A38E2"/>
    <w:rsid w:val="002A3FA0"/>
    <w:rsid w:val="002A4702"/>
    <w:rsid w:val="002A4758"/>
    <w:rsid w:val="002A4A3D"/>
    <w:rsid w:val="002A4B2E"/>
    <w:rsid w:val="002A6D0A"/>
    <w:rsid w:val="002B1643"/>
    <w:rsid w:val="002B21C2"/>
    <w:rsid w:val="002B29D2"/>
    <w:rsid w:val="002B2F46"/>
    <w:rsid w:val="002B3823"/>
    <w:rsid w:val="002B4326"/>
    <w:rsid w:val="002B4AAF"/>
    <w:rsid w:val="002C1557"/>
    <w:rsid w:val="002C1643"/>
    <w:rsid w:val="002C1A4E"/>
    <w:rsid w:val="002C2479"/>
    <w:rsid w:val="002C3DE0"/>
    <w:rsid w:val="002C4C32"/>
    <w:rsid w:val="002C5508"/>
    <w:rsid w:val="002C5A66"/>
    <w:rsid w:val="002D2287"/>
    <w:rsid w:val="002D27D0"/>
    <w:rsid w:val="002D54DC"/>
    <w:rsid w:val="002E1D5C"/>
    <w:rsid w:val="002E1E05"/>
    <w:rsid w:val="002E29F2"/>
    <w:rsid w:val="002E4698"/>
    <w:rsid w:val="002E7C17"/>
    <w:rsid w:val="002F0CA9"/>
    <w:rsid w:val="002F2A94"/>
    <w:rsid w:val="002F4330"/>
    <w:rsid w:val="002F5118"/>
    <w:rsid w:val="002F6CBB"/>
    <w:rsid w:val="002F7266"/>
    <w:rsid w:val="002F774C"/>
    <w:rsid w:val="0030171A"/>
    <w:rsid w:val="00302689"/>
    <w:rsid w:val="00303B3C"/>
    <w:rsid w:val="003049FF"/>
    <w:rsid w:val="003059FF"/>
    <w:rsid w:val="0030780B"/>
    <w:rsid w:val="00307F92"/>
    <w:rsid w:val="00310954"/>
    <w:rsid w:val="00311D49"/>
    <w:rsid w:val="00313C19"/>
    <w:rsid w:val="003142EC"/>
    <w:rsid w:val="0031441E"/>
    <w:rsid w:val="00314CFC"/>
    <w:rsid w:val="00314E7D"/>
    <w:rsid w:val="00315064"/>
    <w:rsid w:val="00317365"/>
    <w:rsid w:val="003174C3"/>
    <w:rsid w:val="003206F3"/>
    <w:rsid w:val="00320914"/>
    <w:rsid w:val="00321D38"/>
    <w:rsid w:val="00322EC8"/>
    <w:rsid w:val="00327963"/>
    <w:rsid w:val="00327D0E"/>
    <w:rsid w:val="00330947"/>
    <w:rsid w:val="00330C27"/>
    <w:rsid w:val="00330C5F"/>
    <w:rsid w:val="0033148B"/>
    <w:rsid w:val="00333805"/>
    <w:rsid w:val="003341E6"/>
    <w:rsid w:val="00334B3E"/>
    <w:rsid w:val="00334F94"/>
    <w:rsid w:val="003356BF"/>
    <w:rsid w:val="00335C15"/>
    <w:rsid w:val="00336410"/>
    <w:rsid w:val="003365F1"/>
    <w:rsid w:val="00336CA7"/>
    <w:rsid w:val="00340410"/>
    <w:rsid w:val="00341620"/>
    <w:rsid w:val="00342E86"/>
    <w:rsid w:val="003440FA"/>
    <w:rsid w:val="003449A5"/>
    <w:rsid w:val="0034503B"/>
    <w:rsid w:val="00346332"/>
    <w:rsid w:val="003466F2"/>
    <w:rsid w:val="00347695"/>
    <w:rsid w:val="00350408"/>
    <w:rsid w:val="00350448"/>
    <w:rsid w:val="00351B3D"/>
    <w:rsid w:val="0035267C"/>
    <w:rsid w:val="003526E3"/>
    <w:rsid w:val="00354165"/>
    <w:rsid w:val="0035443E"/>
    <w:rsid w:val="00354F48"/>
    <w:rsid w:val="00355E60"/>
    <w:rsid w:val="00355E9B"/>
    <w:rsid w:val="00356979"/>
    <w:rsid w:val="0036028F"/>
    <w:rsid w:val="0036252D"/>
    <w:rsid w:val="00363666"/>
    <w:rsid w:val="00364742"/>
    <w:rsid w:val="003659CB"/>
    <w:rsid w:val="00366837"/>
    <w:rsid w:val="003705AD"/>
    <w:rsid w:val="00370E99"/>
    <w:rsid w:val="00371D95"/>
    <w:rsid w:val="00372F03"/>
    <w:rsid w:val="003745F7"/>
    <w:rsid w:val="00374B51"/>
    <w:rsid w:val="00374C2F"/>
    <w:rsid w:val="00376CCA"/>
    <w:rsid w:val="003800A8"/>
    <w:rsid w:val="003803A3"/>
    <w:rsid w:val="0038148B"/>
    <w:rsid w:val="00381C63"/>
    <w:rsid w:val="003822F0"/>
    <w:rsid w:val="003830D2"/>
    <w:rsid w:val="0038333A"/>
    <w:rsid w:val="00383FEC"/>
    <w:rsid w:val="00385692"/>
    <w:rsid w:val="00385812"/>
    <w:rsid w:val="0038714F"/>
    <w:rsid w:val="00390702"/>
    <w:rsid w:val="003921F6"/>
    <w:rsid w:val="003929C8"/>
    <w:rsid w:val="00392B9A"/>
    <w:rsid w:val="003945F7"/>
    <w:rsid w:val="00395270"/>
    <w:rsid w:val="00395FD4"/>
    <w:rsid w:val="00396D57"/>
    <w:rsid w:val="003A1039"/>
    <w:rsid w:val="003A174A"/>
    <w:rsid w:val="003A1B58"/>
    <w:rsid w:val="003A30D2"/>
    <w:rsid w:val="003A3F94"/>
    <w:rsid w:val="003A56EF"/>
    <w:rsid w:val="003A641D"/>
    <w:rsid w:val="003A6421"/>
    <w:rsid w:val="003A6B6B"/>
    <w:rsid w:val="003A6EC7"/>
    <w:rsid w:val="003A7061"/>
    <w:rsid w:val="003A76B0"/>
    <w:rsid w:val="003A7D9B"/>
    <w:rsid w:val="003B0961"/>
    <w:rsid w:val="003B21EE"/>
    <w:rsid w:val="003B2217"/>
    <w:rsid w:val="003B50AE"/>
    <w:rsid w:val="003B5104"/>
    <w:rsid w:val="003B599D"/>
    <w:rsid w:val="003B6F01"/>
    <w:rsid w:val="003B71F3"/>
    <w:rsid w:val="003B73CC"/>
    <w:rsid w:val="003B76C7"/>
    <w:rsid w:val="003B7A5A"/>
    <w:rsid w:val="003C2965"/>
    <w:rsid w:val="003C2C79"/>
    <w:rsid w:val="003C3D82"/>
    <w:rsid w:val="003C450C"/>
    <w:rsid w:val="003C5B04"/>
    <w:rsid w:val="003D0A9E"/>
    <w:rsid w:val="003D1301"/>
    <w:rsid w:val="003D2807"/>
    <w:rsid w:val="003D4EBD"/>
    <w:rsid w:val="003D5F69"/>
    <w:rsid w:val="003D67AA"/>
    <w:rsid w:val="003D6966"/>
    <w:rsid w:val="003E0B12"/>
    <w:rsid w:val="003E1845"/>
    <w:rsid w:val="003E1ADA"/>
    <w:rsid w:val="003E1DBA"/>
    <w:rsid w:val="003E20C0"/>
    <w:rsid w:val="003E3596"/>
    <w:rsid w:val="003E4277"/>
    <w:rsid w:val="003E6DA9"/>
    <w:rsid w:val="003E7A31"/>
    <w:rsid w:val="003F19D4"/>
    <w:rsid w:val="003F66C2"/>
    <w:rsid w:val="0040033E"/>
    <w:rsid w:val="00400F85"/>
    <w:rsid w:val="0040217D"/>
    <w:rsid w:val="00402A97"/>
    <w:rsid w:val="004030C7"/>
    <w:rsid w:val="004039AA"/>
    <w:rsid w:val="00405376"/>
    <w:rsid w:val="004065F1"/>
    <w:rsid w:val="0040687C"/>
    <w:rsid w:val="00410A80"/>
    <w:rsid w:val="00410D1A"/>
    <w:rsid w:val="00411AA8"/>
    <w:rsid w:val="00411AFC"/>
    <w:rsid w:val="0041386A"/>
    <w:rsid w:val="00413C36"/>
    <w:rsid w:val="004158C8"/>
    <w:rsid w:val="00420820"/>
    <w:rsid w:val="00420D00"/>
    <w:rsid w:val="00421C42"/>
    <w:rsid w:val="00422447"/>
    <w:rsid w:val="00422EC1"/>
    <w:rsid w:val="00424AD3"/>
    <w:rsid w:val="004268F9"/>
    <w:rsid w:val="00426C1C"/>
    <w:rsid w:val="0042767E"/>
    <w:rsid w:val="00427B79"/>
    <w:rsid w:val="00431CC8"/>
    <w:rsid w:val="00434314"/>
    <w:rsid w:val="00434D99"/>
    <w:rsid w:val="00434DD9"/>
    <w:rsid w:val="004366B6"/>
    <w:rsid w:val="0043679E"/>
    <w:rsid w:val="004410AE"/>
    <w:rsid w:val="0044230B"/>
    <w:rsid w:val="0044231A"/>
    <w:rsid w:val="004435B5"/>
    <w:rsid w:val="004435BB"/>
    <w:rsid w:val="004445D5"/>
    <w:rsid w:val="0044465A"/>
    <w:rsid w:val="00444C6A"/>
    <w:rsid w:val="00445B9D"/>
    <w:rsid w:val="00446BD1"/>
    <w:rsid w:val="00447646"/>
    <w:rsid w:val="00451AEA"/>
    <w:rsid w:val="004523B4"/>
    <w:rsid w:val="004524CA"/>
    <w:rsid w:val="00452B9B"/>
    <w:rsid w:val="00452C53"/>
    <w:rsid w:val="00453C12"/>
    <w:rsid w:val="0045585C"/>
    <w:rsid w:val="004566B0"/>
    <w:rsid w:val="00460109"/>
    <w:rsid w:val="004601C5"/>
    <w:rsid w:val="0046037B"/>
    <w:rsid w:val="00460CFA"/>
    <w:rsid w:val="00460FCE"/>
    <w:rsid w:val="0046105B"/>
    <w:rsid w:val="004620E6"/>
    <w:rsid w:val="0046373B"/>
    <w:rsid w:val="004639B4"/>
    <w:rsid w:val="00463CCE"/>
    <w:rsid w:val="00465978"/>
    <w:rsid w:val="00471DDF"/>
    <w:rsid w:val="00472661"/>
    <w:rsid w:val="0047269B"/>
    <w:rsid w:val="00472752"/>
    <w:rsid w:val="00475C9D"/>
    <w:rsid w:val="00476232"/>
    <w:rsid w:val="00476587"/>
    <w:rsid w:val="00476646"/>
    <w:rsid w:val="0047666D"/>
    <w:rsid w:val="00480837"/>
    <w:rsid w:val="00481ECB"/>
    <w:rsid w:val="00482575"/>
    <w:rsid w:val="00484074"/>
    <w:rsid w:val="00486715"/>
    <w:rsid w:val="0048749F"/>
    <w:rsid w:val="0049041A"/>
    <w:rsid w:val="004904D8"/>
    <w:rsid w:val="0049381F"/>
    <w:rsid w:val="0049394C"/>
    <w:rsid w:val="0049577A"/>
    <w:rsid w:val="00496151"/>
    <w:rsid w:val="004964CE"/>
    <w:rsid w:val="004A07BA"/>
    <w:rsid w:val="004A1863"/>
    <w:rsid w:val="004A435D"/>
    <w:rsid w:val="004A4682"/>
    <w:rsid w:val="004A54AD"/>
    <w:rsid w:val="004A77C3"/>
    <w:rsid w:val="004A7C84"/>
    <w:rsid w:val="004A7F96"/>
    <w:rsid w:val="004B1BF4"/>
    <w:rsid w:val="004B2832"/>
    <w:rsid w:val="004B2BD9"/>
    <w:rsid w:val="004B2D07"/>
    <w:rsid w:val="004B3236"/>
    <w:rsid w:val="004B418C"/>
    <w:rsid w:val="004B47F8"/>
    <w:rsid w:val="004B582D"/>
    <w:rsid w:val="004B73E6"/>
    <w:rsid w:val="004C1AFA"/>
    <w:rsid w:val="004C1F19"/>
    <w:rsid w:val="004C2EB3"/>
    <w:rsid w:val="004C3CCE"/>
    <w:rsid w:val="004C486D"/>
    <w:rsid w:val="004C494E"/>
    <w:rsid w:val="004C668B"/>
    <w:rsid w:val="004C7B3B"/>
    <w:rsid w:val="004C7D01"/>
    <w:rsid w:val="004D038F"/>
    <w:rsid w:val="004D0CE0"/>
    <w:rsid w:val="004D0E96"/>
    <w:rsid w:val="004D2A29"/>
    <w:rsid w:val="004D2EFD"/>
    <w:rsid w:val="004D42F4"/>
    <w:rsid w:val="004D48D6"/>
    <w:rsid w:val="004D4B7A"/>
    <w:rsid w:val="004D60DC"/>
    <w:rsid w:val="004D6730"/>
    <w:rsid w:val="004D7824"/>
    <w:rsid w:val="004D7CF9"/>
    <w:rsid w:val="004E09F9"/>
    <w:rsid w:val="004E135B"/>
    <w:rsid w:val="004E24A0"/>
    <w:rsid w:val="004E30B1"/>
    <w:rsid w:val="004E537E"/>
    <w:rsid w:val="004E6B29"/>
    <w:rsid w:val="004E75F4"/>
    <w:rsid w:val="004F0835"/>
    <w:rsid w:val="004F1107"/>
    <w:rsid w:val="004F3DE0"/>
    <w:rsid w:val="004F48EF"/>
    <w:rsid w:val="004F57E7"/>
    <w:rsid w:val="004F5CB3"/>
    <w:rsid w:val="004F61EA"/>
    <w:rsid w:val="004F6D94"/>
    <w:rsid w:val="004F6E22"/>
    <w:rsid w:val="00500F6E"/>
    <w:rsid w:val="0050176E"/>
    <w:rsid w:val="00504B7B"/>
    <w:rsid w:val="005054C5"/>
    <w:rsid w:val="00506779"/>
    <w:rsid w:val="005112CD"/>
    <w:rsid w:val="005115BF"/>
    <w:rsid w:val="00512074"/>
    <w:rsid w:val="005122BB"/>
    <w:rsid w:val="00513FFD"/>
    <w:rsid w:val="0051420B"/>
    <w:rsid w:val="005144F4"/>
    <w:rsid w:val="00515591"/>
    <w:rsid w:val="00515C65"/>
    <w:rsid w:val="00516103"/>
    <w:rsid w:val="0052163C"/>
    <w:rsid w:val="0052218C"/>
    <w:rsid w:val="005259B3"/>
    <w:rsid w:val="00526C7E"/>
    <w:rsid w:val="0052704C"/>
    <w:rsid w:val="00530011"/>
    <w:rsid w:val="005310C4"/>
    <w:rsid w:val="005318E1"/>
    <w:rsid w:val="00533BD5"/>
    <w:rsid w:val="005348D0"/>
    <w:rsid w:val="00537919"/>
    <w:rsid w:val="005403CC"/>
    <w:rsid w:val="005409B9"/>
    <w:rsid w:val="005419A0"/>
    <w:rsid w:val="0054212D"/>
    <w:rsid w:val="005433D0"/>
    <w:rsid w:val="0054454B"/>
    <w:rsid w:val="00544CDE"/>
    <w:rsid w:val="005460A2"/>
    <w:rsid w:val="00550817"/>
    <w:rsid w:val="00550F65"/>
    <w:rsid w:val="0055110F"/>
    <w:rsid w:val="0055134B"/>
    <w:rsid w:val="00551C82"/>
    <w:rsid w:val="00552328"/>
    <w:rsid w:val="00553748"/>
    <w:rsid w:val="00553A24"/>
    <w:rsid w:val="00554FBC"/>
    <w:rsid w:val="005560C7"/>
    <w:rsid w:val="005561E2"/>
    <w:rsid w:val="0055747C"/>
    <w:rsid w:val="00561AD1"/>
    <w:rsid w:val="00562460"/>
    <w:rsid w:val="005631ED"/>
    <w:rsid w:val="00563539"/>
    <w:rsid w:val="00564D28"/>
    <w:rsid w:val="00570EF7"/>
    <w:rsid w:val="005716AF"/>
    <w:rsid w:val="005724EE"/>
    <w:rsid w:val="00572D24"/>
    <w:rsid w:val="0057387C"/>
    <w:rsid w:val="00574C63"/>
    <w:rsid w:val="005752E5"/>
    <w:rsid w:val="00575AC3"/>
    <w:rsid w:val="00575B21"/>
    <w:rsid w:val="00580ECB"/>
    <w:rsid w:val="00581260"/>
    <w:rsid w:val="00583D5A"/>
    <w:rsid w:val="005842FC"/>
    <w:rsid w:val="00585021"/>
    <w:rsid w:val="005856D1"/>
    <w:rsid w:val="0058580C"/>
    <w:rsid w:val="00586EED"/>
    <w:rsid w:val="005879D6"/>
    <w:rsid w:val="00590B95"/>
    <w:rsid w:val="00591166"/>
    <w:rsid w:val="005920F8"/>
    <w:rsid w:val="00593C89"/>
    <w:rsid w:val="005956A4"/>
    <w:rsid w:val="00595F56"/>
    <w:rsid w:val="00595FEF"/>
    <w:rsid w:val="0059673C"/>
    <w:rsid w:val="00597545"/>
    <w:rsid w:val="00597C6F"/>
    <w:rsid w:val="00597CEA"/>
    <w:rsid w:val="00597ECC"/>
    <w:rsid w:val="005A1204"/>
    <w:rsid w:val="005A3B08"/>
    <w:rsid w:val="005A519F"/>
    <w:rsid w:val="005A59A5"/>
    <w:rsid w:val="005A6095"/>
    <w:rsid w:val="005B12B6"/>
    <w:rsid w:val="005B36DF"/>
    <w:rsid w:val="005B3D70"/>
    <w:rsid w:val="005B679F"/>
    <w:rsid w:val="005C05DA"/>
    <w:rsid w:val="005C072F"/>
    <w:rsid w:val="005C118A"/>
    <w:rsid w:val="005C1691"/>
    <w:rsid w:val="005C1B1B"/>
    <w:rsid w:val="005C2AA5"/>
    <w:rsid w:val="005C4FF8"/>
    <w:rsid w:val="005C5609"/>
    <w:rsid w:val="005C6312"/>
    <w:rsid w:val="005C637B"/>
    <w:rsid w:val="005C744C"/>
    <w:rsid w:val="005C7D43"/>
    <w:rsid w:val="005D159B"/>
    <w:rsid w:val="005D492D"/>
    <w:rsid w:val="005D5AE8"/>
    <w:rsid w:val="005D62D2"/>
    <w:rsid w:val="005D69BC"/>
    <w:rsid w:val="005E2343"/>
    <w:rsid w:val="005E2ED6"/>
    <w:rsid w:val="005E37BA"/>
    <w:rsid w:val="005E3998"/>
    <w:rsid w:val="005E3B4D"/>
    <w:rsid w:val="005E4668"/>
    <w:rsid w:val="005E6168"/>
    <w:rsid w:val="005E67E9"/>
    <w:rsid w:val="005F06E4"/>
    <w:rsid w:val="005F114D"/>
    <w:rsid w:val="005F1169"/>
    <w:rsid w:val="005F1757"/>
    <w:rsid w:val="005F2466"/>
    <w:rsid w:val="005F2821"/>
    <w:rsid w:val="005F47FE"/>
    <w:rsid w:val="005F54E8"/>
    <w:rsid w:val="005F5647"/>
    <w:rsid w:val="005F605E"/>
    <w:rsid w:val="005F705E"/>
    <w:rsid w:val="006019AF"/>
    <w:rsid w:val="006037AE"/>
    <w:rsid w:val="00604AB2"/>
    <w:rsid w:val="00604AEA"/>
    <w:rsid w:val="006066DA"/>
    <w:rsid w:val="0061472E"/>
    <w:rsid w:val="00615AE3"/>
    <w:rsid w:val="00616AAF"/>
    <w:rsid w:val="00616E81"/>
    <w:rsid w:val="00617E36"/>
    <w:rsid w:val="0062002E"/>
    <w:rsid w:val="00622213"/>
    <w:rsid w:val="00622956"/>
    <w:rsid w:val="00624805"/>
    <w:rsid w:val="006250D2"/>
    <w:rsid w:val="00627A67"/>
    <w:rsid w:val="006310CA"/>
    <w:rsid w:val="00631149"/>
    <w:rsid w:val="00631961"/>
    <w:rsid w:val="00631BB9"/>
    <w:rsid w:val="00631F3E"/>
    <w:rsid w:val="00632284"/>
    <w:rsid w:val="00633B77"/>
    <w:rsid w:val="006347E9"/>
    <w:rsid w:val="00636A05"/>
    <w:rsid w:val="00640D67"/>
    <w:rsid w:val="0064310B"/>
    <w:rsid w:val="0064548F"/>
    <w:rsid w:val="00650840"/>
    <w:rsid w:val="0065285B"/>
    <w:rsid w:val="00653052"/>
    <w:rsid w:val="00653A0E"/>
    <w:rsid w:val="006543AE"/>
    <w:rsid w:val="0065470E"/>
    <w:rsid w:val="006553E9"/>
    <w:rsid w:val="00655747"/>
    <w:rsid w:val="00657233"/>
    <w:rsid w:val="006600E6"/>
    <w:rsid w:val="006624D1"/>
    <w:rsid w:val="0066317C"/>
    <w:rsid w:val="0066385E"/>
    <w:rsid w:val="0066501B"/>
    <w:rsid w:val="006658D1"/>
    <w:rsid w:val="00665DF7"/>
    <w:rsid w:val="006669D9"/>
    <w:rsid w:val="006703DB"/>
    <w:rsid w:val="00671F71"/>
    <w:rsid w:val="00674270"/>
    <w:rsid w:val="006745AD"/>
    <w:rsid w:val="00674DAE"/>
    <w:rsid w:val="0067625B"/>
    <w:rsid w:val="006773DE"/>
    <w:rsid w:val="00677C08"/>
    <w:rsid w:val="00681B0C"/>
    <w:rsid w:val="00682A18"/>
    <w:rsid w:val="0068387F"/>
    <w:rsid w:val="0068693E"/>
    <w:rsid w:val="00696780"/>
    <w:rsid w:val="006969C6"/>
    <w:rsid w:val="0069748F"/>
    <w:rsid w:val="00697D32"/>
    <w:rsid w:val="006A060D"/>
    <w:rsid w:val="006A0734"/>
    <w:rsid w:val="006A07B2"/>
    <w:rsid w:val="006A1741"/>
    <w:rsid w:val="006A351A"/>
    <w:rsid w:val="006A40D5"/>
    <w:rsid w:val="006A63DB"/>
    <w:rsid w:val="006A6C21"/>
    <w:rsid w:val="006B17FE"/>
    <w:rsid w:val="006B1F43"/>
    <w:rsid w:val="006B266F"/>
    <w:rsid w:val="006B2F3C"/>
    <w:rsid w:val="006B377D"/>
    <w:rsid w:val="006B3F1B"/>
    <w:rsid w:val="006B44E3"/>
    <w:rsid w:val="006B5129"/>
    <w:rsid w:val="006B5410"/>
    <w:rsid w:val="006B738C"/>
    <w:rsid w:val="006B773E"/>
    <w:rsid w:val="006B790B"/>
    <w:rsid w:val="006B7C37"/>
    <w:rsid w:val="006C00D6"/>
    <w:rsid w:val="006C217E"/>
    <w:rsid w:val="006C26E2"/>
    <w:rsid w:val="006C3993"/>
    <w:rsid w:val="006C504C"/>
    <w:rsid w:val="006C50EA"/>
    <w:rsid w:val="006C6C8A"/>
    <w:rsid w:val="006D0D9F"/>
    <w:rsid w:val="006D1AA1"/>
    <w:rsid w:val="006D4BDC"/>
    <w:rsid w:val="006D5AB1"/>
    <w:rsid w:val="006D5EA4"/>
    <w:rsid w:val="006D60C9"/>
    <w:rsid w:val="006D61E6"/>
    <w:rsid w:val="006E1D50"/>
    <w:rsid w:val="006E41CC"/>
    <w:rsid w:val="006E47D7"/>
    <w:rsid w:val="006E51EC"/>
    <w:rsid w:val="006F61AC"/>
    <w:rsid w:val="006F68C7"/>
    <w:rsid w:val="006F7F97"/>
    <w:rsid w:val="007005F0"/>
    <w:rsid w:val="00701881"/>
    <w:rsid w:val="00701D5B"/>
    <w:rsid w:val="00702367"/>
    <w:rsid w:val="00702DB8"/>
    <w:rsid w:val="00704CB1"/>
    <w:rsid w:val="00704D5A"/>
    <w:rsid w:val="00705703"/>
    <w:rsid w:val="0071056A"/>
    <w:rsid w:val="00712423"/>
    <w:rsid w:val="00715196"/>
    <w:rsid w:val="0071520D"/>
    <w:rsid w:val="007152DD"/>
    <w:rsid w:val="00720951"/>
    <w:rsid w:val="00720A0F"/>
    <w:rsid w:val="00722442"/>
    <w:rsid w:val="00722E1E"/>
    <w:rsid w:val="007235D9"/>
    <w:rsid w:val="00723896"/>
    <w:rsid w:val="0072586B"/>
    <w:rsid w:val="007261C7"/>
    <w:rsid w:val="00726330"/>
    <w:rsid w:val="007266B1"/>
    <w:rsid w:val="00726D8F"/>
    <w:rsid w:val="00727F40"/>
    <w:rsid w:val="007302A4"/>
    <w:rsid w:val="007304F4"/>
    <w:rsid w:val="00731038"/>
    <w:rsid w:val="007323A1"/>
    <w:rsid w:val="00735AFD"/>
    <w:rsid w:val="00735EC7"/>
    <w:rsid w:val="00740A96"/>
    <w:rsid w:val="007429CA"/>
    <w:rsid w:val="00745A7A"/>
    <w:rsid w:val="00745E5C"/>
    <w:rsid w:val="0074613E"/>
    <w:rsid w:val="007464CD"/>
    <w:rsid w:val="007467D9"/>
    <w:rsid w:val="00746CCF"/>
    <w:rsid w:val="00746D82"/>
    <w:rsid w:val="0074779B"/>
    <w:rsid w:val="0074798F"/>
    <w:rsid w:val="00747BBB"/>
    <w:rsid w:val="0075106A"/>
    <w:rsid w:val="00751EB1"/>
    <w:rsid w:val="00751FD8"/>
    <w:rsid w:val="00752CDE"/>
    <w:rsid w:val="007547D8"/>
    <w:rsid w:val="007554A0"/>
    <w:rsid w:val="00755667"/>
    <w:rsid w:val="007575E0"/>
    <w:rsid w:val="0076244F"/>
    <w:rsid w:val="007626CB"/>
    <w:rsid w:val="007629FB"/>
    <w:rsid w:val="0076518E"/>
    <w:rsid w:val="00766F6F"/>
    <w:rsid w:val="0077097C"/>
    <w:rsid w:val="007710D2"/>
    <w:rsid w:val="00771509"/>
    <w:rsid w:val="007717E5"/>
    <w:rsid w:val="0077229C"/>
    <w:rsid w:val="007725D3"/>
    <w:rsid w:val="007726FC"/>
    <w:rsid w:val="00772FA6"/>
    <w:rsid w:val="00774BE4"/>
    <w:rsid w:val="00775662"/>
    <w:rsid w:val="007760EE"/>
    <w:rsid w:val="00776628"/>
    <w:rsid w:val="0077773C"/>
    <w:rsid w:val="0078077B"/>
    <w:rsid w:val="0078262E"/>
    <w:rsid w:val="00782A41"/>
    <w:rsid w:val="0078392A"/>
    <w:rsid w:val="007852BD"/>
    <w:rsid w:val="007863D5"/>
    <w:rsid w:val="007866B8"/>
    <w:rsid w:val="007873B6"/>
    <w:rsid w:val="00790431"/>
    <w:rsid w:val="0079093C"/>
    <w:rsid w:val="00792C5E"/>
    <w:rsid w:val="007934A0"/>
    <w:rsid w:val="007950E5"/>
    <w:rsid w:val="00795BC6"/>
    <w:rsid w:val="007968BF"/>
    <w:rsid w:val="00796AA3"/>
    <w:rsid w:val="00797141"/>
    <w:rsid w:val="00797D7E"/>
    <w:rsid w:val="007A14C5"/>
    <w:rsid w:val="007A14D1"/>
    <w:rsid w:val="007A2A2A"/>
    <w:rsid w:val="007A336B"/>
    <w:rsid w:val="007A37C0"/>
    <w:rsid w:val="007A451D"/>
    <w:rsid w:val="007A47D4"/>
    <w:rsid w:val="007A5B45"/>
    <w:rsid w:val="007B0734"/>
    <w:rsid w:val="007B097B"/>
    <w:rsid w:val="007B1336"/>
    <w:rsid w:val="007B1D4D"/>
    <w:rsid w:val="007B2CA7"/>
    <w:rsid w:val="007B5EC4"/>
    <w:rsid w:val="007C1B2C"/>
    <w:rsid w:val="007C2408"/>
    <w:rsid w:val="007C2CA3"/>
    <w:rsid w:val="007C3A0E"/>
    <w:rsid w:val="007C5208"/>
    <w:rsid w:val="007C525C"/>
    <w:rsid w:val="007C611E"/>
    <w:rsid w:val="007C6665"/>
    <w:rsid w:val="007C68DE"/>
    <w:rsid w:val="007C6C80"/>
    <w:rsid w:val="007C6FEB"/>
    <w:rsid w:val="007C7564"/>
    <w:rsid w:val="007C785F"/>
    <w:rsid w:val="007D0857"/>
    <w:rsid w:val="007D0EA7"/>
    <w:rsid w:val="007D237F"/>
    <w:rsid w:val="007D24BC"/>
    <w:rsid w:val="007D2F74"/>
    <w:rsid w:val="007D3DD8"/>
    <w:rsid w:val="007D4AE8"/>
    <w:rsid w:val="007D4E45"/>
    <w:rsid w:val="007D6EB5"/>
    <w:rsid w:val="007D6F39"/>
    <w:rsid w:val="007E2D74"/>
    <w:rsid w:val="007E6643"/>
    <w:rsid w:val="007F0A57"/>
    <w:rsid w:val="007F0C6A"/>
    <w:rsid w:val="007F0FEF"/>
    <w:rsid w:val="007F2549"/>
    <w:rsid w:val="007F317A"/>
    <w:rsid w:val="007F33F0"/>
    <w:rsid w:val="007F4D82"/>
    <w:rsid w:val="007F717E"/>
    <w:rsid w:val="007F7201"/>
    <w:rsid w:val="0080075A"/>
    <w:rsid w:val="00800B33"/>
    <w:rsid w:val="008011AE"/>
    <w:rsid w:val="008017F7"/>
    <w:rsid w:val="00801CFC"/>
    <w:rsid w:val="00803470"/>
    <w:rsid w:val="0080441C"/>
    <w:rsid w:val="00805897"/>
    <w:rsid w:val="00805D08"/>
    <w:rsid w:val="00806AC4"/>
    <w:rsid w:val="00807D7D"/>
    <w:rsid w:val="00810C8F"/>
    <w:rsid w:val="00811040"/>
    <w:rsid w:val="008122E3"/>
    <w:rsid w:val="0081299D"/>
    <w:rsid w:val="008140C3"/>
    <w:rsid w:val="00814563"/>
    <w:rsid w:val="0081474F"/>
    <w:rsid w:val="00817862"/>
    <w:rsid w:val="00821F56"/>
    <w:rsid w:val="00822DEA"/>
    <w:rsid w:val="008232B4"/>
    <w:rsid w:val="00825ED9"/>
    <w:rsid w:val="0082734C"/>
    <w:rsid w:val="00827730"/>
    <w:rsid w:val="008314A4"/>
    <w:rsid w:val="00835CFB"/>
    <w:rsid w:val="00836B0E"/>
    <w:rsid w:val="00836FD1"/>
    <w:rsid w:val="0083719D"/>
    <w:rsid w:val="008374B3"/>
    <w:rsid w:val="00840E1E"/>
    <w:rsid w:val="00841FAB"/>
    <w:rsid w:val="008428D1"/>
    <w:rsid w:val="008506C6"/>
    <w:rsid w:val="00851BF6"/>
    <w:rsid w:val="00854C47"/>
    <w:rsid w:val="008563EA"/>
    <w:rsid w:val="00860909"/>
    <w:rsid w:val="00860F27"/>
    <w:rsid w:val="00861F85"/>
    <w:rsid w:val="0086225F"/>
    <w:rsid w:val="00862FB0"/>
    <w:rsid w:val="00863F0F"/>
    <w:rsid w:val="00864B14"/>
    <w:rsid w:val="00864B64"/>
    <w:rsid w:val="00866CA7"/>
    <w:rsid w:val="008706C5"/>
    <w:rsid w:val="00870E01"/>
    <w:rsid w:val="008710E5"/>
    <w:rsid w:val="00871816"/>
    <w:rsid w:val="008724FE"/>
    <w:rsid w:val="00872921"/>
    <w:rsid w:val="00873CA5"/>
    <w:rsid w:val="00873CE9"/>
    <w:rsid w:val="00873F98"/>
    <w:rsid w:val="00876360"/>
    <w:rsid w:val="00876A1A"/>
    <w:rsid w:val="00876E16"/>
    <w:rsid w:val="00880A33"/>
    <w:rsid w:val="00880ECD"/>
    <w:rsid w:val="008810D2"/>
    <w:rsid w:val="00883203"/>
    <w:rsid w:val="008833CC"/>
    <w:rsid w:val="008855A0"/>
    <w:rsid w:val="008863E7"/>
    <w:rsid w:val="008879A5"/>
    <w:rsid w:val="00891CCA"/>
    <w:rsid w:val="00892038"/>
    <w:rsid w:val="0089438F"/>
    <w:rsid w:val="008947BD"/>
    <w:rsid w:val="00895874"/>
    <w:rsid w:val="00896346"/>
    <w:rsid w:val="00896F00"/>
    <w:rsid w:val="00896F2C"/>
    <w:rsid w:val="00897DA4"/>
    <w:rsid w:val="008A1AC1"/>
    <w:rsid w:val="008A1E71"/>
    <w:rsid w:val="008A1EEE"/>
    <w:rsid w:val="008A2B11"/>
    <w:rsid w:val="008A3C8D"/>
    <w:rsid w:val="008A6A62"/>
    <w:rsid w:val="008A78A7"/>
    <w:rsid w:val="008B113D"/>
    <w:rsid w:val="008B39BB"/>
    <w:rsid w:val="008B5112"/>
    <w:rsid w:val="008B5D4A"/>
    <w:rsid w:val="008B6425"/>
    <w:rsid w:val="008C0411"/>
    <w:rsid w:val="008C1044"/>
    <w:rsid w:val="008C1C38"/>
    <w:rsid w:val="008C4855"/>
    <w:rsid w:val="008C52C1"/>
    <w:rsid w:val="008C7040"/>
    <w:rsid w:val="008D0498"/>
    <w:rsid w:val="008D29F1"/>
    <w:rsid w:val="008D4229"/>
    <w:rsid w:val="008D4278"/>
    <w:rsid w:val="008D4575"/>
    <w:rsid w:val="008D4EF0"/>
    <w:rsid w:val="008D78BD"/>
    <w:rsid w:val="008E0A9A"/>
    <w:rsid w:val="008E1639"/>
    <w:rsid w:val="008E3563"/>
    <w:rsid w:val="008E3B32"/>
    <w:rsid w:val="008E5ADA"/>
    <w:rsid w:val="008E6607"/>
    <w:rsid w:val="008E6F28"/>
    <w:rsid w:val="008F02F2"/>
    <w:rsid w:val="008F52AA"/>
    <w:rsid w:val="008F54F3"/>
    <w:rsid w:val="008F5B50"/>
    <w:rsid w:val="008F62A6"/>
    <w:rsid w:val="008F6ED0"/>
    <w:rsid w:val="00903520"/>
    <w:rsid w:val="009042DE"/>
    <w:rsid w:val="00904E05"/>
    <w:rsid w:val="0090558E"/>
    <w:rsid w:val="00905879"/>
    <w:rsid w:val="00905D3F"/>
    <w:rsid w:val="009072AB"/>
    <w:rsid w:val="009122A0"/>
    <w:rsid w:val="00912751"/>
    <w:rsid w:val="00913F8D"/>
    <w:rsid w:val="00914EE2"/>
    <w:rsid w:val="009158BE"/>
    <w:rsid w:val="009165E3"/>
    <w:rsid w:val="00916AC8"/>
    <w:rsid w:val="009174F1"/>
    <w:rsid w:val="00921A02"/>
    <w:rsid w:val="00926922"/>
    <w:rsid w:val="00926AF3"/>
    <w:rsid w:val="00930554"/>
    <w:rsid w:val="00932879"/>
    <w:rsid w:val="0093373B"/>
    <w:rsid w:val="00934D4F"/>
    <w:rsid w:val="009350CA"/>
    <w:rsid w:val="009374D8"/>
    <w:rsid w:val="00937849"/>
    <w:rsid w:val="00937F4C"/>
    <w:rsid w:val="00940D58"/>
    <w:rsid w:val="00941F1A"/>
    <w:rsid w:val="00946583"/>
    <w:rsid w:val="00946A5B"/>
    <w:rsid w:val="009470B0"/>
    <w:rsid w:val="00954F17"/>
    <w:rsid w:val="00955C97"/>
    <w:rsid w:val="00956586"/>
    <w:rsid w:val="00956FA8"/>
    <w:rsid w:val="009574D8"/>
    <w:rsid w:val="00960EE5"/>
    <w:rsid w:val="00961204"/>
    <w:rsid w:val="00962BA2"/>
    <w:rsid w:val="00963097"/>
    <w:rsid w:val="00963B7C"/>
    <w:rsid w:val="00963F59"/>
    <w:rsid w:val="0096514B"/>
    <w:rsid w:val="009658C2"/>
    <w:rsid w:val="009668DA"/>
    <w:rsid w:val="00970301"/>
    <w:rsid w:val="009719D8"/>
    <w:rsid w:val="00973A62"/>
    <w:rsid w:val="00973B81"/>
    <w:rsid w:val="00974798"/>
    <w:rsid w:val="00975145"/>
    <w:rsid w:val="00975AF9"/>
    <w:rsid w:val="0097630B"/>
    <w:rsid w:val="009777C9"/>
    <w:rsid w:val="0098121D"/>
    <w:rsid w:val="00981BA6"/>
    <w:rsid w:val="00981D93"/>
    <w:rsid w:val="00984433"/>
    <w:rsid w:val="009873D3"/>
    <w:rsid w:val="00987D5B"/>
    <w:rsid w:val="009904EE"/>
    <w:rsid w:val="009906D7"/>
    <w:rsid w:val="00990FBB"/>
    <w:rsid w:val="00991782"/>
    <w:rsid w:val="00991CA0"/>
    <w:rsid w:val="00991FA5"/>
    <w:rsid w:val="0099238D"/>
    <w:rsid w:val="00992FB4"/>
    <w:rsid w:val="0099766F"/>
    <w:rsid w:val="0099772B"/>
    <w:rsid w:val="009A08B8"/>
    <w:rsid w:val="009A1D9B"/>
    <w:rsid w:val="009A21C1"/>
    <w:rsid w:val="009A2FE4"/>
    <w:rsid w:val="009A3271"/>
    <w:rsid w:val="009A3462"/>
    <w:rsid w:val="009A4224"/>
    <w:rsid w:val="009A482B"/>
    <w:rsid w:val="009A69E2"/>
    <w:rsid w:val="009B1ECD"/>
    <w:rsid w:val="009B2823"/>
    <w:rsid w:val="009B31EE"/>
    <w:rsid w:val="009B3420"/>
    <w:rsid w:val="009B3F19"/>
    <w:rsid w:val="009B41DF"/>
    <w:rsid w:val="009B454E"/>
    <w:rsid w:val="009B5711"/>
    <w:rsid w:val="009B758C"/>
    <w:rsid w:val="009C02A5"/>
    <w:rsid w:val="009C1C64"/>
    <w:rsid w:val="009C319E"/>
    <w:rsid w:val="009C3AC7"/>
    <w:rsid w:val="009C430B"/>
    <w:rsid w:val="009C461F"/>
    <w:rsid w:val="009C5742"/>
    <w:rsid w:val="009C66E4"/>
    <w:rsid w:val="009C6DAD"/>
    <w:rsid w:val="009D134B"/>
    <w:rsid w:val="009D1DF9"/>
    <w:rsid w:val="009D2CB5"/>
    <w:rsid w:val="009D402F"/>
    <w:rsid w:val="009D4A58"/>
    <w:rsid w:val="009E036C"/>
    <w:rsid w:val="009E173F"/>
    <w:rsid w:val="009E2FB5"/>
    <w:rsid w:val="009E3046"/>
    <w:rsid w:val="009E3AEB"/>
    <w:rsid w:val="009E4A24"/>
    <w:rsid w:val="009E4C66"/>
    <w:rsid w:val="009E6B8D"/>
    <w:rsid w:val="009E6E72"/>
    <w:rsid w:val="009E7554"/>
    <w:rsid w:val="009E7804"/>
    <w:rsid w:val="009E78BA"/>
    <w:rsid w:val="009F0C63"/>
    <w:rsid w:val="009F17DB"/>
    <w:rsid w:val="009F261D"/>
    <w:rsid w:val="009F2658"/>
    <w:rsid w:val="009F385E"/>
    <w:rsid w:val="009F4759"/>
    <w:rsid w:val="009F4F67"/>
    <w:rsid w:val="009F78F1"/>
    <w:rsid w:val="00A01AF6"/>
    <w:rsid w:val="00A0239A"/>
    <w:rsid w:val="00A03EC8"/>
    <w:rsid w:val="00A066A1"/>
    <w:rsid w:val="00A07002"/>
    <w:rsid w:val="00A074B3"/>
    <w:rsid w:val="00A07D36"/>
    <w:rsid w:val="00A1336D"/>
    <w:rsid w:val="00A142E2"/>
    <w:rsid w:val="00A15757"/>
    <w:rsid w:val="00A201A2"/>
    <w:rsid w:val="00A2556B"/>
    <w:rsid w:val="00A258BB"/>
    <w:rsid w:val="00A25C2A"/>
    <w:rsid w:val="00A262F7"/>
    <w:rsid w:val="00A317E1"/>
    <w:rsid w:val="00A31BB9"/>
    <w:rsid w:val="00A31FCC"/>
    <w:rsid w:val="00A3492F"/>
    <w:rsid w:val="00A34F07"/>
    <w:rsid w:val="00A34F30"/>
    <w:rsid w:val="00A35649"/>
    <w:rsid w:val="00A357F5"/>
    <w:rsid w:val="00A36203"/>
    <w:rsid w:val="00A366E5"/>
    <w:rsid w:val="00A36765"/>
    <w:rsid w:val="00A36C91"/>
    <w:rsid w:val="00A4075F"/>
    <w:rsid w:val="00A44173"/>
    <w:rsid w:val="00A44DC3"/>
    <w:rsid w:val="00A45E66"/>
    <w:rsid w:val="00A4635F"/>
    <w:rsid w:val="00A469C8"/>
    <w:rsid w:val="00A50B3F"/>
    <w:rsid w:val="00A52F29"/>
    <w:rsid w:val="00A534D5"/>
    <w:rsid w:val="00A53BC9"/>
    <w:rsid w:val="00A5685E"/>
    <w:rsid w:val="00A60155"/>
    <w:rsid w:val="00A60B06"/>
    <w:rsid w:val="00A622CD"/>
    <w:rsid w:val="00A62ACF"/>
    <w:rsid w:val="00A62B59"/>
    <w:rsid w:val="00A638F1"/>
    <w:rsid w:val="00A63E67"/>
    <w:rsid w:val="00A64543"/>
    <w:rsid w:val="00A66A57"/>
    <w:rsid w:val="00A678CA"/>
    <w:rsid w:val="00A71D2C"/>
    <w:rsid w:val="00A72B7C"/>
    <w:rsid w:val="00A734B3"/>
    <w:rsid w:val="00A73DBA"/>
    <w:rsid w:val="00A7540A"/>
    <w:rsid w:val="00A80765"/>
    <w:rsid w:val="00A808F6"/>
    <w:rsid w:val="00A80C17"/>
    <w:rsid w:val="00A82E7E"/>
    <w:rsid w:val="00A84914"/>
    <w:rsid w:val="00A86ADE"/>
    <w:rsid w:val="00A871A7"/>
    <w:rsid w:val="00A87F0A"/>
    <w:rsid w:val="00A900AB"/>
    <w:rsid w:val="00A9134C"/>
    <w:rsid w:val="00A915BB"/>
    <w:rsid w:val="00A9206F"/>
    <w:rsid w:val="00A9212E"/>
    <w:rsid w:val="00A92C20"/>
    <w:rsid w:val="00A93854"/>
    <w:rsid w:val="00A940D6"/>
    <w:rsid w:val="00A943CA"/>
    <w:rsid w:val="00A9449F"/>
    <w:rsid w:val="00A94AAE"/>
    <w:rsid w:val="00A958E6"/>
    <w:rsid w:val="00A97A89"/>
    <w:rsid w:val="00A97FA5"/>
    <w:rsid w:val="00AA3480"/>
    <w:rsid w:val="00AA45D8"/>
    <w:rsid w:val="00AA48E9"/>
    <w:rsid w:val="00AA4CA9"/>
    <w:rsid w:val="00AA4EC1"/>
    <w:rsid w:val="00AA62EC"/>
    <w:rsid w:val="00AA6AC1"/>
    <w:rsid w:val="00AA77E5"/>
    <w:rsid w:val="00AA7CE3"/>
    <w:rsid w:val="00AB0094"/>
    <w:rsid w:val="00AB0F7D"/>
    <w:rsid w:val="00AB265D"/>
    <w:rsid w:val="00AB2E20"/>
    <w:rsid w:val="00AB31A3"/>
    <w:rsid w:val="00AB345D"/>
    <w:rsid w:val="00AB460A"/>
    <w:rsid w:val="00AB4B3E"/>
    <w:rsid w:val="00AB512E"/>
    <w:rsid w:val="00AB73EA"/>
    <w:rsid w:val="00AC1F1F"/>
    <w:rsid w:val="00AC2EB9"/>
    <w:rsid w:val="00AC34CD"/>
    <w:rsid w:val="00AC77AD"/>
    <w:rsid w:val="00AC7980"/>
    <w:rsid w:val="00AD10A4"/>
    <w:rsid w:val="00AD1B95"/>
    <w:rsid w:val="00AD1BF1"/>
    <w:rsid w:val="00AD36FD"/>
    <w:rsid w:val="00AD42CA"/>
    <w:rsid w:val="00AD43E3"/>
    <w:rsid w:val="00AD47F9"/>
    <w:rsid w:val="00AD4E4C"/>
    <w:rsid w:val="00AD66BD"/>
    <w:rsid w:val="00AD68B0"/>
    <w:rsid w:val="00AE016F"/>
    <w:rsid w:val="00AE186F"/>
    <w:rsid w:val="00AE49AC"/>
    <w:rsid w:val="00AE550F"/>
    <w:rsid w:val="00AE59AB"/>
    <w:rsid w:val="00AE62FC"/>
    <w:rsid w:val="00AE6F3B"/>
    <w:rsid w:val="00AF0C65"/>
    <w:rsid w:val="00AF1CAD"/>
    <w:rsid w:val="00AF28EB"/>
    <w:rsid w:val="00AF3286"/>
    <w:rsid w:val="00AF441F"/>
    <w:rsid w:val="00AF4595"/>
    <w:rsid w:val="00AF5BC4"/>
    <w:rsid w:val="00AF62C4"/>
    <w:rsid w:val="00AF7A4C"/>
    <w:rsid w:val="00B00425"/>
    <w:rsid w:val="00B005BF"/>
    <w:rsid w:val="00B00D96"/>
    <w:rsid w:val="00B016EB"/>
    <w:rsid w:val="00B01854"/>
    <w:rsid w:val="00B01A9F"/>
    <w:rsid w:val="00B02721"/>
    <w:rsid w:val="00B03B6B"/>
    <w:rsid w:val="00B04DC1"/>
    <w:rsid w:val="00B05304"/>
    <w:rsid w:val="00B0533E"/>
    <w:rsid w:val="00B06437"/>
    <w:rsid w:val="00B06471"/>
    <w:rsid w:val="00B068CD"/>
    <w:rsid w:val="00B10CCA"/>
    <w:rsid w:val="00B115E7"/>
    <w:rsid w:val="00B12439"/>
    <w:rsid w:val="00B1443F"/>
    <w:rsid w:val="00B147D4"/>
    <w:rsid w:val="00B14F06"/>
    <w:rsid w:val="00B16D80"/>
    <w:rsid w:val="00B2153F"/>
    <w:rsid w:val="00B21E8F"/>
    <w:rsid w:val="00B227B3"/>
    <w:rsid w:val="00B233DF"/>
    <w:rsid w:val="00B244E2"/>
    <w:rsid w:val="00B24B72"/>
    <w:rsid w:val="00B24E48"/>
    <w:rsid w:val="00B259E1"/>
    <w:rsid w:val="00B25B1A"/>
    <w:rsid w:val="00B327DD"/>
    <w:rsid w:val="00B32EEB"/>
    <w:rsid w:val="00B35F94"/>
    <w:rsid w:val="00B3606F"/>
    <w:rsid w:val="00B36097"/>
    <w:rsid w:val="00B37BC5"/>
    <w:rsid w:val="00B41A92"/>
    <w:rsid w:val="00B41AD7"/>
    <w:rsid w:val="00B43130"/>
    <w:rsid w:val="00B444A3"/>
    <w:rsid w:val="00B44F94"/>
    <w:rsid w:val="00B45128"/>
    <w:rsid w:val="00B452C0"/>
    <w:rsid w:val="00B463EA"/>
    <w:rsid w:val="00B47067"/>
    <w:rsid w:val="00B5065B"/>
    <w:rsid w:val="00B511C8"/>
    <w:rsid w:val="00B526B7"/>
    <w:rsid w:val="00B52BB3"/>
    <w:rsid w:val="00B53B8C"/>
    <w:rsid w:val="00B5414A"/>
    <w:rsid w:val="00B6167C"/>
    <w:rsid w:val="00B636F4"/>
    <w:rsid w:val="00B648A3"/>
    <w:rsid w:val="00B65CA7"/>
    <w:rsid w:val="00B663C0"/>
    <w:rsid w:val="00B66B23"/>
    <w:rsid w:val="00B66E31"/>
    <w:rsid w:val="00B6748E"/>
    <w:rsid w:val="00B70675"/>
    <w:rsid w:val="00B70EA4"/>
    <w:rsid w:val="00B75335"/>
    <w:rsid w:val="00B75F12"/>
    <w:rsid w:val="00B77C0A"/>
    <w:rsid w:val="00B77E56"/>
    <w:rsid w:val="00B801FD"/>
    <w:rsid w:val="00B80BF4"/>
    <w:rsid w:val="00B83D1B"/>
    <w:rsid w:val="00B84BD2"/>
    <w:rsid w:val="00B85765"/>
    <w:rsid w:val="00B8595B"/>
    <w:rsid w:val="00B85B75"/>
    <w:rsid w:val="00B87383"/>
    <w:rsid w:val="00B87D20"/>
    <w:rsid w:val="00B923EF"/>
    <w:rsid w:val="00B92622"/>
    <w:rsid w:val="00B92A3E"/>
    <w:rsid w:val="00B947E5"/>
    <w:rsid w:val="00B94FD6"/>
    <w:rsid w:val="00B97A3E"/>
    <w:rsid w:val="00BA186A"/>
    <w:rsid w:val="00BA22A8"/>
    <w:rsid w:val="00BA63C8"/>
    <w:rsid w:val="00BA68E3"/>
    <w:rsid w:val="00BA6E4C"/>
    <w:rsid w:val="00BA73C5"/>
    <w:rsid w:val="00BB16C6"/>
    <w:rsid w:val="00BB1FE8"/>
    <w:rsid w:val="00BB2253"/>
    <w:rsid w:val="00BB44A4"/>
    <w:rsid w:val="00BB4AA6"/>
    <w:rsid w:val="00BB61B2"/>
    <w:rsid w:val="00BB716C"/>
    <w:rsid w:val="00BC010C"/>
    <w:rsid w:val="00BC09A4"/>
    <w:rsid w:val="00BC2D37"/>
    <w:rsid w:val="00BC48B9"/>
    <w:rsid w:val="00BC61BD"/>
    <w:rsid w:val="00BD0720"/>
    <w:rsid w:val="00BD1864"/>
    <w:rsid w:val="00BD2152"/>
    <w:rsid w:val="00BD39E9"/>
    <w:rsid w:val="00BD3CF4"/>
    <w:rsid w:val="00BD4049"/>
    <w:rsid w:val="00BD4E8A"/>
    <w:rsid w:val="00BD5BC4"/>
    <w:rsid w:val="00BD7125"/>
    <w:rsid w:val="00BD7831"/>
    <w:rsid w:val="00BE1DDA"/>
    <w:rsid w:val="00BE2DE4"/>
    <w:rsid w:val="00BE4117"/>
    <w:rsid w:val="00BE55DE"/>
    <w:rsid w:val="00BE6A80"/>
    <w:rsid w:val="00BE6BA5"/>
    <w:rsid w:val="00BE6E9C"/>
    <w:rsid w:val="00BF0257"/>
    <w:rsid w:val="00BF160B"/>
    <w:rsid w:val="00BF55FD"/>
    <w:rsid w:val="00BF74B4"/>
    <w:rsid w:val="00BF77EA"/>
    <w:rsid w:val="00C00ABC"/>
    <w:rsid w:val="00C01A9A"/>
    <w:rsid w:val="00C03BE8"/>
    <w:rsid w:val="00C04E33"/>
    <w:rsid w:val="00C052CE"/>
    <w:rsid w:val="00C078C5"/>
    <w:rsid w:val="00C07B9C"/>
    <w:rsid w:val="00C07E13"/>
    <w:rsid w:val="00C1035A"/>
    <w:rsid w:val="00C11B06"/>
    <w:rsid w:val="00C11E44"/>
    <w:rsid w:val="00C11EA7"/>
    <w:rsid w:val="00C12528"/>
    <w:rsid w:val="00C143B6"/>
    <w:rsid w:val="00C150D6"/>
    <w:rsid w:val="00C15AD5"/>
    <w:rsid w:val="00C161B9"/>
    <w:rsid w:val="00C16C8D"/>
    <w:rsid w:val="00C16F54"/>
    <w:rsid w:val="00C17032"/>
    <w:rsid w:val="00C20249"/>
    <w:rsid w:val="00C211C4"/>
    <w:rsid w:val="00C21D56"/>
    <w:rsid w:val="00C22D3E"/>
    <w:rsid w:val="00C24056"/>
    <w:rsid w:val="00C24986"/>
    <w:rsid w:val="00C24ED1"/>
    <w:rsid w:val="00C250C4"/>
    <w:rsid w:val="00C2685D"/>
    <w:rsid w:val="00C318D5"/>
    <w:rsid w:val="00C319B8"/>
    <w:rsid w:val="00C31A46"/>
    <w:rsid w:val="00C326B1"/>
    <w:rsid w:val="00C33196"/>
    <w:rsid w:val="00C339F1"/>
    <w:rsid w:val="00C34A94"/>
    <w:rsid w:val="00C363A4"/>
    <w:rsid w:val="00C3689D"/>
    <w:rsid w:val="00C36D1C"/>
    <w:rsid w:val="00C376C8"/>
    <w:rsid w:val="00C436DA"/>
    <w:rsid w:val="00C4475A"/>
    <w:rsid w:val="00C45690"/>
    <w:rsid w:val="00C4788C"/>
    <w:rsid w:val="00C50209"/>
    <w:rsid w:val="00C5075F"/>
    <w:rsid w:val="00C522FC"/>
    <w:rsid w:val="00C5552E"/>
    <w:rsid w:val="00C604DE"/>
    <w:rsid w:val="00C62644"/>
    <w:rsid w:val="00C657A0"/>
    <w:rsid w:val="00C668AB"/>
    <w:rsid w:val="00C67377"/>
    <w:rsid w:val="00C674D5"/>
    <w:rsid w:val="00C677B5"/>
    <w:rsid w:val="00C71250"/>
    <w:rsid w:val="00C71350"/>
    <w:rsid w:val="00C73C4C"/>
    <w:rsid w:val="00C74061"/>
    <w:rsid w:val="00C80234"/>
    <w:rsid w:val="00C80CEC"/>
    <w:rsid w:val="00C80EA5"/>
    <w:rsid w:val="00C8136F"/>
    <w:rsid w:val="00C81DC8"/>
    <w:rsid w:val="00C81F86"/>
    <w:rsid w:val="00C820B4"/>
    <w:rsid w:val="00C828D1"/>
    <w:rsid w:val="00C82FCB"/>
    <w:rsid w:val="00C83046"/>
    <w:rsid w:val="00C84602"/>
    <w:rsid w:val="00C87FB6"/>
    <w:rsid w:val="00C91D8A"/>
    <w:rsid w:val="00C9219B"/>
    <w:rsid w:val="00C93C66"/>
    <w:rsid w:val="00C94851"/>
    <w:rsid w:val="00C958B8"/>
    <w:rsid w:val="00CA0282"/>
    <w:rsid w:val="00CA0559"/>
    <w:rsid w:val="00CA3367"/>
    <w:rsid w:val="00CA4F2E"/>
    <w:rsid w:val="00CA5D0A"/>
    <w:rsid w:val="00CA5E36"/>
    <w:rsid w:val="00CA6885"/>
    <w:rsid w:val="00CA6AC0"/>
    <w:rsid w:val="00CA74F8"/>
    <w:rsid w:val="00CB0E77"/>
    <w:rsid w:val="00CB24D1"/>
    <w:rsid w:val="00CB26FE"/>
    <w:rsid w:val="00CB31C4"/>
    <w:rsid w:val="00CB34EA"/>
    <w:rsid w:val="00CB4534"/>
    <w:rsid w:val="00CB6C02"/>
    <w:rsid w:val="00CC0EE7"/>
    <w:rsid w:val="00CC2834"/>
    <w:rsid w:val="00CC28D7"/>
    <w:rsid w:val="00CC2C7D"/>
    <w:rsid w:val="00CC310B"/>
    <w:rsid w:val="00CC455A"/>
    <w:rsid w:val="00CC47AB"/>
    <w:rsid w:val="00CC48C0"/>
    <w:rsid w:val="00CC4C38"/>
    <w:rsid w:val="00CC5935"/>
    <w:rsid w:val="00CC76D7"/>
    <w:rsid w:val="00CC7D0E"/>
    <w:rsid w:val="00CD02D7"/>
    <w:rsid w:val="00CD21FF"/>
    <w:rsid w:val="00CD4CCB"/>
    <w:rsid w:val="00CD6AA0"/>
    <w:rsid w:val="00CD787E"/>
    <w:rsid w:val="00CE51B7"/>
    <w:rsid w:val="00CE5A21"/>
    <w:rsid w:val="00CE67D5"/>
    <w:rsid w:val="00CE6C2C"/>
    <w:rsid w:val="00CE7ABB"/>
    <w:rsid w:val="00CF2252"/>
    <w:rsid w:val="00CF6B5D"/>
    <w:rsid w:val="00D01B90"/>
    <w:rsid w:val="00D0213E"/>
    <w:rsid w:val="00D1152F"/>
    <w:rsid w:val="00D115B6"/>
    <w:rsid w:val="00D12FA8"/>
    <w:rsid w:val="00D145C9"/>
    <w:rsid w:val="00D148EA"/>
    <w:rsid w:val="00D15683"/>
    <w:rsid w:val="00D16B53"/>
    <w:rsid w:val="00D170FF"/>
    <w:rsid w:val="00D17A85"/>
    <w:rsid w:val="00D2302B"/>
    <w:rsid w:val="00D26DB0"/>
    <w:rsid w:val="00D26E3E"/>
    <w:rsid w:val="00D27AAD"/>
    <w:rsid w:val="00D306DD"/>
    <w:rsid w:val="00D30FBE"/>
    <w:rsid w:val="00D311DB"/>
    <w:rsid w:val="00D3219B"/>
    <w:rsid w:val="00D33E43"/>
    <w:rsid w:val="00D344C2"/>
    <w:rsid w:val="00D344FD"/>
    <w:rsid w:val="00D349BE"/>
    <w:rsid w:val="00D3512A"/>
    <w:rsid w:val="00D35984"/>
    <w:rsid w:val="00D369FF"/>
    <w:rsid w:val="00D40927"/>
    <w:rsid w:val="00D4109E"/>
    <w:rsid w:val="00D41656"/>
    <w:rsid w:val="00D4260D"/>
    <w:rsid w:val="00D4279F"/>
    <w:rsid w:val="00D42A3B"/>
    <w:rsid w:val="00D42BAF"/>
    <w:rsid w:val="00D4361A"/>
    <w:rsid w:val="00D437F5"/>
    <w:rsid w:val="00D43EBE"/>
    <w:rsid w:val="00D4732D"/>
    <w:rsid w:val="00D479E6"/>
    <w:rsid w:val="00D500B1"/>
    <w:rsid w:val="00D5042B"/>
    <w:rsid w:val="00D522DE"/>
    <w:rsid w:val="00D5256E"/>
    <w:rsid w:val="00D54054"/>
    <w:rsid w:val="00D5425C"/>
    <w:rsid w:val="00D54326"/>
    <w:rsid w:val="00D55878"/>
    <w:rsid w:val="00D573F9"/>
    <w:rsid w:val="00D57826"/>
    <w:rsid w:val="00D60015"/>
    <w:rsid w:val="00D60A54"/>
    <w:rsid w:val="00D615D2"/>
    <w:rsid w:val="00D636A7"/>
    <w:rsid w:val="00D637E5"/>
    <w:rsid w:val="00D647C1"/>
    <w:rsid w:val="00D64B96"/>
    <w:rsid w:val="00D65EC8"/>
    <w:rsid w:val="00D67195"/>
    <w:rsid w:val="00D67677"/>
    <w:rsid w:val="00D70421"/>
    <w:rsid w:val="00D7196E"/>
    <w:rsid w:val="00D72F1E"/>
    <w:rsid w:val="00D737C5"/>
    <w:rsid w:val="00D73AFA"/>
    <w:rsid w:val="00D73C0A"/>
    <w:rsid w:val="00D74024"/>
    <w:rsid w:val="00D7556F"/>
    <w:rsid w:val="00D7647A"/>
    <w:rsid w:val="00D764E6"/>
    <w:rsid w:val="00D76DFB"/>
    <w:rsid w:val="00D77645"/>
    <w:rsid w:val="00D802C8"/>
    <w:rsid w:val="00D81135"/>
    <w:rsid w:val="00D81D9E"/>
    <w:rsid w:val="00D8226B"/>
    <w:rsid w:val="00D85845"/>
    <w:rsid w:val="00D90FFD"/>
    <w:rsid w:val="00D912C3"/>
    <w:rsid w:val="00D91B2C"/>
    <w:rsid w:val="00D92D34"/>
    <w:rsid w:val="00D9406B"/>
    <w:rsid w:val="00D95736"/>
    <w:rsid w:val="00D9687C"/>
    <w:rsid w:val="00D97205"/>
    <w:rsid w:val="00D97F1C"/>
    <w:rsid w:val="00DA1384"/>
    <w:rsid w:val="00DA25B6"/>
    <w:rsid w:val="00DA3787"/>
    <w:rsid w:val="00DA3AAC"/>
    <w:rsid w:val="00DA4402"/>
    <w:rsid w:val="00DA5392"/>
    <w:rsid w:val="00DB5BF3"/>
    <w:rsid w:val="00DB6132"/>
    <w:rsid w:val="00DB7167"/>
    <w:rsid w:val="00DB722A"/>
    <w:rsid w:val="00DB732C"/>
    <w:rsid w:val="00DB7DFE"/>
    <w:rsid w:val="00DB7E03"/>
    <w:rsid w:val="00DB7EA6"/>
    <w:rsid w:val="00DC3BB0"/>
    <w:rsid w:val="00DC3EE9"/>
    <w:rsid w:val="00DC48D1"/>
    <w:rsid w:val="00DC56BB"/>
    <w:rsid w:val="00DC73DA"/>
    <w:rsid w:val="00DC7D5C"/>
    <w:rsid w:val="00DD021F"/>
    <w:rsid w:val="00DD0306"/>
    <w:rsid w:val="00DD0EF2"/>
    <w:rsid w:val="00DD1C30"/>
    <w:rsid w:val="00DD39A1"/>
    <w:rsid w:val="00DD5180"/>
    <w:rsid w:val="00DD5259"/>
    <w:rsid w:val="00DD5B2C"/>
    <w:rsid w:val="00DE3D8F"/>
    <w:rsid w:val="00DE5FDF"/>
    <w:rsid w:val="00DE77FF"/>
    <w:rsid w:val="00DE7C92"/>
    <w:rsid w:val="00DF043A"/>
    <w:rsid w:val="00DF1ECC"/>
    <w:rsid w:val="00DF224C"/>
    <w:rsid w:val="00DF3EF5"/>
    <w:rsid w:val="00DF422C"/>
    <w:rsid w:val="00DF61FF"/>
    <w:rsid w:val="00DF6F34"/>
    <w:rsid w:val="00DF7DCE"/>
    <w:rsid w:val="00E0158B"/>
    <w:rsid w:val="00E0262F"/>
    <w:rsid w:val="00E02B23"/>
    <w:rsid w:val="00E0323E"/>
    <w:rsid w:val="00E03843"/>
    <w:rsid w:val="00E06050"/>
    <w:rsid w:val="00E07D88"/>
    <w:rsid w:val="00E10878"/>
    <w:rsid w:val="00E14909"/>
    <w:rsid w:val="00E14B1F"/>
    <w:rsid w:val="00E14EA4"/>
    <w:rsid w:val="00E151F9"/>
    <w:rsid w:val="00E16026"/>
    <w:rsid w:val="00E169D7"/>
    <w:rsid w:val="00E16E85"/>
    <w:rsid w:val="00E173D0"/>
    <w:rsid w:val="00E175B4"/>
    <w:rsid w:val="00E176F6"/>
    <w:rsid w:val="00E2092B"/>
    <w:rsid w:val="00E217AA"/>
    <w:rsid w:val="00E22032"/>
    <w:rsid w:val="00E23750"/>
    <w:rsid w:val="00E25232"/>
    <w:rsid w:val="00E300D9"/>
    <w:rsid w:val="00E3062E"/>
    <w:rsid w:val="00E30FDF"/>
    <w:rsid w:val="00E32943"/>
    <w:rsid w:val="00E33032"/>
    <w:rsid w:val="00E37F4B"/>
    <w:rsid w:val="00E42482"/>
    <w:rsid w:val="00E42A20"/>
    <w:rsid w:val="00E42A8B"/>
    <w:rsid w:val="00E42FF0"/>
    <w:rsid w:val="00E439FC"/>
    <w:rsid w:val="00E461B1"/>
    <w:rsid w:val="00E46A5E"/>
    <w:rsid w:val="00E47309"/>
    <w:rsid w:val="00E50742"/>
    <w:rsid w:val="00E51A2F"/>
    <w:rsid w:val="00E51C09"/>
    <w:rsid w:val="00E5336B"/>
    <w:rsid w:val="00E56259"/>
    <w:rsid w:val="00E573EA"/>
    <w:rsid w:val="00E61EAE"/>
    <w:rsid w:val="00E63579"/>
    <w:rsid w:val="00E6359F"/>
    <w:rsid w:val="00E64F1B"/>
    <w:rsid w:val="00E66F0D"/>
    <w:rsid w:val="00E67C72"/>
    <w:rsid w:val="00E72958"/>
    <w:rsid w:val="00E73437"/>
    <w:rsid w:val="00E7480E"/>
    <w:rsid w:val="00E757D7"/>
    <w:rsid w:val="00E75A7A"/>
    <w:rsid w:val="00E77278"/>
    <w:rsid w:val="00E80500"/>
    <w:rsid w:val="00E814FF"/>
    <w:rsid w:val="00E824BC"/>
    <w:rsid w:val="00E82B86"/>
    <w:rsid w:val="00E82BD7"/>
    <w:rsid w:val="00E8331C"/>
    <w:rsid w:val="00E834C7"/>
    <w:rsid w:val="00E84D46"/>
    <w:rsid w:val="00E85D7C"/>
    <w:rsid w:val="00E8622D"/>
    <w:rsid w:val="00E86BBF"/>
    <w:rsid w:val="00E87FAF"/>
    <w:rsid w:val="00E90BCE"/>
    <w:rsid w:val="00E92CC1"/>
    <w:rsid w:val="00E93476"/>
    <w:rsid w:val="00E93A01"/>
    <w:rsid w:val="00E93B78"/>
    <w:rsid w:val="00E93C30"/>
    <w:rsid w:val="00E9515C"/>
    <w:rsid w:val="00EA03BD"/>
    <w:rsid w:val="00EA2A66"/>
    <w:rsid w:val="00EA4F4D"/>
    <w:rsid w:val="00EA5420"/>
    <w:rsid w:val="00EA5FD7"/>
    <w:rsid w:val="00EA71CF"/>
    <w:rsid w:val="00EA7786"/>
    <w:rsid w:val="00EA7866"/>
    <w:rsid w:val="00EB0510"/>
    <w:rsid w:val="00EB0ADF"/>
    <w:rsid w:val="00EB3CCE"/>
    <w:rsid w:val="00EB48BC"/>
    <w:rsid w:val="00EB52BE"/>
    <w:rsid w:val="00EB5572"/>
    <w:rsid w:val="00EB583C"/>
    <w:rsid w:val="00EB7634"/>
    <w:rsid w:val="00EB7A01"/>
    <w:rsid w:val="00EC1AD4"/>
    <w:rsid w:val="00EC6A70"/>
    <w:rsid w:val="00ED00ED"/>
    <w:rsid w:val="00ED304C"/>
    <w:rsid w:val="00ED349A"/>
    <w:rsid w:val="00ED6757"/>
    <w:rsid w:val="00ED7A08"/>
    <w:rsid w:val="00EE12FB"/>
    <w:rsid w:val="00EE5C67"/>
    <w:rsid w:val="00EE6006"/>
    <w:rsid w:val="00EE6448"/>
    <w:rsid w:val="00EF10DB"/>
    <w:rsid w:val="00EF27A1"/>
    <w:rsid w:val="00EF2B09"/>
    <w:rsid w:val="00EF379B"/>
    <w:rsid w:val="00EF5478"/>
    <w:rsid w:val="00EF5C60"/>
    <w:rsid w:val="00EF7672"/>
    <w:rsid w:val="00F0076B"/>
    <w:rsid w:val="00F008BD"/>
    <w:rsid w:val="00F02129"/>
    <w:rsid w:val="00F03FE3"/>
    <w:rsid w:val="00F05350"/>
    <w:rsid w:val="00F07702"/>
    <w:rsid w:val="00F109B1"/>
    <w:rsid w:val="00F15414"/>
    <w:rsid w:val="00F15EFE"/>
    <w:rsid w:val="00F16078"/>
    <w:rsid w:val="00F16637"/>
    <w:rsid w:val="00F17923"/>
    <w:rsid w:val="00F1795D"/>
    <w:rsid w:val="00F17F3A"/>
    <w:rsid w:val="00F22D1E"/>
    <w:rsid w:val="00F22F40"/>
    <w:rsid w:val="00F2446C"/>
    <w:rsid w:val="00F25FFD"/>
    <w:rsid w:val="00F268F4"/>
    <w:rsid w:val="00F27016"/>
    <w:rsid w:val="00F302E6"/>
    <w:rsid w:val="00F3046E"/>
    <w:rsid w:val="00F30479"/>
    <w:rsid w:val="00F309AF"/>
    <w:rsid w:val="00F31CE4"/>
    <w:rsid w:val="00F32823"/>
    <w:rsid w:val="00F342A2"/>
    <w:rsid w:val="00F34CD3"/>
    <w:rsid w:val="00F34E94"/>
    <w:rsid w:val="00F35294"/>
    <w:rsid w:val="00F35CED"/>
    <w:rsid w:val="00F361FD"/>
    <w:rsid w:val="00F37C35"/>
    <w:rsid w:val="00F40752"/>
    <w:rsid w:val="00F41DCD"/>
    <w:rsid w:val="00F44313"/>
    <w:rsid w:val="00F44514"/>
    <w:rsid w:val="00F4468F"/>
    <w:rsid w:val="00F446E5"/>
    <w:rsid w:val="00F44A34"/>
    <w:rsid w:val="00F45AEE"/>
    <w:rsid w:val="00F45FD8"/>
    <w:rsid w:val="00F46248"/>
    <w:rsid w:val="00F46548"/>
    <w:rsid w:val="00F47C53"/>
    <w:rsid w:val="00F52260"/>
    <w:rsid w:val="00F53C55"/>
    <w:rsid w:val="00F53DBE"/>
    <w:rsid w:val="00F55FB3"/>
    <w:rsid w:val="00F56111"/>
    <w:rsid w:val="00F57DF8"/>
    <w:rsid w:val="00F62C83"/>
    <w:rsid w:val="00F63EB4"/>
    <w:rsid w:val="00F64AF4"/>
    <w:rsid w:val="00F64C5E"/>
    <w:rsid w:val="00F662DD"/>
    <w:rsid w:val="00F70B63"/>
    <w:rsid w:val="00F715C5"/>
    <w:rsid w:val="00F72FD5"/>
    <w:rsid w:val="00F75F69"/>
    <w:rsid w:val="00F77532"/>
    <w:rsid w:val="00F80C49"/>
    <w:rsid w:val="00F80E62"/>
    <w:rsid w:val="00F81F39"/>
    <w:rsid w:val="00F84DB6"/>
    <w:rsid w:val="00F84E7C"/>
    <w:rsid w:val="00F85927"/>
    <w:rsid w:val="00F94629"/>
    <w:rsid w:val="00F94DD3"/>
    <w:rsid w:val="00F95157"/>
    <w:rsid w:val="00F95BE1"/>
    <w:rsid w:val="00F96F38"/>
    <w:rsid w:val="00F97388"/>
    <w:rsid w:val="00F97CA5"/>
    <w:rsid w:val="00FA129D"/>
    <w:rsid w:val="00FA1401"/>
    <w:rsid w:val="00FA2D9F"/>
    <w:rsid w:val="00FA2F8A"/>
    <w:rsid w:val="00FA31A4"/>
    <w:rsid w:val="00FA3AE4"/>
    <w:rsid w:val="00FA4461"/>
    <w:rsid w:val="00FA51B1"/>
    <w:rsid w:val="00FA636C"/>
    <w:rsid w:val="00FA787D"/>
    <w:rsid w:val="00FA7C62"/>
    <w:rsid w:val="00FC0B8B"/>
    <w:rsid w:val="00FC126B"/>
    <w:rsid w:val="00FC14DB"/>
    <w:rsid w:val="00FC3D77"/>
    <w:rsid w:val="00FC4C3A"/>
    <w:rsid w:val="00FC564B"/>
    <w:rsid w:val="00FD2BE9"/>
    <w:rsid w:val="00FD731D"/>
    <w:rsid w:val="00FE0686"/>
    <w:rsid w:val="00FE0760"/>
    <w:rsid w:val="00FE0A29"/>
    <w:rsid w:val="00FE2FD1"/>
    <w:rsid w:val="00FE64D6"/>
    <w:rsid w:val="00FE665A"/>
    <w:rsid w:val="00FE671E"/>
    <w:rsid w:val="00FE69B6"/>
    <w:rsid w:val="00FF0E2F"/>
    <w:rsid w:val="00FF41F6"/>
    <w:rsid w:val="00FF439E"/>
    <w:rsid w:val="00FF4A00"/>
    <w:rsid w:val="00FF70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CD112E"/>
  <w15:docId w15:val="{49D9DFA0-3FD3-4846-AFC2-BB168617D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6D1C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80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  <w:style w:type="character" w:styleId="ad">
    <w:name w:val="Subtle Emphasis"/>
    <w:basedOn w:val="a0"/>
    <w:uiPriority w:val="19"/>
    <w:qFormat/>
    <w:rsid w:val="00EE6006"/>
    <w:rPr>
      <w:i/>
      <w:iCs/>
      <w:color w:val="808080" w:themeColor="text1" w:themeTint="7F"/>
    </w:rPr>
  </w:style>
  <w:style w:type="character" w:customStyle="1" w:styleId="20">
    <w:name w:val="标题 2 字符"/>
    <w:basedOn w:val="a0"/>
    <w:link w:val="2"/>
    <w:uiPriority w:val="9"/>
    <w:semiHidden/>
    <w:rsid w:val="00E7480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e">
    <w:name w:val="No Spacing"/>
    <w:uiPriority w:val="1"/>
    <w:qFormat/>
    <w:rsid w:val="00C36D1C"/>
    <w:pPr>
      <w:widowControl w:val="0"/>
      <w:jc w:val="both"/>
    </w:pPr>
  </w:style>
  <w:style w:type="paragraph" w:customStyle="1" w:styleId="p1">
    <w:name w:val="p1"/>
    <w:basedOn w:val="a"/>
    <w:rsid w:val="000267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1">
    <w:name w:val="s1"/>
    <w:basedOn w:val="a0"/>
    <w:rsid w:val="00026747"/>
  </w:style>
  <w:style w:type="character" w:customStyle="1" w:styleId="s2">
    <w:name w:val="s2"/>
    <w:basedOn w:val="a0"/>
    <w:rsid w:val="00026747"/>
  </w:style>
  <w:style w:type="paragraph" w:customStyle="1" w:styleId="p2">
    <w:name w:val="p2"/>
    <w:basedOn w:val="a"/>
    <w:rsid w:val="000267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3">
    <w:name w:val="p3"/>
    <w:basedOn w:val="a"/>
    <w:rsid w:val="000267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9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1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76129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70165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11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156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83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9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36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9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966940">
          <w:marLeft w:val="3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6980">
          <w:marLeft w:val="3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3057">
          <w:marLeft w:val="3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2126">
          <w:marLeft w:val="3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9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204E3-B829-45BA-8966-9CEB7F86F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3466</TotalTime>
  <Pages>10</Pages>
  <Words>1125</Words>
  <Characters>6418</Characters>
  <Application>Microsoft Office Word</Application>
  <DocSecurity>0</DocSecurity>
  <Lines>53</Lines>
  <Paragraphs>15</Paragraphs>
  <ScaleCrop>false</ScaleCrop>
  <Company>MS</Company>
  <LinksUpToDate>false</LinksUpToDate>
  <CharactersWithSpaces>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59</cp:revision>
  <cp:lastPrinted>2022-05-15T01:14:00Z</cp:lastPrinted>
  <dcterms:created xsi:type="dcterms:W3CDTF">2022-05-10T01:27:00Z</dcterms:created>
  <dcterms:modified xsi:type="dcterms:W3CDTF">2024-01-03T04:15:00Z</dcterms:modified>
</cp:coreProperties>
</file>